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45E20" w:rsidTr="00E92502">
        <w:tc>
          <w:tcPr>
            <w:tcW w:w="13948" w:type="dxa"/>
            <w:shd w:val="clear" w:color="auto" w:fill="00B050"/>
          </w:tcPr>
          <w:p w:rsidR="00145E20" w:rsidRPr="00145E20" w:rsidRDefault="00145E20" w:rsidP="00145E20">
            <w:pPr>
              <w:jc w:val="center"/>
              <w:rPr>
                <w:sz w:val="48"/>
                <w:szCs w:val="48"/>
              </w:rPr>
            </w:pPr>
            <w:r w:rsidRPr="00145E20">
              <w:rPr>
                <w:sz w:val="48"/>
                <w:szCs w:val="48"/>
              </w:rPr>
              <w:t xml:space="preserve">Belton C of E Primary – Year </w:t>
            </w:r>
            <w:r w:rsidR="00E92502">
              <w:rPr>
                <w:sz w:val="48"/>
                <w:szCs w:val="48"/>
              </w:rPr>
              <w:t>2</w:t>
            </w:r>
          </w:p>
        </w:tc>
      </w:tr>
      <w:tr w:rsidR="00145E20" w:rsidTr="00145E20">
        <w:tc>
          <w:tcPr>
            <w:tcW w:w="13948" w:type="dxa"/>
          </w:tcPr>
          <w:p w:rsidR="00145E20" w:rsidRDefault="00E92502" w:rsidP="0032046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2068830</wp:posOffset>
                      </wp:positionV>
                      <wp:extent cx="1645920" cy="381000"/>
                      <wp:effectExtent l="0" t="0" r="1143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81B92" w:rsidRDefault="00081B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35pt;margin-top:162.9pt;width:129.6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" fillcolor="white [3201]" strokecolor="white [3212]" strokeweight=".5pt">
                      <v:textbox>
                        <w:txbxContent>
                          <w:p w:rsidR="00081B92" w:rsidRDefault="00081B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2172970</wp:posOffset>
                      </wp:positionV>
                      <wp:extent cx="1531620" cy="4343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7AB8" w:rsidRDefault="00EC7A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35pt;margin-top:171.1pt;width:120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" fillcolor="white [3201]" strokecolor="white [3212]" strokeweight=".5pt">
                      <v:textbox>
                        <w:txbxContent>
                          <w:p w:rsidR="00EC7AB8" w:rsidRDefault="00EC7AB8"/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8366760" cy="52657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ear 2 instruction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" t="821" r="774" b="570"/>
                          <a:stretch/>
                        </pic:blipFill>
                        <pic:spPr bwMode="auto">
                          <a:xfrm>
                            <a:off x="0" y="0"/>
                            <a:ext cx="8379866" cy="5274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32B9" w:rsidRDefault="002D32B9"/>
    <w:sectPr w:rsidR="002D32B9" w:rsidSect="00145E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20"/>
    <w:rsid w:val="00081B92"/>
    <w:rsid w:val="00145E20"/>
    <w:rsid w:val="002D32B9"/>
    <w:rsid w:val="0032046A"/>
    <w:rsid w:val="00E92502"/>
    <w:rsid w:val="00E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A82D"/>
  <w15:chartTrackingRefBased/>
  <w15:docId w15:val="{68755093-1BA2-4460-9A0E-2521BB1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2021-08-18T18:22:00Z</dcterms:created>
  <dcterms:modified xsi:type="dcterms:W3CDTF">2021-08-18T18:22:00Z</dcterms:modified>
</cp:coreProperties>
</file>