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Look w:val="04A0" w:firstRow="1" w:lastRow="0" w:firstColumn="1" w:lastColumn="0" w:noHBand="0" w:noVBand="1"/>
      </w:tblPr>
      <w:tblGrid>
        <w:gridCol w:w="3115"/>
        <w:gridCol w:w="5897"/>
        <w:gridCol w:w="6439"/>
      </w:tblGrid>
      <w:tr w:rsidR="00EA6DF7" w14:paraId="18EFE7C4" w14:textId="77777777" w:rsidTr="003B4F5F">
        <w:trPr>
          <w:trHeight w:val="626"/>
        </w:trPr>
        <w:tc>
          <w:tcPr>
            <w:tcW w:w="15451" w:type="dxa"/>
            <w:gridSpan w:val="3"/>
            <w:shd w:val="clear" w:color="auto" w:fill="8EAADB" w:themeFill="accent1" w:themeFillTint="99"/>
          </w:tcPr>
          <w:p w14:paraId="5F5D4A15" w14:textId="17E67DF3" w:rsidR="00EA6DF7" w:rsidRPr="00EA6DF7" w:rsidRDefault="00F960F1">
            <w:pPr>
              <w:rPr>
                <w:rFonts w:ascii="Letter-join Plus 36" w:hAnsi="Letter-join Plus 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Squirrels</w:t>
            </w:r>
            <w:bookmarkStart w:id="0" w:name="_GoBack"/>
            <w:bookmarkEnd w:id="0"/>
            <w:r w:rsidR="003B4F5F">
              <w:rPr>
                <w:rFonts w:ascii="Letter-join Plus 36" w:hAnsi="Letter-join Plus 36"/>
                <w:sz w:val="36"/>
                <w:szCs w:val="36"/>
              </w:rPr>
              <w:t xml:space="preserve"> </w:t>
            </w:r>
            <w:r w:rsidR="006C5C4C">
              <w:rPr>
                <w:rFonts w:ascii="Letter-join Plus 36" w:hAnsi="Letter-join Plus 36"/>
                <w:sz w:val="36"/>
                <w:szCs w:val="36"/>
              </w:rPr>
              <w:t>–</w:t>
            </w:r>
            <w:r w:rsidR="003B4F5F">
              <w:rPr>
                <w:rFonts w:ascii="Letter-join Plus 36" w:hAnsi="Letter-join Plus 36"/>
                <w:sz w:val="36"/>
                <w:szCs w:val="36"/>
              </w:rPr>
              <w:t xml:space="preserve"> </w:t>
            </w:r>
            <w:r w:rsidR="006C5C4C">
              <w:rPr>
                <w:rFonts w:ascii="Letter-join Plus 36" w:hAnsi="Letter-join Plus 36"/>
                <w:sz w:val="36"/>
                <w:szCs w:val="36"/>
              </w:rPr>
              <w:t>Place Value</w:t>
            </w:r>
          </w:p>
        </w:tc>
      </w:tr>
      <w:tr w:rsidR="00BD5767" w14:paraId="4E24ED1C" w14:textId="77777777" w:rsidTr="003D4508">
        <w:trPr>
          <w:trHeight w:val="530"/>
        </w:trPr>
        <w:tc>
          <w:tcPr>
            <w:tcW w:w="3695" w:type="dxa"/>
            <w:shd w:val="clear" w:color="auto" w:fill="DEEAF6" w:themeFill="accent5" w:themeFillTint="33"/>
          </w:tcPr>
          <w:p w14:paraId="469AFF67" w14:textId="77777777" w:rsidR="00BD5767" w:rsidRPr="00EA6DF7" w:rsidRDefault="00BD5767" w:rsidP="00EA6DF7">
            <w:pPr>
              <w:jc w:val="center"/>
              <w:rPr>
                <w:rFonts w:ascii="Letter-join Plus 36" w:hAnsi="Letter-join Plus 36"/>
                <w:u w:val="single"/>
              </w:rPr>
            </w:pPr>
            <w:r w:rsidRPr="00EA6DF7">
              <w:rPr>
                <w:rFonts w:ascii="Letter-join Plus 36" w:hAnsi="Letter-join Plus 36"/>
                <w:sz w:val="40"/>
                <w:szCs w:val="40"/>
                <w:u w:val="single"/>
              </w:rPr>
              <w:t>Key Vocabulary</w:t>
            </w:r>
          </w:p>
        </w:tc>
        <w:tc>
          <w:tcPr>
            <w:tcW w:w="11756" w:type="dxa"/>
            <w:gridSpan w:val="2"/>
            <w:vMerge w:val="restart"/>
          </w:tcPr>
          <w:p w14:paraId="78AC959B" w14:textId="6478D8B0" w:rsidR="00BD5767" w:rsidRPr="00BD5767" w:rsidRDefault="00BD5767" w:rsidP="00BD5767">
            <w:pPr>
              <w:rPr>
                <w:rFonts w:ascii="Letter-join Plus 36" w:hAnsi="Letter-join Plus 36"/>
              </w:rPr>
            </w:pPr>
            <w:r>
              <w:rPr>
                <w:rFonts w:ascii="Letter-join Plus 36" w:hAnsi="Letter-join Plus 36"/>
              </w:rPr>
              <w:t>Counting</w:t>
            </w:r>
          </w:p>
          <w:p w14:paraId="425E3C53" w14:textId="77777777" w:rsidR="00BD5767" w:rsidRDefault="00BD5767" w:rsidP="00BD5767">
            <w:pPr>
              <w:rPr>
                <w:rFonts w:ascii="Letter-join Plus 36" w:hAnsi="Letter-join Plus 3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14C4AD4" wp14:editId="06DF7C4A">
                  <wp:extent cx="7696200" cy="3524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200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30B8E9D" wp14:editId="0D6ADBC1">
                  <wp:extent cx="7686675" cy="3333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66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65C435" w14:textId="3472D14D" w:rsidR="00BD5767" w:rsidRPr="00BD5767" w:rsidRDefault="00BD5767" w:rsidP="00BD5767">
            <w:pPr>
              <w:rPr>
                <w:rFonts w:ascii="Letter-join Plus 36" w:hAnsi="Letter-join Plus 36"/>
              </w:rPr>
            </w:pPr>
            <w:r>
              <w:rPr>
                <w:noProof/>
              </w:rPr>
              <w:drawing>
                <wp:inline distT="0" distB="0" distL="0" distR="0" wp14:anchorId="33D44FD7" wp14:editId="73EC89C3">
                  <wp:extent cx="4286250" cy="452755"/>
                  <wp:effectExtent l="0" t="0" r="0" b="444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0313" cy="466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767" w14:paraId="4764309A" w14:textId="77777777" w:rsidTr="003D4508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79A92C6D" w14:textId="4D6A57C3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thousands</w:t>
            </w:r>
          </w:p>
        </w:tc>
        <w:tc>
          <w:tcPr>
            <w:tcW w:w="11756" w:type="dxa"/>
            <w:gridSpan w:val="2"/>
            <w:vMerge/>
          </w:tcPr>
          <w:p w14:paraId="0D6DC67C" w14:textId="77777777" w:rsidR="00BD5767" w:rsidRDefault="00BD5767"/>
        </w:tc>
      </w:tr>
      <w:tr w:rsidR="00BD5767" w14:paraId="533245F2" w14:textId="77777777" w:rsidTr="003D4508">
        <w:trPr>
          <w:trHeight w:val="877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69A96E91" w14:textId="76249DEE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hundreds</w:t>
            </w:r>
          </w:p>
        </w:tc>
        <w:tc>
          <w:tcPr>
            <w:tcW w:w="11756" w:type="dxa"/>
            <w:gridSpan w:val="2"/>
            <w:vMerge/>
          </w:tcPr>
          <w:p w14:paraId="39A03C33" w14:textId="77777777" w:rsidR="00BD5767" w:rsidRDefault="00BD5767"/>
        </w:tc>
      </w:tr>
      <w:tr w:rsidR="00BD5767" w14:paraId="0BFD34AC" w14:textId="77777777" w:rsidTr="006C5C4C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4AB23173" w14:textId="271DAD95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tens</w:t>
            </w:r>
          </w:p>
        </w:tc>
        <w:tc>
          <w:tcPr>
            <w:tcW w:w="5878" w:type="dxa"/>
            <w:vMerge w:val="restart"/>
          </w:tcPr>
          <w:p w14:paraId="7A1DD93C" w14:textId="2FE0E287" w:rsidR="00BD5767" w:rsidRPr="00BD5767" w:rsidRDefault="007752DA" w:rsidP="00BD5767">
            <w:pPr>
              <w:rPr>
                <w:rFonts w:ascii="Letter-join Plus 36" w:hAnsi="Letter-join Plus 36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8C7F35" wp14:editId="5DA8C4F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96520</wp:posOffset>
                      </wp:positionV>
                      <wp:extent cx="1882775" cy="558033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2775" cy="5580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39F2A0" w14:textId="77777777" w:rsidR="00BD5767" w:rsidRPr="00E73CC9" w:rsidRDefault="00BD5767" w:rsidP="00BD5767">
                                  <w:pPr>
                                    <w:jc w:val="center"/>
                                    <w:rPr>
                                      <w:rFonts w:ascii="Twinkl" w:hAnsi="Twinkl"/>
                                      <w:b/>
                                      <w:sz w:val="72"/>
                                      <w:lang w:val="en-AU"/>
                                    </w:rPr>
                                  </w:pPr>
                                  <w:r w:rsidRPr="00E73CC9">
                                    <w:rPr>
                                      <w:rFonts w:ascii="Twinkl" w:hAnsi="Twinkl"/>
                                      <w:b/>
                                      <w:color w:val="9966FF"/>
                                      <w:sz w:val="72"/>
                                      <w:lang w:val="en-AU"/>
                                    </w:rPr>
                                    <w:t>2</w:t>
                                  </w:r>
                                  <w:r w:rsidRPr="00E73CC9">
                                    <w:rPr>
                                      <w:rFonts w:ascii="Twinkl" w:hAnsi="Twinkl"/>
                                      <w:b/>
                                      <w:color w:val="ED7D31" w:themeColor="accent2"/>
                                      <w:sz w:val="72"/>
                                      <w:lang w:val="en-AU"/>
                                    </w:rPr>
                                    <w:t>5</w:t>
                                  </w:r>
                                  <w:r w:rsidRPr="00E73CC9">
                                    <w:rPr>
                                      <w:rFonts w:ascii="Twinkl" w:hAnsi="Twinkl"/>
                                      <w:b/>
                                      <w:color w:val="92D050"/>
                                      <w:sz w:val="72"/>
                                      <w:lang w:val="en-AU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>
                  <w:pict>
                    <v:shapetype w14:anchorId="358C7F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77.5pt;margin-top:7.6pt;width:148.25pt;height:43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" filled="f" stroked="f" strokeweight=".5pt">
                      <v:textbox>
                        <w:txbxContent>
                          <w:p w14:paraId="7039F2A0" w14:textId="77777777" w:rsidR="00BD5767" w:rsidRPr="00E73CC9" w:rsidRDefault="00BD5767" w:rsidP="00BD5767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72"/>
                                <w:lang w:val="en-AU"/>
                              </w:rPr>
                            </w:pPr>
                            <w:r w:rsidRPr="00E73CC9">
                              <w:rPr>
                                <w:rFonts w:ascii="Twinkl" w:hAnsi="Twinkl"/>
                                <w:b/>
                                <w:color w:val="9966FF"/>
                                <w:sz w:val="72"/>
                                <w:lang w:val="en-AU"/>
                              </w:rPr>
                              <w:t>2</w:t>
                            </w:r>
                            <w:r w:rsidRPr="00E73CC9">
                              <w:rPr>
                                <w:rFonts w:ascii="Twinkl" w:hAnsi="Twinkl"/>
                                <w:b/>
                                <w:color w:val="ED7D31" w:themeColor="accent2"/>
                                <w:sz w:val="72"/>
                                <w:lang w:val="en-AU"/>
                              </w:rPr>
                              <w:t>5</w:t>
                            </w:r>
                            <w:r w:rsidRPr="00E73CC9">
                              <w:rPr>
                                <w:rFonts w:ascii="Twinkl" w:hAnsi="Twinkl"/>
                                <w:b/>
                                <w:color w:val="92D050"/>
                                <w:sz w:val="72"/>
                                <w:lang w:val="en-AU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5767" w:rsidRPr="00BD5767">
              <w:rPr>
                <w:rFonts w:ascii="Letter-join Plus 36" w:hAnsi="Letter-join Plus 36"/>
                <w:color w:val="000000" w:themeColor="text1"/>
                <w:sz w:val="28"/>
                <w:szCs w:val="28"/>
                <w:u w:val="single"/>
              </w:rPr>
              <w:t>3 Digit Numbers</w:t>
            </w:r>
          </w:p>
          <w:p w14:paraId="1953F3AC" w14:textId="534241BD" w:rsidR="00BD5767" w:rsidRDefault="00BD5767" w:rsidP="00BD5767"/>
          <w:p w14:paraId="5B1030E8" w14:textId="77777777" w:rsidR="00BD5767" w:rsidRPr="00BD5767" w:rsidRDefault="00BD5767" w:rsidP="00BD5767"/>
          <w:tbl>
            <w:tblPr>
              <w:tblStyle w:val="TableGrid"/>
              <w:tblpPr w:leftFromText="180" w:rightFromText="180" w:vertAnchor="text" w:horzAnchor="margin" w:tblpXSpec="center" w:tblpY="5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1843"/>
              <w:gridCol w:w="1134"/>
            </w:tblGrid>
            <w:tr w:rsidR="007752DA" w:rsidRPr="00302BE3" w14:paraId="36EEB1BC" w14:textId="77777777" w:rsidTr="007752DA">
              <w:trPr>
                <w:trHeight w:val="384"/>
              </w:trPr>
              <w:tc>
                <w:tcPr>
                  <w:tcW w:w="1838" w:type="dxa"/>
                  <w:vAlign w:val="center"/>
                </w:tcPr>
                <w:p w14:paraId="08FD239D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9966FF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9966FF"/>
                      <w:sz w:val="24"/>
                    </w:rPr>
                    <w:t>two hundred</w:t>
                  </w:r>
                </w:p>
              </w:tc>
              <w:tc>
                <w:tcPr>
                  <w:tcW w:w="1843" w:type="dxa"/>
                  <w:vAlign w:val="center"/>
                </w:tcPr>
                <w:p w14:paraId="724BFC86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ED7D31" w:themeColor="accent2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ED7D31" w:themeColor="accent2"/>
                      <w:sz w:val="24"/>
                    </w:rPr>
                    <w:t>fifty</w:t>
                  </w:r>
                </w:p>
              </w:tc>
              <w:tc>
                <w:tcPr>
                  <w:tcW w:w="1134" w:type="dxa"/>
                  <w:vAlign w:val="center"/>
                </w:tcPr>
                <w:p w14:paraId="68238D40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70AD47" w:themeColor="accent6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70AD47" w:themeColor="accent6"/>
                      <w:sz w:val="24"/>
                    </w:rPr>
                    <w:t>six</w:t>
                  </w:r>
                </w:p>
              </w:tc>
            </w:tr>
            <w:tr w:rsidR="007752DA" w:rsidRPr="00302BE3" w14:paraId="1A151C10" w14:textId="77777777" w:rsidTr="007752DA">
              <w:trPr>
                <w:trHeight w:val="1141"/>
              </w:trPr>
              <w:tc>
                <w:tcPr>
                  <w:tcW w:w="1838" w:type="dxa"/>
                </w:tcPr>
                <w:p w14:paraId="7E2538D5" w14:textId="77777777" w:rsidR="007752DA" w:rsidRPr="00BD5767" w:rsidRDefault="007752DA" w:rsidP="007752DA">
                  <w:pPr>
                    <w:tabs>
                      <w:tab w:val="left" w:pos="4148"/>
                    </w:tabs>
                    <w:rPr>
                      <w:rFonts w:ascii="Letter-join Plus 36" w:hAnsi="Letter-join Plus 36"/>
                      <w:color w:val="9966FF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noProof/>
                      <w:color w:val="009999"/>
                    </w:rPr>
                    <w:drawing>
                      <wp:anchor distT="0" distB="0" distL="114300" distR="114300" simplePos="0" relativeHeight="251694080" behindDoc="0" locked="0" layoutInCell="1" allowOverlap="1" wp14:anchorId="48915CD4" wp14:editId="0BA309E2">
                        <wp:simplePos x="0" y="0"/>
                        <wp:positionH relativeFrom="column">
                          <wp:posOffset>532130</wp:posOffset>
                        </wp:positionH>
                        <wp:positionV relativeFrom="paragraph">
                          <wp:posOffset>181448</wp:posOffset>
                        </wp:positionV>
                        <wp:extent cx="463982" cy="457200"/>
                        <wp:effectExtent l="0" t="0" r="0" b="0"/>
                        <wp:wrapNone/>
                        <wp:docPr id="45" name="Picture 45" descr="C:\Users\meghan.hardie\AppData\Local\Microsoft\Windows\INetCache\Content.Word\MAB Blocks One Hundred - puurp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ghan.hardie\AppData\Local\Microsoft\Windows\INetCache\Content.Word\MAB Blocks One Hundred - puurp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982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  <w:color w:val="009999"/>
                    </w:rPr>
                    <w:drawing>
                      <wp:anchor distT="0" distB="0" distL="114300" distR="114300" simplePos="0" relativeHeight="251693056" behindDoc="0" locked="0" layoutInCell="1" allowOverlap="1" wp14:anchorId="08BEE6EA" wp14:editId="1EAD613F">
                        <wp:simplePos x="0" y="0"/>
                        <wp:positionH relativeFrom="column">
                          <wp:posOffset>-7147</wp:posOffset>
                        </wp:positionH>
                        <wp:positionV relativeFrom="paragraph">
                          <wp:posOffset>182880</wp:posOffset>
                        </wp:positionV>
                        <wp:extent cx="463982" cy="457200"/>
                        <wp:effectExtent l="0" t="0" r="0" b="0"/>
                        <wp:wrapNone/>
                        <wp:docPr id="44" name="Picture 44" descr="C:\Users\meghan.hardie\AppData\Local\Microsoft\Windows\INetCache\Content.Word\MAB Blocks One Hundred - puurp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meghan.hardie\AppData\Local\Microsoft\Windows\INetCache\Content.Word\MAB Blocks One Hundred - puurp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3982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843" w:type="dxa"/>
                </w:tcPr>
                <w:p w14:paraId="750244C7" w14:textId="77777777" w:rsidR="007752DA" w:rsidRPr="00BD5767" w:rsidRDefault="007752DA" w:rsidP="007752DA">
                  <w:pPr>
                    <w:tabs>
                      <w:tab w:val="left" w:pos="4148"/>
                    </w:tabs>
                    <w:rPr>
                      <w:rFonts w:ascii="Letter-join Plus 36" w:hAnsi="Letter-join Plus 36"/>
                      <w:color w:val="ED7D31" w:themeColor="accent2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noProof/>
                      <w:color w:val="ED7D31" w:themeColor="accent2"/>
                      <w:sz w:val="24"/>
                    </w:rPr>
                    <w:drawing>
                      <wp:anchor distT="0" distB="0" distL="114300" distR="114300" simplePos="0" relativeHeight="251699200" behindDoc="0" locked="0" layoutInCell="1" allowOverlap="1" wp14:anchorId="7C78773D" wp14:editId="348358B2">
                        <wp:simplePos x="0" y="0"/>
                        <wp:positionH relativeFrom="column">
                          <wp:posOffset>759136</wp:posOffset>
                        </wp:positionH>
                        <wp:positionV relativeFrom="paragraph">
                          <wp:posOffset>184180</wp:posOffset>
                        </wp:positionV>
                        <wp:extent cx="414423" cy="352354"/>
                        <wp:effectExtent l="0" t="64135" r="0" b="74295"/>
                        <wp:wrapNone/>
                        <wp:docPr id="50" name="Picture 50" descr="C:\Users\meghan.hardie\AppData\Local\Microsoft\Windows\INetCache\Content.Word\MAB Blocks Ten -ora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ghan.hardie\AppData\Local\Microsoft\Windows\INetCache\Content.Word\MAB Blocks Ten -oran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179567">
                                  <a:off x="0" y="0"/>
                                  <a:ext cx="414423" cy="3523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  <w:color w:val="ED7D31" w:themeColor="accent2"/>
                      <w:sz w:val="24"/>
                    </w:rPr>
                    <w:drawing>
                      <wp:anchor distT="0" distB="0" distL="114300" distR="114300" simplePos="0" relativeHeight="251698176" behindDoc="0" locked="0" layoutInCell="1" allowOverlap="1" wp14:anchorId="2DEE701E" wp14:editId="2F50055E">
                        <wp:simplePos x="0" y="0"/>
                        <wp:positionH relativeFrom="column">
                          <wp:posOffset>532765</wp:posOffset>
                        </wp:positionH>
                        <wp:positionV relativeFrom="paragraph">
                          <wp:posOffset>194310</wp:posOffset>
                        </wp:positionV>
                        <wp:extent cx="414020" cy="351790"/>
                        <wp:effectExtent l="0" t="83185" r="0" b="74295"/>
                        <wp:wrapNone/>
                        <wp:docPr id="49" name="Picture 49" descr="C:\Users\meghan.hardie\AppData\Local\Microsoft\Windows\INetCache\Content.Word\MAB Blocks Ten -ora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ghan.hardie\AppData\Local\Microsoft\Windows\INetCache\Content.Word\MAB Blocks Ten -oran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179567">
                                  <a:off x="0" y="0"/>
                                  <a:ext cx="414020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  <w:color w:val="ED7D31" w:themeColor="accent2"/>
                      <w:sz w:val="24"/>
                    </w:rPr>
                    <w:drawing>
                      <wp:anchor distT="0" distB="0" distL="114300" distR="114300" simplePos="0" relativeHeight="251697152" behindDoc="0" locked="0" layoutInCell="1" allowOverlap="1" wp14:anchorId="2BEAB227" wp14:editId="65C15530">
                        <wp:simplePos x="0" y="0"/>
                        <wp:positionH relativeFrom="column">
                          <wp:posOffset>299085</wp:posOffset>
                        </wp:positionH>
                        <wp:positionV relativeFrom="paragraph">
                          <wp:posOffset>194310</wp:posOffset>
                        </wp:positionV>
                        <wp:extent cx="414020" cy="351790"/>
                        <wp:effectExtent l="0" t="83185" r="0" b="74295"/>
                        <wp:wrapNone/>
                        <wp:docPr id="48" name="Picture 48" descr="C:\Users\meghan.hardie\AppData\Local\Microsoft\Windows\INetCache\Content.Word\MAB Blocks Ten -ora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ghan.hardie\AppData\Local\Microsoft\Windows\INetCache\Content.Word\MAB Blocks Ten -oran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179567">
                                  <a:off x="0" y="0"/>
                                  <a:ext cx="414020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  <w:color w:val="ED7D31" w:themeColor="accent2"/>
                      <w:sz w:val="24"/>
                    </w:rPr>
                    <w:drawing>
                      <wp:anchor distT="0" distB="0" distL="114300" distR="114300" simplePos="0" relativeHeight="251696128" behindDoc="0" locked="0" layoutInCell="1" allowOverlap="1" wp14:anchorId="44EDF62B" wp14:editId="7809A064">
                        <wp:simplePos x="0" y="0"/>
                        <wp:positionH relativeFrom="column">
                          <wp:posOffset>64770</wp:posOffset>
                        </wp:positionH>
                        <wp:positionV relativeFrom="paragraph">
                          <wp:posOffset>192405</wp:posOffset>
                        </wp:positionV>
                        <wp:extent cx="414020" cy="351790"/>
                        <wp:effectExtent l="0" t="83185" r="0" b="74295"/>
                        <wp:wrapNone/>
                        <wp:docPr id="47" name="Picture 47" descr="C:\Users\meghan.hardie\AppData\Local\Microsoft\Windows\INetCache\Content.Word\MAB Blocks Ten -ora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ghan.hardie\AppData\Local\Microsoft\Windows\INetCache\Content.Word\MAB Blocks Ten -oran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179567">
                                  <a:off x="0" y="0"/>
                                  <a:ext cx="414020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  <w:color w:val="ED7D31" w:themeColor="accent2"/>
                      <w:sz w:val="24"/>
                    </w:rPr>
                    <w:drawing>
                      <wp:anchor distT="0" distB="0" distL="114300" distR="114300" simplePos="0" relativeHeight="251695104" behindDoc="0" locked="0" layoutInCell="1" allowOverlap="1" wp14:anchorId="245B1531" wp14:editId="5548ABD3">
                        <wp:simplePos x="0" y="0"/>
                        <wp:positionH relativeFrom="column">
                          <wp:posOffset>-158115</wp:posOffset>
                        </wp:positionH>
                        <wp:positionV relativeFrom="paragraph">
                          <wp:posOffset>196215</wp:posOffset>
                        </wp:positionV>
                        <wp:extent cx="414020" cy="351790"/>
                        <wp:effectExtent l="0" t="83185" r="0" b="74295"/>
                        <wp:wrapNone/>
                        <wp:docPr id="46" name="Picture 46" descr="C:\Users\meghan.hardie\AppData\Local\Microsoft\Windows\INetCache\Content.Word\MAB Blocks Ten -orang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meghan.hardie\AppData\Local\Microsoft\Windows\INetCache\Content.Word\MAB Blocks Ten -orang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179567">
                                  <a:off x="0" y="0"/>
                                  <a:ext cx="414020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134" w:type="dxa"/>
                </w:tcPr>
                <w:p w14:paraId="73157ACE" w14:textId="67C27C93" w:rsidR="007752DA" w:rsidRPr="00BD5767" w:rsidRDefault="007752DA" w:rsidP="007752DA">
                  <w:pPr>
                    <w:tabs>
                      <w:tab w:val="left" w:pos="4148"/>
                    </w:tabs>
                    <w:rPr>
                      <w:rFonts w:ascii="Letter-join Plus 36" w:hAnsi="Letter-join Plus 36"/>
                      <w:color w:val="70AD47" w:themeColor="accent6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3296" behindDoc="0" locked="0" layoutInCell="1" allowOverlap="1" wp14:anchorId="0D0AD07F" wp14:editId="4BF1854E">
                        <wp:simplePos x="0" y="0"/>
                        <wp:positionH relativeFrom="column">
                          <wp:posOffset>90170</wp:posOffset>
                        </wp:positionH>
                        <wp:positionV relativeFrom="paragraph">
                          <wp:posOffset>255905</wp:posOffset>
                        </wp:positionV>
                        <wp:extent cx="116205" cy="117475"/>
                        <wp:effectExtent l="0" t="0" r="0" b="0"/>
                        <wp:wrapNone/>
                        <wp:docPr id="59" name="Picture 59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5344" behindDoc="0" locked="0" layoutInCell="1" allowOverlap="1" wp14:anchorId="132D26B6" wp14:editId="10970946">
                        <wp:simplePos x="0" y="0"/>
                        <wp:positionH relativeFrom="column">
                          <wp:posOffset>461645</wp:posOffset>
                        </wp:positionH>
                        <wp:positionV relativeFrom="paragraph">
                          <wp:posOffset>421957</wp:posOffset>
                        </wp:positionV>
                        <wp:extent cx="116205" cy="117475"/>
                        <wp:effectExtent l="0" t="0" r="0" b="0"/>
                        <wp:wrapNone/>
                        <wp:docPr id="61" name="Picture 61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2272" behindDoc="0" locked="0" layoutInCell="1" allowOverlap="1" wp14:anchorId="06322AB2" wp14:editId="25BAB7A3">
                        <wp:simplePos x="0" y="0"/>
                        <wp:positionH relativeFrom="column">
                          <wp:posOffset>120015</wp:posOffset>
                        </wp:positionH>
                        <wp:positionV relativeFrom="paragraph">
                          <wp:posOffset>416560</wp:posOffset>
                        </wp:positionV>
                        <wp:extent cx="116205" cy="117475"/>
                        <wp:effectExtent l="0" t="0" r="0" b="0"/>
                        <wp:wrapNone/>
                        <wp:docPr id="58" name="Picture 58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0224" behindDoc="0" locked="0" layoutInCell="1" allowOverlap="1" wp14:anchorId="5FF4B23D" wp14:editId="4966C047">
                        <wp:simplePos x="0" y="0"/>
                        <wp:positionH relativeFrom="column">
                          <wp:posOffset>266065</wp:posOffset>
                        </wp:positionH>
                        <wp:positionV relativeFrom="paragraph">
                          <wp:posOffset>264160</wp:posOffset>
                        </wp:positionV>
                        <wp:extent cx="116205" cy="117475"/>
                        <wp:effectExtent l="0" t="0" r="0" b="0"/>
                        <wp:wrapNone/>
                        <wp:docPr id="51" name="Picture 51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4320" behindDoc="0" locked="0" layoutInCell="1" allowOverlap="1" wp14:anchorId="05EB2FC6" wp14:editId="2A947973">
                        <wp:simplePos x="0" y="0"/>
                        <wp:positionH relativeFrom="column">
                          <wp:posOffset>418465</wp:posOffset>
                        </wp:positionH>
                        <wp:positionV relativeFrom="paragraph">
                          <wp:posOffset>265430</wp:posOffset>
                        </wp:positionV>
                        <wp:extent cx="116205" cy="117475"/>
                        <wp:effectExtent l="0" t="0" r="0" b="0"/>
                        <wp:wrapNone/>
                        <wp:docPr id="60" name="Picture 60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BD5767">
                    <w:rPr>
                      <w:rFonts w:ascii="Letter-join Plus 36" w:hAnsi="Letter-join Plus 36"/>
                      <w:noProof/>
                    </w:rPr>
                    <w:drawing>
                      <wp:anchor distT="0" distB="0" distL="114300" distR="114300" simplePos="0" relativeHeight="251701248" behindDoc="0" locked="0" layoutInCell="1" allowOverlap="1" wp14:anchorId="1D04054D" wp14:editId="39DC9B94">
                        <wp:simplePos x="0" y="0"/>
                        <wp:positionH relativeFrom="column">
                          <wp:posOffset>302260</wp:posOffset>
                        </wp:positionH>
                        <wp:positionV relativeFrom="paragraph">
                          <wp:posOffset>416560</wp:posOffset>
                        </wp:positionV>
                        <wp:extent cx="116205" cy="117475"/>
                        <wp:effectExtent l="0" t="0" r="0" b="0"/>
                        <wp:wrapNone/>
                        <wp:docPr id="57" name="Picture 57" descr="C:\Users\meghan.hardie\AppData\Local\Microsoft\Windows\INetCache\Content.Word\MAB Blocks One - gree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meghan.hardie\AppData\Local\Microsoft\Windows\INetCache\Content.Word\MAB Blocks One - gree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05" cy="117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752DA" w:rsidRPr="00302BE3" w14:paraId="4BFD1EBF" w14:textId="77777777" w:rsidTr="007752DA">
              <w:trPr>
                <w:trHeight w:val="396"/>
              </w:trPr>
              <w:tc>
                <w:tcPr>
                  <w:tcW w:w="1838" w:type="dxa"/>
                  <w:vAlign w:val="center"/>
                </w:tcPr>
                <w:p w14:paraId="36E24297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9966FF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9966FF"/>
                      <w:sz w:val="24"/>
                    </w:rPr>
                    <w:t>200</w:t>
                  </w:r>
                </w:p>
              </w:tc>
              <w:tc>
                <w:tcPr>
                  <w:tcW w:w="1843" w:type="dxa"/>
                  <w:vAlign w:val="center"/>
                </w:tcPr>
                <w:p w14:paraId="21217E36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ED7D31" w:themeColor="accent2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ED7D31" w:themeColor="accent2"/>
                      <w:sz w:val="24"/>
                    </w:rPr>
                    <w:t>50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CF3B1EA" w14:textId="77777777" w:rsidR="007752DA" w:rsidRPr="00BD5767" w:rsidRDefault="007752DA" w:rsidP="007752DA">
                  <w:pPr>
                    <w:tabs>
                      <w:tab w:val="left" w:pos="4148"/>
                    </w:tabs>
                    <w:jc w:val="center"/>
                    <w:rPr>
                      <w:rFonts w:ascii="Letter-join Plus 36" w:hAnsi="Letter-join Plus 36"/>
                      <w:color w:val="70AD47" w:themeColor="accent6"/>
                      <w:sz w:val="24"/>
                    </w:rPr>
                  </w:pPr>
                  <w:r w:rsidRPr="00BD5767">
                    <w:rPr>
                      <w:rFonts w:ascii="Letter-join Plus 36" w:hAnsi="Letter-join Plus 36"/>
                      <w:color w:val="70AD47" w:themeColor="accent6"/>
                      <w:sz w:val="24"/>
                    </w:rPr>
                    <w:t>6</w:t>
                  </w:r>
                </w:p>
              </w:tc>
            </w:tr>
          </w:tbl>
          <w:p w14:paraId="4FBB2FA6" w14:textId="77777777" w:rsidR="00BD5767" w:rsidRPr="00BD5767" w:rsidRDefault="00BD5767" w:rsidP="00BD5767"/>
          <w:p w14:paraId="63D34ED1" w14:textId="306EB9E6" w:rsidR="00BD5767" w:rsidRPr="00BD5767" w:rsidRDefault="00BD5767" w:rsidP="00BD5767"/>
          <w:p w14:paraId="5A8FDAC5" w14:textId="77777777" w:rsidR="00BD5767" w:rsidRPr="00BD5767" w:rsidRDefault="00BD5767" w:rsidP="00BD5767"/>
          <w:p w14:paraId="311FEF21" w14:textId="06D5FE77" w:rsidR="00BD5767" w:rsidRPr="00BD5767" w:rsidRDefault="00BD5767" w:rsidP="00BD5767"/>
        </w:tc>
        <w:tc>
          <w:tcPr>
            <w:tcW w:w="5878" w:type="dxa"/>
            <w:vMerge w:val="restart"/>
          </w:tcPr>
          <w:p w14:paraId="18C90429" w14:textId="77777777" w:rsidR="00BD5767" w:rsidRPr="00B937D0" w:rsidRDefault="00B937D0">
            <w:pPr>
              <w:rPr>
                <w:rFonts w:ascii="Letter-join Plus 36" w:hAnsi="Letter-join Plus 36"/>
              </w:rPr>
            </w:pPr>
            <w:r w:rsidRPr="00B937D0">
              <w:rPr>
                <w:rFonts w:ascii="Letter-join Plus 36" w:hAnsi="Letter-join Plus 36"/>
                <w:noProof/>
              </w:rPr>
              <w:drawing>
                <wp:anchor distT="0" distB="0" distL="114300" distR="114300" simplePos="0" relativeHeight="251691008" behindDoc="0" locked="0" layoutInCell="1" allowOverlap="1" wp14:anchorId="50B59D1F" wp14:editId="10395F3D">
                  <wp:simplePos x="0" y="0"/>
                  <wp:positionH relativeFrom="column">
                    <wp:posOffset>1930400</wp:posOffset>
                  </wp:positionH>
                  <wp:positionV relativeFrom="paragraph">
                    <wp:posOffset>231775</wp:posOffset>
                  </wp:positionV>
                  <wp:extent cx="1895475" cy="989755"/>
                  <wp:effectExtent l="0" t="0" r="0" b="1270"/>
                  <wp:wrapSquare wrapText="bothSides"/>
                  <wp:docPr id="17" name="Picture 17" descr="Greater Than Less Than Flippable Visual Aid Monster Theme -visual aid, a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eater Than Less Than Flippable Visual Aid Monster Theme -visual aid, a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78" t="12063" r="17778" b="20635"/>
                          <a:stretch/>
                        </pic:blipFill>
                        <pic:spPr bwMode="auto">
                          <a:xfrm>
                            <a:off x="0" y="0"/>
                            <a:ext cx="1895475" cy="989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7D0">
              <w:rPr>
                <w:rFonts w:ascii="Letter-join Plus 36" w:hAnsi="Letter-join Plus 36"/>
              </w:rPr>
              <w:t xml:space="preserve">Being able to understand how numbers can be grater than or less than. </w:t>
            </w:r>
          </w:p>
          <w:p w14:paraId="1A3E227C" w14:textId="77777777" w:rsidR="00B937D0" w:rsidRDefault="00B937D0"/>
          <w:p w14:paraId="250C658F" w14:textId="77777777" w:rsidR="00B937D0" w:rsidRPr="00B937D0" w:rsidRDefault="00B937D0">
            <w:pPr>
              <w:rPr>
                <w:rFonts w:ascii="Letter-join Plus 36" w:hAnsi="Letter-join Plus 36"/>
              </w:rPr>
            </w:pPr>
            <w:r w:rsidRPr="00B937D0">
              <w:rPr>
                <w:rFonts w:ascii="Letter-join Plus 36" w:hAnsi="Letter-join Plus 36"/>
              </w:rPr>
              <w:t>10 &gt; 9</w:t>
            </w:r>
          </w:p>
          <w:p w14:paraId="2805F37B" w14:textId="77777777" w:rsidR="00B937D0" w:rsidRDefault="00B937D0">
            <w:pPr>
              <w:rPr>
                <w:rFonts w:ascii="Letter-join Plus 36" w:hAnsi="Letter-join Plus 36"/>
              </w:rPr>
            </w:pPr>
            <w:r w:rsidRPr="00B937D0">
              <w:rPr>
                <w:rFonts w:ascii="Letter-join Plus 36" w:hAnsi="Letter-join Plus 36"/>
              </w:rPr>
              <w:t>3903</w:t>
            </w:r>
            <w:r>
              <w:rPr>
                <w:rFonts w:ascii="Letter-join Plus 36" w:hAnsi="Letter-join Plus 36"/>
              </w:rPr>
              <w:t xml:space="preserve"> </w:t>
            </w:r>
            <w:r w:rsidRPr="00B937D0">
              <w:rPr>
                <w:rFonts w:ascii="Letter-join Plus 36" w:hAnsi="Letter-join Plus 36"/>
              </w:rPr>
              <w:t>&lt;</w:t>
            </w:r>
            <w:r>
              <w:rPr>
                <w:rFonts w:ascii="Letter-join Plus 36" w:hAnsi="Letter-join Plus 36"/>
              </w:rPr>
              <w:t xml:space="preserve"> </w:t>
            </w:r>
            <w:r w:rsidRPr="00B937D0">
              <w:rPr>
                <w:rFonts w:ascii="Letter-join Plus 36" w:hAnsi="Letter-join Plus 36"/>
              </w:rPr>
              <w:t>4320</w:t>
            </w:r>
          </w:p>
          <w:p w14:paraId="3125A379" w14:textId="7B3C50C2" w:rsidR="00B937D0" w:rsidRDefault="00B937D0">
            <w:r>
              <w:rPr>
                <w:rFonts w:ascii="Letter-join Plus 36" w:hAnsi="Letter-join Plus 36"/>
              </w:rPr>
              <w:t xml:space="preserve">10 + 1 = 12 – 2 </w:t>
            </w:r>
          </w:p>
        </w:tc>
      </w:tr>
      <w:tr w:rsidR="00BD5767" w14:paraId="4EAFE378" w14:textId="77777777" w:rsidTr="006C5C4C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0BDA6A8D" w14:textId="5D2F571B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ones</w:t>
            </w:r>
          </w:p>
        </w:tc>
        <w:tc>
          <w:tcPr>
            <w:tcW w:w="5878" w:type="dxa"/>
            <w:vMerge/>
          </w:tcPr>
          <w:p w14:paraId="55366250" w14:textId="77777777" w:rsidR="00BD5767" w:rsidRDefault="00BD5767" w:rsidP="00BD5767"/>
        </w:tc>
        <w:tc>
          <w:tcPr>
            <w:tcW w:w="5878" w:type="dxa"/>
            <w:vMerge/>
          </w:tcPr>
          <w:p w14:paraId="22666EA8" w14:textId="77777777" w:rsidR="00BD5767" w:rsidRDefault="00BD5767"/>
        </w:tc>
      </w:tr>
      <w:tr w:rsidR="00BD5767" w14:paraId="592247AA" w14:textId="77777777" w:rsidTr="00BD5767">
        <w:trPr>
          <w:trHeight w:val="400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4CB65486" w14:textId="09C33CBF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zero</w:t>
            </w:r>
          </w:p>
        </w:tc>
        <w:tc>
          <w:tcPr>
            <w:tcW w:w="5878" w:type="dxa"/>
            <w:vMerge/>
          </w:tcPr>
          <w:p w14:paraId="09D58208" w14:textId="77777777" w:rsidR="00BD5767" w:rsidRDefault="00BD5767" w:rsidP="00BD5767"/>
        </w:tc>
        <w:tc>
          <w:tcPr>
            <w:tcW w:w="5878" w:type="dxa"/>
            <w:vMerge/>
          </w:tcPr>
          <w:p w14:paraId="5EEA2F37" w14:textId="77777777" w:rsidR="00BD5767" w:rsidRDefault="00BD5767"/>
        </w:tc>
      </w:tr>
      <w:tr w:rsidR="00BD5767" w14:paraId="25D3DE3B" w14:textId="77777777" w:rsidTr="006C5C4C">
        <w:trPr>
          <w:trHeight w:val="865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13243A2C" w14:textId="18A9EAFF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place value</w:t>
            </w:r>
          </w:p>
        </w:tc>
        <w:tc>
          <w:tcPr>
            <w:tcW w:w="5878" w:type="dxa"/>
            <w:vMerge/>
          </w:tcPr>
          <w:p w14:paraId="0F97A749" w14:textId="1059729C" w:rsidR="00BD5767" w:rsidRPr="001A7CD9" w:rsidRDefault="00BD5767" w:rsidP="00BD5767">
            <w:pPr>
              <w:rPr>
                <w:rFonts w:ascii="Letter-join Plus 36" w:hAnsi="Letter-join Plus 36"/>
                <w:sz w:val="24"/>
                <w:szCs w:val="24"/>
              </w:rPr>
            </w:pPr>
          </w:p>
        </w:tc>
        <w:tc>
          <w:tcPr>
            <w:tcW w:w="5878" w:type="dxa"/>
            <w:vMerge w:val="restart"/>
          </w:tcPr>
          <w:p w14:paraId="47F95045" w14:textId="73BE4B91" w:rsidR="00BD5767" w:rsidRDefault="00BD5767">
            <w:pPr>
              <w:rPr>
                <w:rFonts w:ascii="Letter-join Plus 36" w:hAnsi="Letter-join Plus 36"/>
                <w:sz w:val="28"/>
                <w:szCs w:val="28"/>
                <w:u w:val="single"/>
              </w:rPr>
            </w:pPr>
            <w:r w:rsidRPr="00435050">
              <w:rPr>
                <w:rFonts w:ascii="Letter-join Plus 36" w:hAnsi="Letter-join Plus 36"/>
                <w:sz w:val="28"/>
                <w:szCs w:val="28"/>
                <w:u w:val="single"/>
              </w:rPr>
              <w:t>Objectives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26"/>
              <w:gridCol w:w="2826"/>
            </w:tblGrid>
            <w:tr w:rsidR="00BD5767" w14:paraId="128390D6" w14:textId="77777777" w:rsidTr="006C5C4C">
              <w:tc>
                <w:tcPr>
                  <w:tcW w:w="2826" w:type="dxa"/>
                </w:tcPr>
                <w:p w14:paraId="6D243EC9" w14:textId="41EF1A70" w:rsidR="00BD5767" w:rsidRDefault="00BD5767" w:rsidP="006C5C4C">
                  <w:pPr>
                    <w:jc w:val="center"/>
                    <w:rPr>
                      <w:rFonts w:ascii="Letter-join Plus 36" w:hAnsi="Letter-join Plus 36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etter-join Plus 36" w:hAnsi="Letter-join Plus 36"/>
                      <w:sz w:val="28"/>
                      <w:szCs w:val="28"/>
                      <w:u w:val="single"/>
                    </w:rPr>
                    <w:t>Year 3</w:t>
                  </w:r>
                </w:p>
              </w:tc>
              <w:tc>
                <w:tcPr>
                  <w:tcW w:w="2826" w:type="dxa"/>
                </w:tcPr>
                <w:p w14:paraId="228990C5" w14:textId="0EE68D94" w:rsidR="00BD5767" w:rsidRDefault="00BD5767" w:rsidP="006C5C4C">
                  <w:pPr>
                    <w:jc w:val="center"/>
                    <w:rPr>
                      <w:rFonts w:ascii="Letter-join Plus 36" w:hAnsi="Letter-join Plus 36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Letter-join Plus 36" w:hAnsi="Letter-join Plus 36"/>
                      <w:sz w:val="28"/>
                      <w:szCs w:val="28"/>
                      <w:u w:val="single"/>
                    </w:rPr>
                    <w:t>Year 4</w:t>
                  </w:r>
                </w:p>
              </w:tc>
            </w:tr>
            <w:tr w:rsidR="00BD5767" w14:paraId="44E115E7" w14:textId="77777777" w:rsidTr="006C5C4C">
              <w:trPr>
                <w:trHeight w:val="4026"/>
              </w:trPr>
              <w:tc>
                <w:tcPr>
                  <w:tcW w:w="2826" w:type="dxa"/>
                </w:tcPr>
                <w:p w14:paraId="0CFF2434" w14:textId="6B8FB36A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Count in 100’s and 50’s</w:t>
                  </w:r>
                </w:p>
                <w:p w14:paraId="499C5875" w14:textId="56241D2D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Represent numbers in 1000</w:t>
                  </w:r>
                </w:p>
                <w:p w14:paraId="1558D312" w14:textId="4A4F228D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 xml:space="preserve">Thinking about place value of 100’s, 10’s and 1’s. </w:t>
                  </w:r>
                </w:p>
                <w:p w14:paraId="5389657F" w14:textId="22022E3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Number lines to 1000</w:t>
                  </w:r>
                </w:p>
                <w:p w14:paraId="48B3A8CE" w14:textId="6BD6F5D5" w:rsidR="00BD5767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 xml:space="preserve">Find 1, 10,100 more or less than any given number. </w:t>
                  </w:r>
                </w:p>
                <w:p w14:paraId="5C582F37" w14:textId="787764C4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>
                    <w:rPr>
                      <w:rFonts w:ascii="Letter-join Plus 36" w:hAnsi="Letter-join Plus 36"/>
                      <w:sz w:val="20"/>
                      <w:szCs w:val="20"/>
                    </w:rPr>
                    <w:t>Compare objects and numbers to 1000.</w:t>
                  </w:r>
                </w:p>
              </w:tc>
              <w:tc>
                <w:tcPr>
                  <w:tcW w:w="2826" w:type="dxa"/>
                </w:tcPr>
                <w:p w14:paraId="27A703FE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Count in 1000’s and 25’s</w:t>
                  </w:r>
                </w:p>
                <w:p w14:paraId="22F2038D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Partition numbers</w:t>
                  </w:r>
                </w:p>
                <w:p w14:paraId="6FD2E767" w14:textId="09043E8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Number lines to 10,000.</w:t>
                  </w:r>
                </w:p>
                <w:p w14:paraId="7A44BF50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  <w:u w:val="single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Roman Numerals to 100.</w:t>
                  </w:r>
                </w:p>
                <w:p w14:paraId="18FE8F2D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 xml:space="preserve">1000 more and 1000 less. </w:t>
                  </w:r>
                </w:p>
                <w:p w14:paraId="2DD1ED3C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Compare and order numbers.</w:t>
                  </w:r>
                </w:p>
                <w:p w14:paraId="140F536E" w14:textId="77777777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20"/>
                      <w:szCs w:val="20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 xml:space="preserve">Rounding to the nearest 10, 100 and 1000. </w:t>
                  </w:r>
                </w:p>
                <w:p w14:paraId="3E184A24" w14:textId="71B2632D" w:rsidR="00BD5767" w:rsidRPr="006C5C4C" w:rsidRDefault="00BD5767" w:rsidP="006C5C4C">
                  <w:pPr>
                    <w:pStyle w:val="ListParagraph"/>
                    <w:numPr>
                      <w:ilvl w:val="0"/>
                      <w:numId w:val="4"/>
                    </w:numPr>
                    <w:ind w:left="357" w:hanging="357"/>
                    <w:rPr>
                      <w:rFonts w:ascii="Letter-join Plus 36" w:hAnsi="Letter-join Plus 36"/>
                      <w:sz w:val="18"/>
                      <w:szCs w:val="18"/>
                    </w:rPr>
                  </w:pPr>
                  <w:r w:rsidRPr="006C5C4C">
                    <w:rPr>
                      <w:rFonts w:ascii="Letter-join Plus 36" w:hAnsi="Letter-join Plus 36"/>
                      <w:sz w:val="20"/>
                      <w:szCs w:val="20"/>
                    </w:rPr>
                    <w:t>Negative numbers.</w:t>
                  </w:r>
                </w:p>
              </w:tc>
            </w:tr>
          </w:tbl>
          <w:p w14:paraId="42893C1C" w14:textId="1929CD86" w:rsidR="00BD5767" w:rsidRPr="00435050" w:rsidRDefault="00BD5767">
            <w:pPr>
              <w:rPr>
                <w:rFonts w:ascii="Letter-join Plus 36" w:hAnsi="Letter-join Plus 36"/>
                <w:sz w:val="28"/>
                <w:szCs w:val="28"/>
                <w:u w:val="single"/>
              </w:rPr>
            </w:pPr>
          </w:p>
        </w:tc>
      </w:tr>
      <w:tr w:rsidR="00BD5767" w14:paraId="2E36B1C6" w14:textId="77777777" w:rsidTr="006C5C4C">
        <w:trPr>
          <w:trHeight w:val="975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4C015207" w14:textId="60C03C0C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number</w:t>
            </w:r>
          </w:p>
        </w:tc>
        <w:tc>
          <w:tcPr>
            <w:tcW w:w="5878" w:type="dxa"/>
            <w:vMerge/>
          </w:tcPr>
          <w:p w14:paraId="69B4B327" w14:textId="77777777" w:rsidR="00BD5767" w:rsidRDefault="00BD5767"/>
        </w:tc>
        <w:tc>
          <w:tcPr>
            <w:tcW w:w="5878" w:type="dxa"/>
            <w:vMerge/>
          </w:tcPr>
          <w:p w14:paraId="5449CC7D" w14:textId="77777777" w:rsidR="00BD5767" w:rsidRDefault="00BD5767"/>
        </w:tc>
      </w:tr>
      <w:tr w:rsidR="00BD5767" w14:paraId="52B1BE87" w14:textId="77777777" w:rsidTr="006C5C4C">
        <w:trPr>
          <w:trHeight w:val="989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034ED505" w14:textId="7AE25B0D" w:rsidR="00BD5767" w:rsidRPr="00EA6DF7" w:rsidRDefault="00BD5767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numeral</w:t>
            </w:r>
          </w:p>
        </w:tc>
        <w:tc>
          <w:tcPr>
            <w:tcW w:w="5878" w:type="dxa"/>
            <w:vMerge/>
          </w:tcPr>
          <w:p w14:paraId="024EDD5D" w14:textId="77777777" w:rsidR="00BD5767" w:rsidRDefault="00BD5767"/>
        </w:tc>
        <w:tc>
          <w:tcPr>
            <w:tcW w:w="5878" w:type="dxa"/>
            <w:vMerge/>
          </w:tcPr>
          <w:p w14:paraId="268EE346" w14:textId="77777777" w:rsidR="00BD5767" w:rsidRDefault="00BD5767"/>
        </w:tc>
      </w:tr>
      <w:tr w:rsidR="00435050" w14:paraId="031A555D" w14:textId="77777777" w:rsidTr="006C5C4C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07E72BE5" w14:textId="0EFDCA07" w:rsidR="00784258" w:rsidRPr="00EA6DF7" w:rsidRDefault="006C5C4C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Roman Numeral</w:t>
            </w:r>
          </w:p>
        </w:tc>
        <w:tc>
          <w:tcPr>
            <w:tcW w:w="5878" w:type="dxa"/>
            <w:vMerge w:val="restart"/>
          </w:tcPr>
          <w:p w14:paraId="56AD441A" w14:textId="31858F58" w:rsidR="008F1794" w:rsidRDefault="006C5C4C">
            <w:pPr>
              <w:rPr>
                <w:rFonts w:ascii="Letter-join Plus 36" w:hAnsi="Letter-join Plus 36"/>
                <w:sz w:val="28"/>
                <w:szCs w:val="28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556EB9E" wp14:editId="618C3C09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36830</wp:posOffset>
                  </wp:positionV>
                  <wp:extent cx="1409700" cy="13938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4" t="30249" r="37434" b="3201"/>
                          <a:stretch/>
                        </pic:blipFill>
                        <pic:spPr bwMode="auto">
                          <a:xfrm>
                            <a:off x="0" y="0"/>
                            <a:ext cx="1409700" cy="1393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Letter-join Plus 36" w:hAnsi="Letter-join Plus 36"/>
                <w:sz w:val="28"/>
                <w:szCs w:val="28"/>
                <w:u w:val="single"/>
              </w:rPr>
              <w:t>Year 4 – Only</w:t>
            </w:r>
          </w:p>
          <w:p w14:paraId="405723FE" w14:textId="07635909" w:rsidR="006C5C4C" w:rsidRPr="001A7CD9" w:rsidRDefault="006C5C4C">
            <w:pPr>
              <w:rPr>
                <w:rFonts w:ascii="Letter-join Plus 36" w:hAnsi="Letter-join Plus 36"/>
                <w:sz w:val="28"/>
                <w:szCs w:val="28"/>
                <w:u w:val="single"/>
              </w:rPr>
            </w:pPr>
            <w:r>
              <w:rPr>
                <w:rFonts w:ascii="Letter-join Plus 36" w:hAnsi="Letter-join Plus 36"/>
                <w:sz w:val="28"/>
                <w:szCs w:val="28"/>
                <w:u w:val="single"/>
              </w:rPr>
              <w:t>Roman Numerals</w:t>
            </w:r>
          </w:p>
        </w:tc>
        <w:tc>
          <w:tcPr>
            <w:tcW w:w="5878" w:type="dxa"/>
            <w:vMerge/>
          </w:tcPr>
          <w:p w14:paraId="6A0CAB73" w14:textId="77777777" w:rsidR="00784258" w:rsidRDefault="00784258"/>
        </w:tc>
      </w:tr>
      <w:tr w:rsidR="00435050" w14:paraId="3AA6F23D" w14:textId="77777777" w:rsidTr="006C5C4C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24498A8F" w14:textId="6101D379" w:rsidR="00784258" w:rsidRPr="00EA6DF7" w:rsidRDefault="006C5C4C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digit</w:t>
            </w:r>
          </w:p>
        </w:tc>
        <w:tc>
          <w:tcPr>
            <w:tcW w:w="5878" w:type="dxa"/>
            <w:vMerge/>
          </w:tcPr>
          <w:p w14:paraId="34554527" w14:textId="77777777" w:rsidR="00784258" w:rsidRDefault="00784258"/>
        </w:tc>
        <w:tc>
          <w:tcPr>
            <w:tcW w:w="5878" w:type="dxa"/>
            <w:vMerge/>
          </w:tcPr>
          <w:p w14:paraId="464AB24C" w14:textId="77777777" w:rsidR="00784258" w:rsidRDefault="00784258"/>
        </w:tc>
      </w:tr>
      <w:tr w:rsidR="00435050" w14:paraId="540FADB8" w14:textId="77777777" w:rsidTr="006C5C4C">
        <w:trPr>
          <w:trHeight w:val="768"/>
        </w:trPr>
        <w:tc>
          <w:tcPr>
            <w:tcW w:w="3695" w:type="dxa"/>
            <w:shd w:val="clear" w:color="auto" w:fill="DEEAF6" w:themeFill="accent5" w:themeFillTint="33"/>
            <w:vAlign w:val="center"/>
          </w:tcPr>
          <w:p w14:paraId="31A7E5D4" w14:textId="31BDE7E2" w:rsidR="00784258" w:rsidRPr="00EA6DF7" w:rsidRDefault="006C5C4C" w:rsidP="006C5C4C">
            <w:pPr>
              <w:jc w:val="center"/>
              <w:rPr>
                <w:rFonts w:ascii="Letter-join Plus 36" w:hAnsi="Letter-join Plus 36"/>
                <w:sz w:val="36"/>
                <w:szCs w:val="36"/>
              </w:rPr>
            </w:pPr>
            <w:r>
              <w:rPr>
                <w:rFonts w:ascii="Letter-join Plus 36" w:hAnsi="Letter-join Plus 36"/>
                <w:sz w:val="36"/>
                <w:szCs w:val="36"/>
              </w:rPr>
              <w:t>negative number</w:t>
            </w:r>
          </w:p>
        </w:tc>
        <w:tc>
          <w:tcPr>
            <w:tcW w:w="5878" w:type="dxa"/>
            <w:vMerge/>
          </w:tcPr>
          <w:p w14:paraId="1128BD6D" w14:textId="77777777" w:rsidR="00784258" w:rsidRDefault="00784258"/>
        </w:tc>
        <w:tc>
          <w:tcPr>
            <w:tcW w:w="5878" w:type="dxa"/>
            <w:vMerge/>
          </w:tcPr>
          <w:p w14:paraId="62F7B60B" w14:textId="77777777" w:rsidR="00784258" w:rsidRDefault="00784258"/>
        </w:tc>
      </w:tr>
    </w:tbl>
    <w:p w14:paraId="788850FE" w14:textId="77777777" w:rsidR="007F27E6" w:rsidRDefault="007F27E6" w:rsidP="007752DA"/>
    <w:sectPr w:rsidR="007F27E6" w:rsidSect="00EA6D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-join Plus 36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823"/>
    <w:multiLevelType w:val="hybridMultilevel"/>
    <w:tmpl w:val="2EC23310"/>
    <w:lvl w:ilvl="0" w:tplc="7EEE05AE">
      <w:start w:val="10"/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43D71"/>
    <w:multiLevelType w:val="hybridMultilevel"/>
    <w:tmpl w:val="D188C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377F9"/>
    <w:multiLevelType w:val="hybridMultilevel"/>
    <w:tmpl w:val="62B2B5A6"/>
    <w:lvl w:ilvl="0" w:tplc="7EEE05AE">
      <w:start w:val="10"/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21A35"/>
    <w:multiLevelType w:val="hybridMultilevel"/>
    <w:tmpl w:val="56F20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F7"/>
    <w:rsid w:val="001A7CD9"/>
    <w:rsid w:val="003B4F5F"/>
    <w:rsid w:val="00435050"/>
    <w:rsid w:val="006C5C4C"/>
    <w:rsid w:val="007752DA"/>
    <w:rsid w:val="00784258"/>
    <w:rsid w:val="007F27E6"/>
    <w:rsid w:val="008F1794"/>
    <w:rsid w:val="00B937D0"/>
    <w:rsid w:val="00BD5767"/>
    <w:rsid w:val="00EA6DF7"/>
    <w:rsid w:val="00F9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7A19F"/>
  <w15:chartTrackingRefBased/>
  <w15:docId w15:val="{8583C10F-647F-4045-9985-6FEE7D22A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5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31EB-7274-4319-BEAC-2F7F0CC6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Miss North</cp:lastModifiedBy>
  <cp:revision>2</cp:revision>
  <cp:lastPrinted>2019-11-01T10:54:00Z</cp:lastPrinted>
  <dcterms:created xsi:type="dcterms:W3CDTF">2022-08-19T14:37:00Z</dcterms:created>
  <dcterms:modified xsi:type="dcterms:W3CDTF">2022-08-19T14:37:00Z</dcterms:modified>
</cp:coreProperties>
</file>