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08F97" w14:textId="77777777" w:rsidR="005B2955" w:rsidRDefault="005B2955"/>
    <w:p w14:paraId="5E3D706D" w14:textId="760EE042" w:rsidR="00372069" w:rsidRDefault="00372069" w:rsidP="003720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Intent:</w:t>
      </w:r>
    </w:p>
    <w:p w14:paraId="7D234821" w14:textId="06D2118B" w:rsidR="005B2955" w:rsidRPr="005200C8" w:rsidRDefault="005B2955" w:rsidP="00372069">
      <w:pPr>
        <w:rPr>
          <w:b/>
          <w:bCs/>
          <w:sz w:val="28"/>
          <w:szCs w:val="28"/>
        </w:rPr>
      </w:pPr>
      <w:r w:rsidRPr="005200C8">
        <w:rPr>
          <w:b/>
          <w:bCs/>
          <w:sz w:val="28"/>
          <w:szCs w:val="28"/>
        </w:rPr>
        <w:t xml:space="preserve">Our </w:t>
      </w:r>
      <w:r w:rsidR="00A4031A">
        <w:rPr>
          <w:b/>
          <w:bCs/>
          <w:sz w:val="28"/>
          <w:szCs w:val="28"/>
        </w:rPr>
        <w:t>intent</w:t>
      </w:r>
      <w:r w:rsidRPr="005200C8">
        <w:rPr>
          <w:b/>
          <w:bCs/>
          <w:sz w:val="28"/>
          <w:szCs w:val="28"/>
        </w:rPr>
        <w:t xml:space="preserve"> is to develop the whole child</w:t>
      </w:r>
      <w:r w:rsidR="00620A03">
        <w:rPr>
          <w:b/>
          <w:bCs/>
          <w:sz w:val="28"/>
          <w:szCs w:val="28"/>
        </w:rPr>
        <w:t xml:space="preserve"> by h</w:t>
      </w:r>
      <w:r w:rsidRPr="005200C8">
        <w:rPr>
          <w:b/>
          <w:bCs/>
          <w:sz w:val="28"/>
          <w:szCs w:val="28"/>
        </w:rPr>
        <w:t xml:space="preserve">aving a holistic approach to development. </w:t>
      </w:r>
      <w:r w:rsidR="00372069">
        <w:rPr>
          <w:b/>
          <w:bCs/>
          <w:sz w:val="28"/>
          <w:szCs w:val="28"/>
        </w:rPr>
        <w:t>We d</w:t>
      </w:r>
      <w:r w:rsidRPr="005200C8">
        <w:rPr>
          <w:b/>
          <w:bCs/>
          <w:sz w:val="28"/>
          <w:szCs w:val="28"/>
        </w:rPr>
        <w:t xml:space="preserve">evelop the </w:t>
      </w:r>
      <w:r w:rsidR="00372069">
        <w:rPr>
          <w:b/>
          <w:bCs/>
          <w:sz w:val="28"/>
          <w:szCs w:val="28"/>
        </w:rPr>
        <w:t>p</w:t>
      </w:r>
      <w:r w:rsidRPr="005200C8">
        <w:rPr>
          <w:b/>
          <w:bCs/>
          <w:sz w:val="28"/>
          <w:szCs w:val="28"/>
        </w:rPr>
        <w:t xml:space="preserve">hysical, </w:t>
      </w:r>
      <w:r w:rsidR="00372069">
        <w:rPr>
          <w:b/>
          <w:bCs/>
          <w:sz w:val="28"/>
          <w:szCs w:val="28"/>
        </w:rPr>
        <w:t>c</w:t>
      </w:r>
      <w:r w:rsidRPr="005200C8">
        <w:rPr>
          <w:b/>
          <w:bCs/>
          <w:sz w:val="28"/>
          <w:szCs w:val="28"/>
        </w:rPr>
        <w:t xml:space="preserve">ognitive and </w:t>
      </w:r>
      <w:r w:rsidR="00372069">
        <w:rPr>
          <w:b/>
          <w:bCs/>
          <w:sz w:val="28"/>
          <w:szCs w:val="28"/>
        </w:rPr>
        <w:t>a</w:t>
      </w:r>
      <w:r w:rsidRPr="005200C8">
        <w:rPr>
          <w:b/>
          <w:bCs/>
          <w:sz w:val="28"/>
          <w:szCs w:val="28"/>
        </w:rPr>
        <w:t xml:space="preserve">ffective </w:t>
      </w:r>
      <w:r w:rsidR="00372069">
        <w:rPr>
          <w:b/>
          <w:bCs/>
          <w:sz w:val="28"/>
          <w:szCs w:val="28"/>
        </w:rPr>
        <w:t>d</w:t>
      </w:r>
      <w:r w:rsidRPr="005200C8">
        <w:rPr>
          <w:b/>
          <w:bCs/>
          <w:sz w:val="28"/>
          <w:szCs w:val="28"/>
        </w:rPr>
        <w:t xml:space="preserve">evelopment </w:t>
      </w:r>
      <w:r w:rsidR="00372069">
        <w:rPr>
          <w:b/>
          <w:bCs/>
          <w:sz w:val="28"/>
          <w:szCs w:val="28"/>
        </w:rPr>
        <w:t>of</w:t>
      </w:r>
      <w:r w:rsidRPr="005200C8">
        <w:rPr>
          <w:b/>
          <w:bCs/>
          <w:sz w:val="28"/>
          <w:szCs w:val="28"/>
        </w:rPr>
        <w:t xml:space="preserve"> children</w:t>
      </w:r>
      <w:r w:rsidR="00372069">
        <w:rPr>
          <w:b/>
          <w:bCs/>
          <w:sz w:val="28"/>
          <w:szCs w:val="28"/>
        </w:rPr>
        <w:t>, s</w:t>
      </w:r>
      <w:r w:rsidR="00345AA1">
        <w:rPr>
          <w:b/>
          <w:bCs/>
          <w:sz w:val="28"/>
          <w:szCs w:val="28"/>
        </w:rPr>
        <w:t xml:space="preserve">o they </w:t>
      </w:r>
      <w:r w:rsidR="00372069">
        <w:rPr>
          <w:b/>
          <w:bCs/>
          <w:sz w:val="28"/>
          <w:szCs w:val="28"/>
        </w:rPr>
        <w:t>k</w:t>
      </w:r>
      <w:r w:rsidR="00345AA1">
        <w:rPr>
          <w:b/>
          <w:bCs/>
          <w:sz w:val="28"/>
          <w:szCs w:val="28"/>
        </w:rPr>
        <w:t xml:space="preserve">now, </w:t>
      </w:r>
      <w:r w:rsidR="00372069">
        <w:rPr>
          <w:b/>
          <w:bCs/>
          <w:sz w:val="28"/>
          <w:szCs w:val="28"/>
        </w:rPr>
        <w:t>s</w:t>
      </w:r>
      <w:r w:rsidR="00345AA1">
        <w:rPr>
          <w:b/>
          <w:bCs/>
          <w:sz w:val="28"/>
          <w:szCs w:val="28"/>
        </w:rPr>
        <w:t>how</w:t>
      </w:r>
      <w:r w:rsidR="00372069">
        <w:rPr>
          <w:b/>
          <w:bCs/>
          <w:sz w:val="28"/>
          <w:szCs w:val="28"/>
        </w:rPr>
        <w:t xml:space="preserve"> </w:t>
      </w:r>
      <w:r w:rsidR="00345AA1">
        <w:rPr>
          <w:b/>
          <w:bCs/>
          <w:sz w:val="28"/>
          <w:szCs w:val="28"/>
        </w:rPr>
        <w:t xml:space="preserve">and </w:t>
      </w:r>
      <w:r w:rsidR="00372069">
        <w:rPr>
          <w:b/>
          <w:bCs/>
          <w:sz w:val="28"/>
          <w:szCs w:val="28"/>
        </w:rPr>
        <w:t>g</w:t>
      </w:r>
      <w:r w:rsidR="00345AA1">
        <w:rPr>
          <w:b/>
          <w:bCs/>
          <w:sz w:val="28"/>
          <w:szCs w:val="28"/>
        </w:rPr>
        <w:t>row.</w:t>
      </w:r>
    </w:p>
    <w:p w14:paraId="7474C3D2" w14:textId="61788577" w:rsidR="009B6234" w:rsidRDefault="009B6234" w:rsidP="005200C8">
      <w:pPr>
        <w:jc w:val="center"/>
      </w:pPr>
      <w:r w:rsidRPr="005200C8">
        <w:rPr>
          <w:b/>
          <w:bCs/>
          <w:sz w:val="24"/>
          <w:szCs w:val="24"/>
        </w:rPr>
        <w:t>Physical-</w:t>
      </w:r>
      <w:r w:rsidRPr="005200C8">
        <w:rPr>
          <w:sz w:val="24"/>
          <w:szCs w:val="24"/>
        </w:rPr>
        <w:t xml:space="preserve"> </w:t>
      </w:r>
      <w:r>
        <w:t>what we are doing (the driver/physical driver)</w:t>
      </w:r>
      <w:r w:rsidR="004D0D5E">
        <w:t xml:space="preserve"> </w:t>
      </w:r>
      <w:r w:rsidR="004D0D5E" w:rsidRPr="005200C8">
        <w:rPr>
          <w:b/>
          <w:bCs/>
          <w:color w:val="FF0000"/>
        </w:rPr>
        <w:t>(HANDS</w:t>
      </w:r>
      <w:r w:rsidR="005200C8" w:rsidRPr="005200C8">
        <w:rPr>
          <w:b/>
          <w:bCs/>
          <w:color w:val="FF0000"/>
        </w:rPr>
        <w:t>)</w:t>
      </w:r>
      <w:r w:rsidR="00345AA1">
        <w:rPr>
          <w:b/>
          <w:bCs/>
          <w:color w:val="FF0000"/>
        </w:rPr>
        <w:t xml:space="preserve"> </w:t>
      </w:r>
      <w:r w:rsidR="00345AA1">
        <w:rPr>
          <w:b/>
          <w:bCs/>
        </w:rPr>
        <w:t>SHOW</w:t>
      </w:r>
      <w:r w:rsidR="00345AA1" w:rsidRPr="00345AA1">
        <w:rPr>
          <w:b/>
          <w:bCs/>
        </w:rPr>
        <w:t>- How</w:t>
      </w:r>
    </w:p>
    <w:p w14:paraId="392170E8" w14:textId="5A0B270A" w:rsidR="009B6234" w:rsidRDefault="009B6234" w:rsidP="005200C8">
      <w:pPr>
        <w:jc w:val="center"/>
      </w:pPr>
      <w:r w:rsidRPr="005200C8">
        <w:rPr>
          <w:b/>
          <w:bCs/>
          <w:sz w:val="24"/>
          <w:szCs w:val="24"/>
        </w:rPr>
        <w:t>Cognitive</w:t>
      </w:r>
      <w:r w:rsidRPr="005200C8">
        <w:rPr>
          <w:sz w:val="24"/>
          <w:szCs w:val="24"/>
        </w:rPr>
        <w:t xml:space="preserve">- </w:t>
      </w:r>
      <w:r>
        <w:t xml:space="preserve">metacognition thinking </w:t>
      </w:r>
      <w:r w:rsidR="006F1922">
        <w:t>–</w:t>
      </w:r>
      <w:r w:rsidR="005200C8">
        <w:t xml:space="preserve"> </w:t>
      </w:r>
      <w:r w:rsidR="006F1922">
        <w:t>teaching the pupil to think about thinking</w:t>
      </w:r>
      <w:r>
        <w:t xml:space="preserve"> </w:t>
      </w:r>
      <w:r w:rsidR="006F1922">
        <w:t xml:space="preserve">- </w:t>
      </w:r>
      <w:r>
        <w:t xml:space="preserve">Key NC </w:t>
      </w:r>
      <w:r w:rsidR="006F1922">
        <w:t>links</w:t>
      </w:r>
      <w:r>
        <w:t xml:space="preserve"> (POWER OF THREE) three points </w:t>
      </w:r>
      <w:r w:rsidR="004D0D5E" w:rsidRPr="005200C8">
        <w:rPr>
          <w:b/>
          <w:bCs/>
          <w:color w:val="FF0000"/>
        </w:rPr>
        <w:t>(HEAD)</w:t>
      </w:r>
      <w:r w:rsidR="004D0D5E" w:rsidRPr="005200C8">
        <w:rPr>
          <w:color w:val="FF0000"/>
        </w:rPr>
        <w:t xml:space="preserve"> </w:t>
      </w:r>
      <w:r w:rsidR="00345AA1" w:rsidRPr="00345AA1">
        <w:rPr>
          <w:b/>
          <w:bCs/>
        </w:rPr>
        <w:t>KNOW- What</w:t>
      </w:r>
    </w:p>
    <w:p w14:paraId="22E0F76C" w14:textId="444C143D" w:rsidR="009B6234" w:rsidRDefault="009B6234" w:rsidP="005200C8">
      <w:pPr>
        <w:jc w:val="center"/>
      </w:pPr>
      <w:r w:rsidRPr="005200C8">
        <w:rPr>
          <w:b/>
          <w:bCs/>
          <w:sz w:val="24"/>
          <w:szCs w:val="24"/>
        </w:rPr>
        <w:t>Affective</w:t>
      </w:r>
      <w:r>
        <w:t>- how we feel/ attitudes (us</w:t>
      </w:r>
      <w:r w:rsidR="005200C8">
        <w:t>ing</w:t>
      </w:r>
      <w:r>
        <w:t xml:space="preserve"> value- link to </w:t>
      </w:r>
      <w:r w:rsidR="005200C8">
        <w:t xml:space="preserve">school </w:t>
      </w:r>
      <w:r>
        <w:t>value)</w:t>
      </w:r>
      <w:r w:rsidR="004D0D5E">
        <w:t xml:space="preserve"> </w:t>
      </w:r>
      <w:r w:rsidR="004D0D5E" w:rsidRPr="005200C8">
        <w:rPr>
          <w:b/>
          <w:bCs/>
          <w:color w:val="FF0000"/>
        </w:rPr>
        <w:t>(HEART</w:t>
      </w:r>
      <w:r w:rsidR="005200C8" w:rsidRPr="005200C8">
        <w:rPr>
          <w:b/>
          <w:bCs/>
          <w:color w:val="FF0000"/>
        </w:rPr>
        <w:t>)</w:t>
      </w:r>
      <w:r w:rsidR="004D0D5E" w:rsidRPr="005200C8">
        <w:rPr>
          <w:color w:val="FF0000"/>
        </w:rPr>
        <w:t xml:space="preserve"> </w:t>
      </w:r>
      <w:r w:rsidR="004D0D5E">
        <w:t>feeling</w:t>
      </w:r>
      <w:r w:rsidR="005200C8">
        <w:t>-</w:t>
      </w:r>
      <w:r w:rsidR="004D0D5E">
        <w:t xml:space="preserve"> social/emotional)</w:t>
      </w:r>
      <w:r w:rsidR="00345AA1">
        <w:t xml:space="preserve"> </w:t>
      </w:r>
      <w:r w:rsidR="00345AA1" w:rsidRPr="00345AA1">
        <w:rPr>
          <w:b/>
          <w:bCs/>
        </w:rPr>
        <w:t>GROW- Why</w:t>
      </w:r>
    </w:p>
    <w:p w14:paraId="01195B97" w14:textId="2FA18609" w:rsidR="00D06A91" w:rsidRPr="005200C8" w:rsidRDefault="005200C8" w:rsidP="009B6234">
      <w:pPr>
        <w:rPr>
          <w:b/>
          <w:bCs/>
        </w:rPr>
      </w:pPr>
      <w:r w:rsidRPr="005200C8">
        <w:rPr>
          <w:b/>
          <w:bCs/>
        </w:rPr>
        <w:t>Physical development key:</w:t>
      </w:r>
    </w:p>
    <w:p w14:paraId="5E51464B" w14:textId="2DB3C31F" w:rsidR="00D06A91" w:rsidRDefault="00D06A91" w:rsidP="005200C8">
      <w:pPr>
        <w:jc w:val="center"/>
      </w:pPr>
      <w:r w:rsidRPr="005200C8">
        <w:rPr>
          <w:b/>
          <w:bCs/>
          <w:color w:val="002060"/>
          <w:sz w:val="24"/>
          <w:szCs w:val="24"/>
        </w:rPr>
        <w:t>Gross motor skills</w:t>
      </w:r>
      <w:r w:rsidR="005200C8" w:rsidRPr="005200C8">
        <w:rPr>
          <w:b/>
          <w:bCs/>
          <w:color w:val="002060"/>
          <w:sz w:val="24"/>
          <w:szCs w:val="24"/>
        </w:rPr>
        <w:t xml:space="preserve"> (GMS</w:t>
      </w:r>
      <w:r w:rsidR="005200C8" w:rsidRPr="005200C8">
        <w:rPr>
          <w:color w:val="002060"/>
          <w:sz w:val="24"/>
          <w:szCs w:val="24"/>
        </w:rPr>
        <w:t>)</w:t>
      </w:r>
      <w:r w:rsidRPr="005200C8">
        <w:rPr>
          <w:color w:val="002060"/>
          <w:sz w:val="24"/>
          <w:szCs w:val="24"/>
        </w:rPr>
        <w:t>:</w:t>
      </w:r>
      <w:r w:rsidRPr="005200C8">
        <w:rPr>
          <w:color w:val="002060"/>
        </w:rPr>
        <w:t xml:space="preserve"> </w:t>
      </w:r>
      <w:r>
        <w:t xml:space="preserve">coordination of the arms, legs </w:t>
      </w:r>
      <w:r w:rsidR="005B2955">
        <w:t>and</w:t>
      </w:r>
      <w:r>
        <w:t xml:space="preserve"> other large </w:t>
      </w:r>
      <w:r w:rsidR="005B2955">
        <w:t>b</w:t>
      </w:r>
      <w:r>
        <w:t>ody parts</w:t>
      </w:r>
    </w:p>
    <w:p w14:paraId="168A7C86" w14:textId="724FF815" w:rsidR="00D06A91" w:rsidRDefault="00D06A91" w:rsidP="005200C8">
      <w:pPr>
        <w:jc w:val="center"/>
      </w:pPr>
      <w:r w:rsidRPr="005200C8">
        <w:rPr>
          <w:b/>
          <w:bCs/>
          <w:color w:val="002060"/>
          <w:sz w:val="24"/>
          <w:szCs w:val="24"/>
        </w:rPr>
        <w:t>Fine motor skills</w:t>
      </w:r>
      <w:r w:rsidR="005200C8" w:rsidRPr="005200C8">
        <w:rPr>
          <w:b/>
          <w:bCs/>
          <w:color w:val="002060"/>
          <w:sz w:val="24"/>
          <w:szCs w:val="24"/>
        </w:rPr>
        <w:t xml:space="preserve"> (FIMS)</w:t>
      </w:r>
      <w:r w:rsidRPr="005200C8">
        <w:rPr>
          <w:b/>
          <w:bCs/>
          <w:color w:val="002060"/>
          <w:sz w:val="24"/>
          <w:szCs w:val="24"/>
        </w:rPr>
        <w:t>:</w:t>
      </w:r>
      <w:r w:rsidRPr="005200C8">
        <w:rPr>
          <w:color w:val="002060"/>
        </w:rPr>
        <w:t xml:space="preserve"> </w:t>
      </w:r>
      <w:r>
        <w:t>smaller movements that occur in the wrist, Hands, fingers, feet and toes.</w:t>
      </w:r>
    </w:p>
    <w:tbl>
      <w:tblPr>
        <w:tblStyle w:val="TableGrid"/>
        <w:tblW w:w="15564" w:type="dxa"/>
        <w:tblLook w:val="04A0" w:firstRow="1" w:lastRow="0" w:firstColumn="1" w:lastColumn="0" w:noHBand="0" w:noVBand="1"/>
      </w:tblPr>
      <w:tblGrid>
        <w:gridCol w:w="2862"/>
        <w:gridCol w:w="1863"/>
        <w:gridCol w:w="2150"/>
        <w:gridCol w:w="1722"/>
        <w:gridCol w:w="1720"/>
        <w:gridCol w:w="3298"/>
        <w:gridCol w:w="1949"/>
      </w:tblGrid>
      <w:tr w:rsidR="005200C8" w14:paraId="24A834C2" w14:textId="77777777" w:rsidTr="005200C8">
        <w:trPr>
          <w:trHeight w:val="494"/>
        </w:trPr>
        <w:tc>
          <w:tcPr>
            <w:tcW w:w="2862" w:type="dxa"/>
            <w:vMerge w:val="restart"/>
          </w:tcPr>
          <w:p w14:paraId="70411BC0" w14:textId="3BB187FF" w:rsidR="005200C8" w:rsidRPr="005200C8" w:rsidRDefault="005200C8" w:rsidP="005200C8">
            <w:pPr>
              <w:jc w:val="center"/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 w:rsidRPr="005200C8">
              <w:rPr>
                <w:b/>
                <w:bCs/>
                <w:color w:val="1F4E79" w:themeColor="accent5" w:themeShade="80"/>
                <w:sz w:val="24"/>
                <w:szCs w:val="24"/>
              </w:rPr>
              <w:t>Fundamentals of movement: (FOM)</w:t>
            </w:r>
          </w:p>
          <w:p w14:paraId="04742442" w14:textId="77777777" w:rsidR="005200C8" w:rsidRPr="005200C8" w:rsidRDefault="005200C8" w:rsidP="009B6234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</w:p>
          <w:p w14:paraId="4AA666B6" w14:textId="10D0E7AF" w:rsidR="005200C8" w:rsidRDefault="005200C8" w:rsidP="009B6234">
            <w:r w:rsidRPr="005200C8">
              <w:rPr>
                <w:b/>
                <w:bCs/>
                <w:color w:val="000000" w:themeColor="text1"/>
              </w:rPr>
              <w:t>AGILTY</w:t>
            </w:r>
            <w:r>
              <w:t xml:space="preserve"> – start and stop, change direction, change of speed, high and low, reaction, sequenced movement</w:t>
            </w:r>
          </w:p>
          <w:p w14:paraId="14E86F67" w14:textId="77777777" w:rsidR="005200C8" w:rsidRDefault="005200C8" w:rsidP="009B6234"/>
          <w:p w14:paraId="4A2F2A49" w14:textId="6AF6B0C5" w:rsidR="005200C8" w:rsidRDefault="005200C8" w:rsidP="009B6234">
            <w:r w:rsidRPr="005200C8">
              <w:rPr>
                <w:b/>
                <w:bCs/>
                <w:color w:val="000000" w:themeColor="text1"/>
              </w:rPr>
              <w:t>BALANCE</w:t>
            </w:r>
            <w:r w:rsidRPr="005200C8">
              <w:rPr>
                <w:color w:val="000000" w:themeColor="text1"/>
              </w:rPr>
              <w:t xml:space="preserve"> </w:t>
            </w:r>
            <w:r>
              <w:t>- static, dynamic, rotational, counter</w:t>
            </w:r>
          </w:p>
          <w:p w14:paraId="78EB0C95" w14:textId="77777777" w:rsidR="005200C8" w:rsidRDefault="005200C8" w:rsidP="009B6234"/>
          <w:p w14:paraId="4945E947" w14:textId="77777777" w:rsidR="005200C8" w:rsidRPr="005200C8" w:rsidRDefault="005200C8" w:rsidP="009B6234">
            <w:pPr>
              <w:rPr>
                <w:b/>
                <w:bCs/>
                <w:color w:val="000000" w:themeColor="text1"/>
              </w:rPr>
            </w:pPr>
            <w:r w:rsidRPr="005200C8">
              <w:rPr>
                <w:b/>
                <w:bCs/>
                <w:color w:val="000000" w:themeColor="text1"/>
              </w:rPr>
              <w:t>COORDINATION</w:t>
            </w:r>
          </w:p>
          <w:p w14:paraId="696CA64F" w14:textId="77777777" w:rsidR="005200C8" w:rsidRDefault="005200C8" w:rsidP="005200C8"/>
          <w:p w14:paraId="75800071" w14:textId="77777777" w:rsidR="005200C8" w:rsidRDefault="005200C8" w:rsidP="005200C8"/>
          <w:p w14:paraId="2E2C840B" w14:textId="25719217" w:rsidR="000255A8" w:rsidRPr="005200C8" w:rsidRDefault="005200C8" w:rsidP="000255A8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200C8">
              <w:rPr>
                <w:b/>
                <w:bCs/>
                <w:color w:val="002060"/>
                <w:sz w:val="24"/>
                <w:szCs w:val="24"/>
              </w:rPr>
              <w:t>Object control Skills- (OCS)</w:t>
            </w:r>
          </w:p>
        </w:tc>
        <w:tc>
          <w:tcPr>
            <w:tcW w:w="5735" w:type="dxa"/>
            <w:gridSpan w:val="3"/>
          </w:tcPr>
          <w:p w14:paraId="6DCA0E63" w14:textId="6A265099" w:rsidR="005200C8" w:rsidRPr="005200C8" w:rsidRDefault="005200C8" w:rsidP="005200C8">
            <w:pPr>
              <w:jc w:val="center"/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 w:rsidRPr="005200C8">
              <w:rPr>
                <w:b/>
                <w:bCs/>
                <w:color w:val="1F4E79" w:themeColor="accent5" w:themeShade="80"/>
                <w:sz w:val="24"/>
                <w:szCs w:val="24"/>
              </w:rPr>
              <w:t>Fundamental Movement Skills: (FMS)</w:t>
            </w:r>
          </w:p>
          <w:p w14:paraId="7CD257E2" w14:textId="0FAD7AA6" w:rsidR="005200C8" w:rsidRDefault="005200C8" w:rsidP="009B6234"/>
        </w:tc>
        <w:tc>
          <w:tcPr>
            <w:tcW w:w="6967" w:type="dxa"/>
            <w:gridSpan w:val="3"/>
          </w:tcPr>
          <w:p w14:paraId="7B55CDC4" w14:textId="02FE3E0F" w:rsidR="005200C8" w:rsidRPr="005200C8" w:rsidRDefault="005200C8" w:rsidP="005200C8">
            <w:pPr>
              <w:jc w:val="center"/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 w:rsidRPr="005200C8">
              <w:rPr>
                <w:b/>
                <w:bCs/>
                <w:color w:val="1F4E79" w:themeColor="accent5" w:themeShade="80"/>
                <w:sz w:val="24"/>
                <w:szCs w:val="24"/>
              </w:rPr>
              <w:t>Fundamental Sport Skills: (FSS)</w:t>
            </w:r>
          </w:p>
          <w:p w14:paraId="2C827AA7" w14:textId="0F262303" w:rsidR="005200C8" w:rsidRDefault="005200C8" w:rsidP="009B6234"/>
        </w:tc>
      </w:tr>
      <w:tr w:rsidR="005200C8" w14:paraId="095CC930" w14:textId="77777777" w:rsidTr="000255A8">
        <w:trPr>
          <w:trHeight w:val="494"/>
        </w:trPr>
        <w:tc>
          <w:tcPr>
            <w:tcW w:w="2862" w:type="dxa"/>
            <w:vMerge/>
          </w:tcPr>
          <w:p w14:paraId="201B599B" w14:textId="77777777" w:rsidR="005200C8" w:rsidRDefault="005200C8" w:rsidP="009B6234"/>
        </w:tc>
        <w:tc>
          <w:tcPr>
            <w:tcW w:w="1863" w:type="dxa"/>
          </w:tcPr>
          <w:p w14:paraId="021DA969" w14:textId="62B42B3A" w:rsidR="005200C8" w:rsidRPr="005200C8" w:rsidRDefault="005200C8" w:rsidP="00D20712">
            <w:pPr>
              <w:jc w:val="center"/>
              <w:rPr>
                <w:b/>
                <w:bCs/>
              </w:rPr>
            </w:pPr>
            <w:r w:rsidRPr="005200C8">
              <w:rPr>
                <w:b/>
                <w:bCs/>
              </w:rPr>
              <w:t>Locomotor</w:t>
            </w:r>
          </w:p>
        </w:tc>
        <w:tc>
          <w:tcPr>
            <w:tcW w:w="2150" w:type="dxa"/>
          </w:tcPr>
          <w:p w14:paraId="46F8CFC0" w14:textId="11CECEA8" w:rsidR="005200C8" w:rsidRPr="005200C8" w:rsidRDefault="005200C8" w:rsidP="00D20712">
            <w:pPr>
              <w:jc w:val="center"/>
              <w:rPr>
                <w:b/>
                <w:bCs/>
              </w:rPr>
            </w:pPr>
            <w:r w:rsidRPr="005200C8">
              <w:rPr>
                <w:b/>
                <w:bCs/>
              </w:rPr>
              <w:t>Stability</w:t>
            </w:r>
          </w:p>
        </w:tc>
        <w:tc>
          <w:tcPr>
            <w:tcW w:w="1722" w:type="dxa"/>
          </w:tcPr>
          <w:p w14:paraId="544957B0" w14:textId="27480F69" w:rsidR="005200C8" w:rsidRPr="005200C8" w:rsidRDefault="005200C8" w:rsidP="00D20712">
            <w:pPr>
              <w:jc w:val="center"/>
              <w:rPr>
                <w:b/>
                <w:bCs/>
              </w:rPr>
            </w:pPr>
            <w:r w:rsidRPr="005200C8">
              <w:rPr>
                <w:b/>
                <w:bCs/>
              </w:rPr>
              <w:t>Manipulation</w:t>
            </w:r>
          </w:p>
        </w:tc>
        <w:tc>
          <w:tcPr>
            <w:tcW w:w="1720" w:type="dxa"/>
          </w:tcPr>
          <w:p w14:paraId="5AC5F3D4" w14:textId="26891460" w:rsidR="005200C8" w:rsidRPr="005200C8" w:rsidRDefault="005200C8" w:rsidP="005200C8">
            <w:pPr>
              <w:jc w:val="center"/>
              <w:rPr>
                <w:b/>
                <w:bCs/>
              </w:rPr>
            </w:pPr>
            <w:r w:rsidRPr="005200C8">
              <w:rPr>
                <w:b/>
                <w:bCs/>
              </w:rPr>
              <w:t>Invasion</w:t>
            </w:r>
          </w:p>
        </w:tc>
        <w:tc>
          <w:tcPr>
            <w:tcW w:w="3298" w:type="dxa"/>
          </w:tcPr>
          <w:p w14:paraId="7727E9D3" w14:textId="783DABD2" w:rsidR="005200C8" w:rsidRPr="005200C8" w:rsidRDefault="005200C8" w:rsidP="005200C8">
            <w:pPr>
              <w:jc w:val="center"/>
              <w:rPr>
                <w:b/>
                <w:bCs/>
              </w:rPr>
            </w:pPr>
            <w:r w:rsidRPr="005200C8">
              <w:rPr>
                <w:b/>
                <w:bCs/>
              </w:rPr>
              <w:t>Striking and fielding-</w:t>
            </w:r>
          </w:p>
        </w:tc>
        <w:tc>
          <w:tcPr>
            <w:tcW w:w="1949" w:type="dxa"/>
          </w:tcPr>
          <w:p w14:paraId="1CB5E69D" w14:textId="614C0088" w:rsidR="005200C8" w:rsidRPr="005200C8" w:rsidRDefault="005200C8" w:rsidP="005200C8">
            <w:pPr>
              <w:jc w:val="center"/>
              <w:rPr>
                <w:b/>
                <w:bCs/>
              </w:rPr>
            </w:pPr>
            <w:r w:rsidRPr="005200C8">
              <w:rPr>
                <w:b/>
                <w:bCs/>
              </w:rPr>
              <w:t>Net-Wall</w:t>
            </w:r>
          </w:p>
        </w:tc>
      </w:tr>
      <w:tr w:rsidR="005200C8" w14:paraId="61C2720A" w14:textId="77777777" w:rsidTr="000255A8">
        <w:trPr>
          <w:trHeight w:val="1239"/>
        </w:trPr>
        <w:tc>
          <w:tcPr>
            <w:tcW w:w="2862" w:type="dxa"/>
            <w:vMerge/>
          </w:tcPr>
          <w:p w14:paraId="77D92BED" w14:textId="77777777" w:rsidR="005200C8" w:rsidRDefault="005200C8" w:rsidP="009B6234"/>
        </w:tc>
        <w:tc>
          <w:tcPr>
            <w:tcW w:w="1863" w:type="dxa"/>
          </w:tcPr>
          <w:p w14:paraId="291436DF" w14:textId="51CC1B5F" w:rsidR="005200C8" w:rsidRDefault="005200C8" w:rsidP="00D20712">
            <w:pPr>
              <w:jc w:val="center"/>
            </w:pPr>
            <w:r>
              <w:t>Walking</w:t>
            </w:r>
          </w:p>
          <w:p w14:paraId="3FF166F6" w14:textId="637E9B6D" w:rsidR="005200C8" w:rsidRDefault="005200C8" w:rsidP="00D20712">
            <w:pPr>
              <w:jc w:val="center"/>
            </w:pPr>
            <w:r>
              <w:t>Running</w:t>
            </w:r>
          </w:p>
          <w:p w14:paraId="798024F0" w14:textId="1CE24B87" w:rsidR="005200C8" w:rsidRDefault="005200C8" w:rsidP="00D20712">
            <w:pPr>
              <w:jc w:val="center"/>
            </w:pPr>
            <w:r>
              <w:t>Hopping</w:t>
            </w:r>
          </w:p>
          <w:p w14:paraId="5DEACD9E" w14:textId="6D133617" w:rsidR="005200C8" w:rsidRDefault="005200C8" w:rsidP="00D20712">
            <w:pPr>
              <w:jc w:val="center"/>
            </w:pPr>
            <w:r>
              <w:t>Skipping</w:t>
            </w:r>
          </w:p>
          <w:p w14:paraId="62382F80" w14:textId="77777777" w:rsidR="005200C8" w:rsidRDefault="005200C8" w:rsidP="00D20712">
            <w:pPr>
              <w:jc w:val="center"/>
            </w:pPr>
            <w:r>
              <w:t>Bounding</w:t>
            </w:r>
          </w:p>
          <w:p w14:paraId="7AAA4463" w14:textId="55D7655E" w:rsidR="005200C8" w:rsidRDefault="005200C8" w:rsidP="00D20712">
            <w:pPr>
              <w:jc w:val="center"/>
            </w:pPr>
            <w:r>
              <w:t>Leaping</w:t>
            </w:r>
          </w:p>
          <w:p w14:paraId="0B8179C0" w14:textId="76BD0B68" w:rsidR="005200C8" w:rsidRDefault="005200C8" w:rsidP="00D20712">
            <w:pPr>
              <w:jc w:val="center"/>
            </w:pPr>
            <w:r>
              <w:t>Jumping</w:t>
            </w:r>
          </w:p>
          <w:p w14:paraId="79BD64E3" w14:textId="79467648" w:rsidR="005200C8" w:rsidRDefault="005200C8" w:rsidP="00D20712">
            <w:pPr>
              <w:jc w:val="center"/>
            </w:pPr>
            <w:r>
              <w:t>Rolling</w:t>
            </w:r>
          </w:p>
          <w:p w14:paraId="1693AF6E" w14:textId="26253D91" w:rsidR="005200C8" w:rsidRDefault="005200C8" w:rsidP="00D20712">
            <w:pPr>
              <w:jc w:val="center"/>
            </w:pPr>
            <w:r>
              <w:t>Galloping</w:t>
            </w:r>
          </w:p>
          <w:p w14:paraId="7DB7BDBD" w14:textId="24DFADB3" w:rsidR="005200C8" w:rsidRDefault="005200C8" w:rsidP="00D20712">
            <w:pPr>
              <w:jc w:val="center"/>
            </w:pPr>
            <w:r>
              <w:t>Sliding</w:t>
            </w:r>
          </w:p>
          <w:p w14:paraId="731996F3" w14:textId="5762E1A6" w:rsidR="000255A8" w:rsidRDefault="005200C8" w:rsidP="000255A8">
            <w:pPr>
              <w:jc w:val="center"/>
            </w:pPr>
            <w:r>
              <w:t>Dodging</w:t>
            </w:r>
          </w:p>
        </w:tc>
        <w:tc>
          <w:tcPr>
            <w:tcW w:w="2150" w:type="dxa"/>
          </w:tcPr>
          <w:p w14:paraId="7EF33376" w14:textId="4AA67841" w:rsidR="005200C8" w:rsidRDefault="005200C8" w:rsidP="00D20712">
            <w:pPr>
              <w:jc w:val="center"/>
            </w:pPr>
            <w:r>
              <w:t>Balancing</w:t>
            </w:r>
          </w:p>
          <w:p w14:paraId="423F6CC3" w14:textId="21082D61" w:rsidR="005200C8" w:rsidRDefault="005200C8" w:rsidP="00D20712">
            <w:pPr>
              <w:jc w:val="center"/>
            </w:pPr>
            <w:r>
              <w:t>Landing</w:t>
            </w:r>
          </w:p>
          <w:p w14:paraId="78AED333" w14:textId="434188B7" w:rsidR="005200C8" w:rsidRDefault="005200C8" w:rsidP="00D20712">
            <w:pPr>
              <w:jc w:val="center"/>
            </w:pPr>
            <w:r>
              <w:t>Turning</w:t>
            </w:r>
          </w:p>
          <w:p w14:paraId="5314D046" w14:textId="35E97D20" w:rsidR="005200C8" w:rsidRDefault="005200C8" w:rsidP="00D20712">
            <w:pPr>
              <w:jc w:val="center"/>
            </w:pPr>
            <w:r>
              <w:t>Twisting</w:t>
            </w:r>
          </w:p>
          <w:p w14:paraId="3DDC6E33" w14:textId="77777777" w:rsidR="005200C8" w:rsidRDefault="005200C8" w:rsidP="00D20712">
            <w:pPr>
              <w:jc w:val="center"/>
            </w:pPr>
            <w:r>
              <w:t>Bending</w:t>
            </w:r>
          </w:p>
          <w:p w14:paraId="3F803A97" w14:textId="77777777" w:rsidR="005200C8" w:rsidRDefault="005200C8" w:rsidP="00D20712">
            <w:pPr>
              <w:jc w:val="center"/>
            </w:pPr>
            <w:r>
              <w:t>Stretching</w:t>
            </w:r>
          </w:p>
          <w:p w14:paraId="668FE5E5" w14:textId="77777777" w:rsidR="005200C8" w:rsidRDefault="005200C8" w:rsidP="00D20712">
            <w:pPr>
              <w:jc w:val="center"/>
            </w:pPr>
            <w:r>
              <w:t>Extending</w:t>
            </w:r>
          </w:p>
          <w:p w14:paraId="6FFB7F89" w14:textId="77777777" w:rsidR="005200C8" w:rsidRDefault="005200C8" w:rsidP="00D20712">
            <w:pPr>
              <w:jc w:val="center"/>
            </w:pPr>
            <w:r>
              <w:t>Flexing</w:t>
            </w:r>
          </w:p>
          <w:p w14:paraId="54817798" w14:textId="77777777" w:rsidR="005200C8" w:rsidRDefault="005200C8" w:rsidP="00D20712">
            <w:pPr>
              <w:jc w:val="center"/>
            </w:pPr>
            <w:r>
              <w:t>Hanging</w:t>
            </w:r>
          </w:p>
          <w:p w14:paraId="03426B91" w14:textId="77777777" w:rsidR="005200C8" w:rsidRDefault="005200C8" w:rsidP="00D20712">
            <w:pPr>
              <w:jc w:val="center"/>
            </w:pPr>
            <w:r>
              <w:t>Bracing</w:t>
            </w:r>
          </w:p>
          <w:p w14:paraId="03F36046" w14:textId="77777777" w:rsidR="005200C8" w:rsidRDefault="005200C8" w:rsidP="005200C8">
            <w:pPr>
              <w:jc w:val="center"/>
            </w:pPr>
            <w:r>
              <w:t>Rotation</w:t>
            </w:r>
          </w:p>
          <w:p w14:paraId="4DA68F73" w14:textId="77777777" w:rsidR="000255A8" w:rsidRDefault="000255A8" w:rsidP="005200C8">
            <w:pPr>
              <w:jc w:val="center"/>
            </w:pPr>
          </w:p>
          <w:p w14:paraId="0E3E536B" w14:textId="77777777" w:rsidR="000255A8" w:rsidRDefault="000255A8" w:rsidP="005200C8">
            <w:pPr>
              <w:jc w:val="center"/>
            </w:pPr>
          </w:p>
          <w:p w14:paraId="37C0E303" w14:textId="132F0B43" w:rsidR="000255A8" w:rsidRPr="005200C8" w:rsidRDefault="000255A8" w:rsidP="000255A8"/>
        </w:tc>
        <w:tc>
          <w:tcPr>
            <w:tcW w:w="1722" w:type="dxa"/>
          </w:tcPr>
          <w:p w14:paraId="2AB1991F" w14:textId="77777777" w:rsidR="005200C8" w:rsidRDefault="005200C8" w:rsidP="00D20712">
            <w:pPr>
              <w:jc w:val="center"/>
            </w:pPr>
            <w:r>
              <w:t>Throwing</w:t>
            </w:r>
          </w:p>
          <w:p w14:paraId="697371A9" w14:textId="77777777" w:rsidR="005200C8" w:rsidRDefault="005200C8" w:rsidP="00D20712">
            <w:pPr>
              <w:jc w:val="center"/>
            </w:pPr>
            <w:r>
              <w:t>Catching</w:t>
            </w:r>
          </w:p>
          <w:p w14:paraId="6B56F0C1" w14:textId="77777777" w:rsidR="005200C8" w:rsidRDefault="005200C8" w:rsidP="00D20712">
            <w:pPr>
              <w:jc w:val="center"/>
            </w:pPr>
            <w:r>
              <w:t>Striking</w:t>
            </w:r>
          </w:p>
          <w:p w14:paraId="5FD916C9" w14:textId="77777777" w:rsidR="005200C8" w:rsidRDefault="005200C8" w:rsidP="00D20712">
            <w:pPr>
              <w:jc w:val="center"/>
            </w:pPr>
            <w:r>
              <w:t>Kicking</w:t>
            </w:r>
          </w:p>
          <w:p w14:paraId="32E8891E" w14:textId="77777777" w:rsidR="005200C8" w:rsidRDefault="005200C8" w:rsidP="00D20712">
            <w:pPr>
              <w:jc w:val="center"/>
            </w:pPr>
            <w:r>
              <w:t>Dribbling</w:t>
            </w:r>
          </w:p>
          <w:p w14:paraId="79B8C45A" w14:textId="77777777" w:rsidR="005200C8" w:rsidRDefault="005200C8" w:rsidP="00D20712">
            <w:pPr>
              <w:jc w:val="center"/>
            </w:pPr>
            <w:r>
              <w:t>Bouncing</w:t>
            </w:r>
          </w:p>
          <w:p w14:paraId="1C532851" w14:textId="77777777" w:rsidR="005200C8" w:rsidRDefault="005200C8" w:rsidP="00D20712">
            <w:pPr>
              <w:jc w:val="center"/>
            </w:pPr>
            <w:r>
              <w:t>Pulling</w:t>
            </w:r>
          </w:p>
          <w:p w14:paraId="4D0AAB44" w14:textId="77777777" w:rsidR="005200C8" w:rsidRDefault="005200C8" w:rsidP="00D20712">
            <w:pPr>
              <w:jc w:val="center"/>
            </w:pPr>
            <w:r>
              <w:t>Pushing</w:t>
            </w:r>
          </w:p>
          <w:p w14:paraId="2198395D" w14:textId="77777777" w:rsidR="005200C8" w:rsidRDefault="005200C8" w:rsidP="00D20712">
            <w:pPr>
              <w:jc w:val="center"/>
            </w:pPr>
            <w:r>
              <w:t>Carrying</w:t>
            </w:r>
          </w:p>
          <w:p w14:paraId="5A3BBDCA" w14:textId="77777777" w:rsidR="005200C8" w:rsidRDefault="005200C8" w:rsidP="00D20712">
            <w:pPr>
              <w:jc w:val="center"/>
            </w:pPr>
            <w:r>
              <w:t>Trapping</w:t>
            </w:r>
          </w:p>
          <w:p w14:paraId="61771956" w14:textId="0EA90365" w:rsidR="000255A8" w:rsidRPr="005200C8" w:rsidRDefault="005200C8" w:rsidP="000255A8">
            <w:pPr>
              <w:jc w:val="center"/>
            </w:pPr>
            <w:r>
              <w:t>Collecting</w:t>
            </w:r>
          </w:p>
        </w:tc>
        <w:tc>
          <w:tcPr>
            <w:tcW w:w="1720" w:type="dxa"/>
          </w:tcPr>
          <w:p w14:paraId="484303C6" w14:textId="77777777" w:rsidR="005200C8" w:rsidRDefault="005200C8" w:rsidP="005200C8">
            <w:pPr>
              <w:jc w:val="center"/>
            </w:pPr>
            <w:r>
              <w:t>Teamwork</w:t>
            </w:r>
          </w:p>
          <w:p w14:paraId="4DF48F48" w14:textId="77777777" w:rsidR="005200C8" w:rsidRDefault="005200C8" w:rsidP="005200C8">
            <w:pPr>
              <w:jc w:val="center"/>
            </w:pPr>
            <w:r>
              <w:t>Decision making</w:t>
            </w:r>
          </w:p>
          <w:p w14:paraId="3A299A85" w14:textId="77777777" w:rsidR="005200C8" w:rsidRDefault="005200C8" w:rsidP="005200C8">
            <w:pPr>
              <w:jc w:val="center"/>
            </w:pPr>
            <w:r>
              <w:t>Spatial Awareness</w:t>
            </w:r>
          </w:p>
          <w:p w14:paraId="6919A03A" w14:textId="77777777" w:rsidR="005200C8" w:rsidRDefault="005200C8" w:rsidP="005200C8">
            <w:pPr>
              <w:jc w:val="center"/>
            </w:pPr>
            <w:r>
              <w:t>Tactics</w:t>
            </w:r>
          </w:p>
          <w:p w14:paraId="796A3130" w14:textId="77777777" w:rsidR="005200C8" w:rsidRDefault="005200C8" w:rsidP="005200C8">
            <w:pPr>
              <w:jc w:val="center"/>
            </w:pPr>
          </w:p>
          <w:p w14:paraId="3FC8C179" w14:textId="77777777" w:rsidR="005200C8" w:rsidRPr="005200C8" w:rsidRDefault="005200C8" w:rsidP="005200C8">
            <w:pPr>
              <w:jc w:val="center"/>
              <w:rPr>
                <w:b/>
                <w:bCs/>
              </w:rPr>
            </w:pPr>
            <w:r w:rsidRPr="005200C8">
              <w:rPr>
                <w:b/>
                <w:bCs/>
              </w:rPr>
              <w:t>Athletics:</w:t>
            </w:r>
          </w:p>
          <w:p w14:paraId="13B30312" w14:textId="77777777" w:rsidR="005200C8" w:rsidRDefault="005200C8" w:rsidP="005200C8">
            <w:pPr>
              <w:jc w:val="center"/>
            </w:pPr>
          </w:p>
          <w:p w14:paraId="55898149" w14:textId="77777777" w:rsidR="005200C8" w:rsidRDefault="005200C8" w:rsidP="005200C8">
            <w:pPr>
              <w:jc w:val="center"/>
            </w:pPr>
            <w:r>
              <w:t>Starting</w:t>
            </w:r>
          </w:p>
          <w:p w14:paraId="1731ACC2" w14:textId="77777777" w:rsidR="005200C8" w:rsidRDefault="005200C8" w:rsidP="005200C8">
            <w:pPr>
              <w:jc w:val="center"/>
            </w:pPr>
            <w:r>
              <w:t>Jumping</w:t>
            </w:r>
          </w:p>
          <w:p w14:paraId="67BD3CC8" w14:textId="77777777" w:rsidR="005200C8" w:rsidRDefault="005200C8" w:rsidP="005200C8">
            <w:pPr>
              <w:jc w:val="center"/>
            </w:pPr>
            <w:r>
              <w:t>Running</w:t>
            </w:r>
          </w:p>
          <w:p w14:paraId="61D1A83C" w14:textId="77777777" w:rsidR="005200C8" w:rsidRDefault="005200C8" w:rsidP="005200C8">
            <w:pPr>
              <w:jc w:val="center"/>
            </w:pPr>
            <w:r>
              <w:t>Power</w:t>
            </w:r>
          </w:p>
          <w:p w14:paraId="432FEEFF" w14:textId="77777777" w:rsidR="005200C8" w:rsidRDefault="005200C8" w:rsidP="005200C8">
            <w:pPr>
              <w:jc w:val="center"/>
            </w:pPr>
            <w:r>
              <w:t>Strength</w:t>
            </w:r>
          </w:p>
          <w:p w14:paraId="6F908CBB" w14:textId="057EA5B5" w:rsidR="000255A8" w:rsidRDefault="005200C8" w:rsidP="000255A8">
            <w:pPr>
              <w:jc w:val="center"/>
            </w:pPr>
            <w:r>
              <w:t>Flexibility</w:t>
            </w:r>
          </w:p>
        </w:tc>
        <w:tc>
          <w:tcPr>
            <w:tcW w:w="3298" w:type="dxa"/>
          </w:tcPr>
          <w:p w14:paraId="480DFE20" w14:textId="77777777" w:rsidR="005200C8" w:rsidRDefault="005200C8" w:rsidP="005200C8">
            <w:pPr>
              <w:jc w:val="center"/>
            </w:pPr>
            <w:r>
              <w:t>Communication</w:t>
            </w:r>
          </w:p>
          <w:p w14:paraId="5BDAF774" w14:textId="5DBF7360" w:rsidR="005200C8" w:rsidRDefault="005200C8" w:rsidP="005200C8">
            <w:pPr>
              <w:jc w:val="center"/>
            </w:pPr>
            <w:r>
              <w:t>Travelling</w:t>
            </w:r>
          </w:p>
          <w:p w14:paraId="14BA0D75" w14:textId="77777777" w:rsidR="005200C8" w:rsidRDefault="005200C8" w:rsidP="005200C8">
            <w:pPr>
              <w:jc w:val="center"/>
            </w:pPr>
          </w:p>
          <w:p w14:paraId="7A53F135" w14:textId="5A596F21" w:rsidR="005200C8" w:rsidRDefault="005200C8" w:rsidP="005200C8">
            <w:pPr>
              <w:jc w:val="center"/>
            </w:pPr>
            <w:r>
              <w:t>Striking- body part, direction, accuracy, power, preparation, contact, follow through, recovery</w:t>
            </w:r>
          </w:p>
          <w:p w14:paraId="34092439" w14:textId="77777777" w:rsidR="005200C8" w:rsidRDefault="005200C8" w:rsidP="005200C8">
            <w:pPr>
              <w:jc w:val="center"/>
            </w:pPr>
          </w:p>
          <w:p w14:paraId="015976D1" w14:textId="77777777" w:rsidR="005200C8" w:rsidRDefault="005200C8" w:rsidP="005200C8">
            <w:pPr>
              <w:jc w:val="center"/>
            </w:pPr>
            <w:r>
              <w:t>Sending- static target, moving target, overarm, underarm</w:t>
            </w:r>
          </w:p>
          <w:p w14:paraId="1773D6D3" w14:textId="26DDEE98" w:rsidR="000255A8" w:rsidRPr="000255A8" w:rsidRDefault="005200C8" w:rsidP="000255A8">
            <w:pPr>
              <w:jc w:val="center"/>
            </w:pPr>
            <w:r>
              <w:t>Receiving- eyes, hands, feet, base, head, preparation, different objects</w:t>
            </w:r>
          </w:p>
        </w:tc>
        <w:tc>
          <w:tcPr>
            <w:tcW w:w="1949" w:type="dxa"/>
          </w:tcPr>
          <w:p w14:paraId="1845A5F5" w14:textId="77777777" w:rsidR="005200C8" w:rsidRDefault="005200C8" w:rsidP="005200C8">
            <w:pPr>
              <w:jc w:val="center"/>
            </w:pPr>
            <w:r>
              <w:t>Volley</w:t>
            </w:r>
          </w:p>
          <w:p w14:paraId="42FC60A6" w14:textId="77777777" w:rsidR="005200C8" w:rsidRDefault="005200C8" w:rsidP="005200C8">
            <w:pPr>
              <w:jc w:val="center"/>
            </w:pPr>
            <w:r>
              <w:t>Bounce</w:t>
            </w:r>
          </w:p>
          <w:p w14:paraId="6714A66E" w14:textId="77777777" w:rsidR="005200C8" w:rsidRDefault="005200C8" w:rsidP="005200C8">
            <w:pPr>
              <w:jc w:val="center"/>
            </w:pPr>
            <w:r>
              <w:t>Over a barrier</w:t>
            </w:r>
          </w:p>
          <w:p w14:paraId="1E41B9E8" w14:textId="77777777" w:rsidR="005200C8" w:rsidRDefault="005200C8" w:rsidP="005200C8">
            <w:pPr>
              <w:jc w:val="center"/>
            </w:pPr>
            <w:r>
              <w:t>Spins</w:t>
            </w:r>
          </w:p>
          <w:p w14:paraId="5A85BAFE" w14:textId="77777777" w:rsidR="005200C8" w:rsidRDefault="005200C8" w:rsidP="005200C8">
            <w:pPr>
              <w:jc w:val="center"/>
            </w:pPr>
            <w:r>
              <w:t>Tactics</w:t>
            </w:r>
          </w:p>
          <w:p w14:paraId="57638793" w14:textId="3F6DCF93" w:rsidR="005200C8" w:rsidRDefault="005200C8" w:rsidP="005200C8">
            <w:pPr>
              <w:jc w:val="center"/>
            </w:pPr>
            <w:r>
              <w:t>Recovery</w:t>
            </w:r>
          </w:p>
          <w:p w14:paraId="1F064A0C" w14:textId="77777777" w:rsidR="005200C8" w:rsidRDefault="005200C8" w:rsidP="005200C8">
            <w:pPr>
              <w:jc w:val="center"/>
            </w:pPr>
          </w:p>
          <w:p w14:paraId="64D8D88A" w14:textId="1BD65DFA" w:rsidR="005200C8" w:rsidRDefault="005200C8" w:rsidP="000255A8">
            <w:pPr>
              <w:jc w:val="center"/>
            </w:pPr>
            <w:r w:rsidRPr="005200C8">
              <w:rPr>
                <w:b/>
                <w:bCs/>
              </w:rPr>
              <w:t>Creative Movement</w:t>
            </w:r>
            <w:r>
              <w:t>:</w:t>
            </w:r>
          </w:p>
          <w:p w14:paraId="6DF80058" w14:textId="77777777" w:rsidR="005200C8" w:rsidRDefault="005200C8" w:rsidP="005200C8">
            <w:pPr>
              <w:jc w:val="center"/>
            </w:pPr>
            <w:r>
              <w:t>Rhythm</w:t>
            </w:r>
          </w:p>
          <w:p w14:paraId="5E32247B" w14:textId="77777777" w:rsidR="005200C8" w:rsidRDefault="005200C8" w:rsidP="005200C8">
            <w:pPr>
              <w:jc w:val="center"/>
            </w:pPr>
            <w:r>
              <w:t>Body Coordination</w:t>
            </w:r>
          </w:p>
          <w:p w14:paraId="44AE6DE8" w14:textId="77777777" w:rsidR="005200C8" w:rsidRDefault="005200C8" w:rsidP="005200C8">
            <w:pPr>
              <w:jc w:val="center"/>
            </w:pPr>
            <w:r>
              <w:t>Spatial Awareness</w:t>
            </w:r>
          </w:p>
          <w:p w14:paraId="72BB3458" w14:textId="77777777" w:rsidR="005200C8" w:rsidRDefault="005200C8" w:rsidP="005200C8">
            <w:pPr>
              <w:jc w:val="center"/>
            </w:pPr>
            <w:r>
              <w:t>Free expression</w:t>
            </w:r>
          </w:p>
          <w:p w14:paraId="3113DAED" w14:textId="3ACF4AF1" w:rsidR="000255A8" w:rsidRDefault="005200C8" w:rsidP="000255A8">
            <w:pPr>
              <w:jc w:val="center"/>
            </w:pPr>
            <w:r>
              <w:t>Strength</w:t>
            </w:r>
          </w:p>
        </w:tc>
      </w:tr>
    </w:tbl>
    <w:p w14:paraId="5B387F91" w14:textId="77777777" w:rsidR="00AC4B74" w:rsidRDefault="00AC4B74" w:rsidP="004D0D5E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224"/>
        <w:gridCol w:w="1154"/>
        <w:gridCol w:w="1227"/>
        <w:gridCol w:w="1181"/>
        <w:gridCol w:w="910"/>
        <w:gridCol w:w="37"/>
        <w:gridCol w:w="1179"/>
        <w:gridCol w:w="1109"/>
        <w:gridCol w:w="69"/>
        <w:gridCol w:w="1280"/>
        <w:gridCol w:w="1048"/>
        <w:gridCol w:w="1048"/>
        <w:gridCol w:w="1021"/>
        <w:gridCol w:w="1016"/>
        <w:gridCol w:w="846"/>
        <w:gridCol w:w="31"/>
        <w:gridCol w:w="1018"/>
      </w:tblGrid>
      <w:tr w:rsidR="006F0827" w14:paraId="3A55B34B" w14:textId="77777777" w:rsidTr="00520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gridSpan w:val="2"/>
          </w:tcPr>
          <w:p w14:paraId="43D3CFC1" w14:textId="77777777" w:rsidR="004D0D5E" w:rsidRPr="002A03CC" w:rsidRDefault="004D0D5E" w:rsidP="0016269B">
            <w:pPr>
              <w:jc w:val="center"/>
              <w:rPr>
                <w:b w:val="0"/>
                <w:bCs w:val="0"/>
              </w:rPr>
            </w:pPr>
            <w:r w:rsidRPr="002A03CC">
              <w:rPr>
                <w:b w:val="0"/>
                <w:bCs w:val="0"/>
              </w:rPr>
              <w:lastRenderedPageBreak/>
              <w:t>FOCUS</w:t>
            </w:r>
          </w:p>
        </w:tc>
        <w:tc>
          <w:tcPr>
            <w:tcW w:w="2424" w:type="dxa"/>
            <w:gridSpan w:val="2"/>
          </w:tcPr>
          <w:p w14:paraId="2FD5F1D6" w14:textId="49D37A7C" w:rsidR="004D0D5E" w:rsidRPr="002A03CC" w:rsidRDefault="00987FE5" w:rsidP="00162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Term</w:t>
            </w:r>
            <w:r w:rsidR="004D0D5E">
              <w:rPr>
                <w:b w:val="0"/>
                <w:bCs w:val="0"/>
              </w:rPr>
              <w:t xml:space="preserve"> </w:t>
            </w:r>
            <w:r w:rsidR="004D0D5E" w:rsidRPr="002A03CC">
              <w:rPr>
                <w:b w:val="0"/>
                <w:bCs w:val="0"/>
              </w:rPr>
              <w:t>1</w:t>
            </w:r>
          </w:p>
        </w:tc>
        <w:tc>
          <w:tcPr>
            <w:tcW w:w="1964" w:type="dxa"/>
            <w:gridSpan w:val="3"/>
          </w:tcPr>
          <w:p w14:paraId="3DAB6699" w14:textId="5636C331" w:rsidR="004D0D5E" w:rsidRPr="002A03CC" w:rsidRDefault="006F0827" w:rsidP="00162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Term</w:t>
            </w:r>
            <w:r w:rsidR="004D0D5E">
              <w:rPr>
                <w:b w:val="0"/>
                <w:bCs w:val="0"/>
              </w:rPr>
              <w:t xml:space="preserve"> </w:t>
            </w:r>
            <w:r w:rsidR="004D0D5E" w:rsidRPr="002A03CC">
              <w:rPr>
                <w:b w:val="0"/>
                <w:bCs w:val="0"/>
              </w:rPr>
              <w:t>2</w:t>
            </w:r>
          </w:p>
        </w:tc>
        <w:tc>
          <w:tcPr>
            <w:tcW w:w="2518" w:type="dxa"/>
            <w:gridSpan w:val="3"/>
          </w:tcPr>
          <w:p w14:paraId="738BDCD6" w14:textId="663AEDEC" w:rsidR="004D0D5E" w:rsidRPr="002A03CC" w:rsidRDefault="006F0827" w:rsidP="00162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Term 3</w:t>
            </w:r>
          </w:p>
        </w:tc>
        <w:tc>
          <w:tcPr>
            <w:tcW w:w="2126" w:type="dxa"/>
            <w:gridSpan w:val="2"/>
          </w:tcPr>
          <w:p w14:paraId="57A3F51A" w14:textId="442DCF11" w:rsidR="004D0D5E" w:rsidRPr="002A03CC" w:rsidRDefault="006F0827" w:rsidP="00162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Term 4</w:t>
            </w:r>
          </w:p>
        </w:tc>
        <w:tc>
          <w:tcPr>
            <w:tcW w:w="2041" w:type="dxa"/>
            <w:gridSpan w:val="2"/>
          </w:tcPr>
          <w:p w14:paraId="47FECDEC" w14:textId="1BEA9944" w:rsidR="004D0D5E" w:rsidRPr="002A03CC" w:rsidRDefault="004D0D5E" w:rsidP="00162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</w:t>
            </w:r>
            <w:r w:rsidR="006F0827">
              <w:rPr>
                <w:b w:val="0"/>
                <w:bCs w:val="0"/>
              </w:rPr>
              <w:t>erm 5</w:t>
            </w:r>
          </w:p>
        </w:tc>
        <w:tc>
          <w:tcPr>
            <w:tcW w:w="1910" w:type="dxa"/>
            <w:gridSpan w:val="3"/>
          </w:tcPr>
          <w:p w14:paraId="152EAAA8" w14:textId="180411E5" w:rsidR="004D0D5E" w:rsidRPr="002A03CC" w:rsidRDefault="004D0D5E" w:rsidP="00162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</w:t>
            </w:r>
            <w:r w:rsidR="006F0827">
              <w:rPr>
                <w:b w:val="0"/>
                <w:bCs w:val="0"/>
              </w:rPr>
              <w:t>erm</w:t>
            </w:r>
            <w:r w:rsidRPr="002A03CC">
              <w:rPr>
                <w:b w:val="0"/>
                <w:bCs w:val="0"/>
              </w:rPr>
              <w:t xml:space="preserve"> 6</w:t>
            </w:r>
          </w:p>
        </w:tc>
      </w:tr>
      <w:tr w:rsidR="006F0827" w14:paraId="5270CD16" w14:textId="77777777" w:rsidTr="00520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gridSpan w:val="2"/>
          </w:tcPr>
          <w:p w14:paraId="2BA93B22" w14:textId="77777777" w:rsidR="00EE1208" w:rsidRDefault="00EE1208" w:rsidP="00EE1208">
            <w:pPr>
              <w:rPr>
                <w:b w:val="0"/>
                <w:bCs w:val="0"/>
                <w:sz w:val="16"/>
                <w:szCs w:val="16"/>
              </w:rPr>
            </w:pPr>
          </w:p>
          <w:p w14:paraId="00ADAA16" w14:textId="3E914AD5" w:rsidR="00CB589D" w:rsidRPr="00F90768" w:rsidRDefault="00F90768" w:rsidP="00EE1208">
            <w:pPr>
              <w:jc w:val="center"/>
              <w:rPr>
                <w:sz w:val="24"/>
                <w:szCs w:val="24"/>
              </w:rPr>
            </w:pPr>
            <w:r w:rsidRPr="00F90768">
              <w:rPr>
                <w:sz w:val="24"/>
                <w:szCs w:val="24"/>
              </w:rPr>
              <w:t>OUR PHYSICAL DEVELOPMENT</w:t>
            </w:r>
            <w:r w:rsidR="00AF6992">
              <w:rPr>
                <w:sz w:val="24"/>
                <w:szCs w:val="24"/>
              </w:rPr>
              <w:t xml:space="preserve"> FOCUS</w:t>
            </w:r>
          </w:p>
          <w:p w14:paraId="22A5C674" w14:textId="00BD12F0" w:rsidR="006F0827" w:rsidRPr="006F0827" w:rsidRDefault="00CB589D" w:rsidP="006F0827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</w:t>
            </w:r>
            <w:r w:rsidR="004D0D5E" w:rsidRPr="00CB589D">
              <w:rPr>
                <w:color w:val="FF0000"/>
                <w:sz w:val="24"/>
                <w:szCs w:val="24"/>
              </w:rPr>
              <w:t>HANDS</w:t>
            </w:r>
            <w:r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243" w:type="dxa"/>
          </w:tcPr>
          <w:p w14:paraId="4CBB258F" w14:textId="015AF5E5" w:rsidR="004D0D5E" w:rsidRDefault="004D0D5E" w:rsidP="00AC4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19980F69" w14:textId="77777777" w:rsidR="00987FE5" w:rsidRPr="00AC4B74" w:rsidRDefault="00987FE5" w:rsidP="00AC4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37B06117" w14:textId="6B7ED3A0" w:rsidR="00B477B1" w:rsidRPr="00AC4B74" w:rsidRDefault="00AF6992" w:rsidP="00AC4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Body Management</w:t>
            </w:r>
            <w:r w:rsidR="00AC4B74">
              <w:rPr>
                <w:b/>
                <w:bCs/>
                <w:color w:val="FF0000"/>
                <w:sz w:val="14"/>
                <w:szCs w:val="14"/>
              </w:rPr>
              <w:t xml:space="preserve"> (FOM)</w:t>
            </w:r>
          </w:p>
          <w:p w14:paraId="413104A0" w14:textId="37B69340" w:rsidR="004D0D5E" w:rsidRPr="00AC4B74" w:rsidRDefault="00AF6992" w:rsidP="00AC4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D</w:t>
            </w:r>
            <w:r w:rsidR="004D0D5E" w:rsidRPr="00AC4B74">
              <w:rPr>
                <w:b/>
                <w:bCs/>
                <w:color w:val="FF0000"/>
                <w:sz w:val="14"/>
                <w:szCs w:val="14"/>
              </w:rPr>
              <w:t>evelopment</w:t>
            </w:r>
          </w:p>
          <w:p w14:paraId="4B3A960E" w14:textId="77777777" w:rsidR="004D0D5E" w:rsidRPr="00AC4B74" w:rsidRDefault="004D0D5E" w:rsidP="00AC4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75326DCB" w14:textId="77777777" w:rsidR="004D0D5E" w:rsidRPr="00AC4B74" w:rsidRDefault="004D0D5E" w:rsidP="00AC4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429CBB7C" w14:textId="38C37F87" w:rsidR="00EE1208" w:rsidRPr="00AC4B74" w:rsidRDefault="00EE1208" w:rsidP="00E96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181" w:type="dxa"/>
          </w:tcPr>
          <w:p w14:paraId="11D16A67" w14:textId="7993F1FB" w:rsidR="004D0D5E" w:rsidRDefault="004D0D5E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3BB7106D" w14:textId="77777777" w:rsidR="00987FE5" w:rsidRPr="00AC4B74" w:rsidRDefault="00987FE5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74D01394" w14:textId="6A4265A0" w:rsidR="004D0D5E" w:rsidRPr="00AC4B74" w:rsidRDefault="00B477B1" w:rsidP="00E96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 w:rsidRPr="00AC4B74">
              <w:rPr>
                <w:b/>
                <w:bCs/>
                <w:color w:val="FF0000"/>
                <w:sz w:val="14"/>
                <w:szCs w:val="14"/>
              </w:rPr>
              <w:t>FOM development</w:t>
            </w:r>
          </w:p>
          <w:p w14:paraId="29EBA98A" w14:textId="10FBBE8E" w:rsidR="00B477B1" w:rsidRPr="00AC4B74" w:rsidRDefault="00E964F4" w:rsidP="00E96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(</w:t>
            </w:r>
            <w:r w:rsidR="00D06A91">
              <w:rPr>
                <w:b/>
                <w:bCs/>
                <w:color w:val="FF0000"/>
                <w:sz w:val="14"/>
                <w:szCs w:val="14"/>
              </w:rPr>
              <w:t>OCS</w:t>
            </w:r>
            <w:r>
              <w:rPr>
                <w:b/>
                <w:bCs/>
                <w:color w:val="FF0000"/>
                <w:sz w:val="14"/>
                <w:szCs w:val="14"/>
              </w:rPr>
              <w:t>)</w:t>
            </w:r>
          </w:p>
        </w:tc>
        <w:tc>
          <w:tcPr>
            <w:tcW w:w="959" w:type="dxa"/>
            <w:gridSpan w:val="2"/>
          </w:tcPr>
          <w:p w14:paraId="50D3EED8" w14:textId="77777777" w:rsidR="004D0D5E" w:rsidRPr="00AC4B74" w:rsidRDefault="004D0D5E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4E4FC816" w14:textId="5DC9E95E" w:rsidR="00EE1208" w:rsidRPr="00AC4B74" w:rsidRDefault="00B477B1" w:rsidP="00641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 w:rsidRPr="00AC4B74">
              <w:rPr>
                <w:b/>
                <w:bCs/>
                <w:color w:val="FF0000"/>
                <w:sz w:val="14"/>
                <w:szCs w:val="14"/>
              </w:rPr>
              <w:t xml:space="preserve">Balance, </w:t>
            </w:r>
            <w:r w:rsidR="00AC4B74">
              <w:rPr>
                <w:b/>
                <w:bCs/>
                <w:color w:val="FF0000"/>
                <w:sz w:val="14"/>
                <w:szCs w:val="14"/>
              </w:rPr>
              <w:t>F</w:t>
            </w:r>
            <w:r w:rsidRPr="00AC4B74">
              <w:rPr>
                <w:b/>
                <w:bCs/>
                <w:color w:val="FF0000"/>
                <w:sz w:val="14"/>
                <w:szCs w:val="14"/>
              </w:rPr>
              <w:t xml:space="preserve">lexibility, </w:t>
            </w:r>
            <w:r w:rsidR="00AC4B74">
              <w:rPr>
                <w:b/>
                <w:bCs/>
                <w:color w:val="FF0000"/>
                <w:sz w:val="14"/>
                <w:szCs w:val="14"/>
              </w:rPr>
              <w:t>C</w:t>
            </w:r>
            <w:r w:rsidRPr="00AC4B74">
              <w:rPr>
                <w:b/>
                <w:bCs/>
                <w:color w:val="FF0000"/>
                <w:sz w:val="14"/>
                <w:szCs w:val="14"/>
              </w:rPr>
              <w:t xml:space="preserve">ontrol and </w:t>
            </w:r>
            <w:r w:rsidR="00AC4B74">
              <w:rPr>
                <w:b/>
                <w:bCs/>
                <w:color w:val="FF0000"/>
                <w:sz w:val="14"/>
                <w:szCs w:val="14"/>
              </w:rPr>
              <w:t>S</w:t>
            </w:r>
            <w:r w:rsidRPr="00AC4B74">
              <w:rPr>
                <w:b/>
                <w:bCs/>
                <w:color w:val="FF0000"/>
                <w:sz w:val="14"/>
                <w:szCs w:val="14"/>
              </w:rPr>
              <w:t>trength</w:t>
            </w:r>
          </w:p>
          <w:p w14:paraId="6F16AA18" w14:textId="77777777" w:rsidR="00EE1208" w:rsidRPr="00AC4B74" w:rsidRDefault="00EE1208" w:rsidP="00162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2F01197C" w14:textId="42F299C8" w:rsidR="00EE1208" w:rsidRPr="00AC4B74" w:rsidRDefault="00D06A91" w:rsidP="00D06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(FMS)</w:t>
            </w:r>
          </w:p>
          <w:p w14:paraId="6D7EBAE5" w14:textId="33B0CF19" w:rsidR="004D0D5E" w:rsidRPr="00AC4B74" w:rsidRDefault="004D0D5E" w:rsidP="00162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005" w:type="dxa"/>
          </w:tcPr>
          <w:p w14:paraId="31D4C8A5" w14:textId="77777777" w:rsidR="004D0D5E" w:rsidRPr="00AC4B74" w:rsidRDefault="004D0D5E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6C42ABDD" w14:textId="77777777" w:rsidR="006F0827" w:rsidRPr="00AC4B74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 w:rsidRPr="00AC4B74">
              <w:rPr>
                <w:b/>
                <w:bCs/>
                <w:color w:val="FF0000"/>
                <w:sz w:val="14"/>
                <w:szCs w:val="14"/>
              </w:rPr>
              <w:t>Outdoor Adventurous Activity</w:t>
            </w:r>
          </w:p>
          <w:p w14:paraId="54C84115" w14:textId="77777777" w:rsidR="006F0827" w:rsidRPr="00AC4B74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(FMS)</w:t>
            </w:r>
          </w:p>
          <w:p w14:paraId="66D8816E" w14:textId="77777777" w:rsidR="00B477B1" w:rsidRPr="00AC4B74" w:rsidRDefault="00B477B1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4B2239AF" w14:textId="22D24702" w:rsidR="00B477B1" w:rsidRPr="00AC4B74" w:rsidRDefault="00B477B1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146" w:type="dxa"/>
          </w:tcPr>
          <w:p w14:paraId="7B0BBCF2" w14:textId="77777777" w:rsidR="004D0D5E" w:rsidRPr="00AC4B74" w:rsidRDefault="004D0D5E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6BF4B263" w14:textId="77777777" w:rsidR="006F0827" w:rsidRPr="00AC4B74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 w:rsidRPr="00AC4B74">
              <w:rPr>
                <w:b/>
                <w:bCs/>
                <w:color w:val="FF0000"/>
                <w:sz w:val="14"/>
                <w:szCs w:val="14"/>
              </w:rPr>
              <w:t>Creative movement Development</w:t>
            </w:r>
          </w:p>
          <w:p w14:paraId="256C64E5" w14:textId="77777777" w:rsidR="006F0827" w:rsidRPr="00AC4B74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4A677271" w14:textId="77777777" w:rsidR="006F0827" w:rsidRPr="00AC4B74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(FOM, FMS)</w:t>
            </w:r>
          </w:p>
          <w:p w14:paraId="560BE0E7" w14:textId="136EC134" w:rsidR="00B477B1" w:rsidRPr="00AC4B74" w:rsidRDefault="00B477B1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372" w:type="dxa"/>
            <w:gridSpan w:val="2"/>
          </w:tcPr>
          <w:p w14:paraId="20BFE685" w14:textId="77777777" w:rsidR="004D0D5E" w:rsidRPr="00AC4B74" w:rsidRDefault="004D0D5E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2B183C9F" w14:textId="77777777" w:rsidR="004D0D5E" w:rsidRPr="00AC4B74" w:rsidRDefault="004D0D5E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 w:rsidRPr="00AC4B74">
              <w:rPr>
                <w:b/>
                <w:bCs/>
                <w:color w:val="FF0000"/>
                <w:sz w:val="14"/>
                <w:szCs w:val="14"/>
              </w:rPr>
              <w:t>Multi Skill</w:t>
            </w:r>
          </w:p>
          <w:p w14:paraId="6FF40430" w14:textId="77777777" w:rsidR="004D0D5E" w:rsidRPr="00AC4B74" w:rsidRDefault="004D0D5E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 w:rsidRPr="00AC4B74">
              <w:rPr>
                <w:b/>
                <w:bCs/>
                <w:color w:val="FF0000"/>
                <w:sz w:val="14"/>
                <w:szCs w:val="14"/>
              </w:rPr>
              <w:t>Development</w:t>
            </w:r>
          </w:p>
          <w:p w14:paraId="7678227F" w14:textId="77777777" w:rsidR="00B477B1" w:rsidRPr="00AC4B74" w:rsidRDefault="00B477B1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4A427663" w14:textId="4799BF93" w:rsidR="00B477B1" w:rsidRPr="00AC4B74" w:rsidRDefault="005200C8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(</w:t>
            </w:r>
            <w:proofErr w:type="gramStart"/>
            <w:r>
              <w:rPr>
                <w:b/>
                <w:bCs/>
                <w:color w:val="FF0000"/>
                <w:sz w:val="14"/>
                <w:szCs w:val="14"/>
              </w:rPr>
              <w:t>FOM,FMS</w:t>
            </w:r>
            <w:proofErr w:type="gramEnd"/>
            <w:r>
              <w:rPr>
                <w:b/>
                <w:bCs/>
                <w:color w:val="FF0000"/>
                <w:sz w:val="14"/>
                <w:szCs w:val="14"/>
              </w:rPr>
              <w:t>)</w:t>
            </w:r>
          </w:p>
          <w:p w14:paraId="7CFB45AB" w14:textId="1A96245A" w:rsidR="00B477B1" w:rsidRPr="00AC4B74" w:rsidRDefault="00B477B1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063" w:type="dxa"/>
          </w:tcPr>
          <w:p w14:paraId="4EACAAA7" w14:textId="77777777" w:rsidR="004D0D5E" w:rsidRPr="00AC4B74" w:rsidRDefault="004D0D5E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1595FE7E" w14:textId="77777777" w:rsidR="004D0D5E" w:rsidRPr="00AC4B74" w:rsidRDefault="004D0D5E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 w:rsidRPr="00AC4B74">
              <w:rPr>
                <w:b/>
                <w:bCs/>
                <w:color w:val="FF0000"/>
                <w:sz w:val="14"/>
                <w:szCs w:val="14"/>
              </w:rPr>
              <w:t>Net/Wall Development</w:t>
            </w:r>
          </w:p>
          <w:p w14:paraId="480BF3AA" w14:textId="77777777" w:rsidR="00B477B1" w:rsidRPr="00AC4B74" w:rsidRDefault="00B477B1" w:rsidP="00E96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22B325D4" w14:textId="0A5036F7" w:rsidR="00B477B1" w:rsidRPr="00AC4B74" w:rsidRDefault="00D06A91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(FSS)</w:t>
            </w:r>
          </w:p>
          <w:p w14:paraId="511BBA7C" w14:textId="7E51C9AE" w:rsidR="00CB589D" w:rsidRPr="00AC4B74" w:rsidRDefault="00CB589D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063" w:type="dxa"/>
          </w:tcPr>
          <w:p w14:paraId="2FCDFD84" w14:textId="77777777" w:rsidR="004D0D5E" w:rsidRPr="00AC4B74" w:rsidRDefault="004D0D5E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0F91E3C7" w14:textId="77777777" w:rsidR="006F0827" w:rsidRPr="00AC4B74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 w:rsidRPr="00AC4B74">
              <w:rPr>
                <w:b/>
                <w:bCs/>
                <w:color w:val="FF0000"/>
                <w:sz w:val="14"/>
                <w:szCs w:val="14"/>
              </w:rPr>
              <w:t xml:space="preserve">Hand Invasion </w:t>
            </w:r>
            <w:r>
              <w:rPr>
                <w:b/>
                <w:bCs/>
                <w:color w:val="FF0000"/>
                <w:sz w:val="14"/>
                <w:szCs w:val="14"/>
              </w:rPr>
              <w:t xml:space="preserve">(FMS) </w:t>
            </w:r>
            <w:r w:rsidRPr="00AC4B74">
              <w:rPr>
                <w:b/>
                <w:bCs/>
                <w:color w:val="FF0000"/>
                <w:sz w:val="14"/>
                <w:szCs w:val="14"/>
              </w:rPr>
              <w:t>Development</w:t>
            </w:r>
          </w:p>
          <w:p w14:paraId="7A9F0779" w14:textId="77777777" w:rsidR="004D0D5E" w:rsidRDefault="004D0D5E" w:rsidP="00E96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0C837BF6" w14:textId="0571DC9C" w:rsidR="00D06A91" w:rsidRPr="00AC4B74" w:rsidRDefault="00D06A91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(FSS)</w:t>
            </w:r>
          </w:p>
        </w:tc>
        <w:tc>
          <w:tcPr>
            <w:tcW w:w="1021" w:type="dxa"/>
          </w:tcPr>
          <w:p w14:paraId="2B373907" w14:textId="77777777" w:rsidR="004D0D5E" w:rsidRPr="00AC4B74" w:rsidRDefault="004D0D5E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6214BDD7" w14:textId="77777777" w:rsidR="004D0D5E" w:rsidRDefault="004D0D5E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 w:rsidRPr="00AC4B74">
              <w:rPr>
                <w:b/>
                <w:bCs/>
                <w:color w:val="FF0000"/>
                <w:sz w:val="14"/>
                <w:szCs w:val="14"/>
              </w:rPr>
              <w:t>Quad kids Athletics</w:t>
            </w:r>
          </w:p>
          <w:p w14:paraId="0362BF80" w14:textId="77777777" w:rsidR="005200C8" w:rsidRDefault="005200C8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00937EEA" w14:textId="763C6D8A" w:rsidR="005200C8" w:rsidRPr="00AC4B74" w:rsidRDefault="005200C8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(FSS)</w:t>
            </w:r>
          </w:p>
        </w:tc>
        <w:tc>
          <w:tcPr>
            <w:tcW w:w="1020" w:type="dxa"/>
          </w:tcPr>
          <w:p w14:paraId="3826E23C" w14:textId="77777777" w:rsidR="005200C8" w:rsidRDefault="005200C8" w:rsidP="00520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46C1F16A" w14:textId="77777777" w:rsidR="006F0827" w:rsidRPr="00AC4B74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 w:rsidRPr="00AC4B74">
              <w:rPr>
                <w:b/>
                <w:bCs/>
                <w:color w:val="FF0000"/>
                <w:sz w:val="14"/>
                <w:szCs w:val="14"/>
              </w:rPr>
              <w:t xml:space="preserve">Hand Invasion </w:t>
            </w:r>
            <w:r>
              <w:rPr>
                <w:b/>
                <w:bCs/>
                <w:color w:val="FF0000"/>
                <w:sz w:val="14"/>
                <w:szCs w:val="14"/>
              </w:rPr>
              <w:t xml:space="preserve">(FMS) </w:t>
            </w:r>
            <w:r w:rsidRPr="00AC4B74">
              <w:rPr>
                <w:b/>
                <w:bCs/>
                <w:color w:val="FF0000"/>
                <w:sz w:val="14"/>
                <w:szCs w:val="14"/>
              </w:rPr>
              <w:t>Development</w:t>
            </w:r>
          </w:p>
          <w:p w14:paraId="6B09B85E" w14:textId="43BCD77B" w:rsidR="006F0827" w:rsidRPr="006F0827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(FSS)</w:t>
            </w:r>
          </w:p>
        </w:tc>
        <w:tc>
          <w:tcPr>
            <w:tcW w:w="846" w:type="dxa"/>
          </w:tcPr>
          <w:p w14:paraId="6EF2D2ED" w14:textId="77777777" w:rsidR="004D0D5E" w:rsidRPr="00AC4B74" w:rsidRDefault="004D0D5E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2FAEA501" w14:textId="77777777" w:rsidR="004D0D5E" w:rsidRDefault="004D0D5E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 w:rsidRPr="00AC4B74">
              <w:rPr>
                <w:b/>
                <w:bCs/>
                <w:color w:val="FF0000"/>
                <w:sz w:val="14"/>
                <w:szCs w:val="14"/>
              </w:rPr>
              <w:t>Sports Day practice and free PE</w:t>
            </w:r>
          </w:p>
          <w:p w14:paraId="7492B3C6" w14:textId="015D391D" w:rsidR="005200C8" w:rsidRPr="00AC4B74" w:rsidRDefault="005200C8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(FSS)</w:t>
            </w:r>
          </w:p>
        </w:tc>
        <w:tc>
          <w:tcPr>
            <w:tcW w:w="1064" w:type="dxa"/>
            <w:gridSpan w:val="2"/>
          </w:tcPr>
          <w:p w14:paraId="73881884" w14:textId="77777777" w:rsidR="006F0827" w:rsidRPr="00AC4B74" w:rsidRDefault="006F0827" w:rsidP="006F0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</w:p>
          <w:p w14:paraId="47217D75" w14:textId="77777777" w:rsidR="006F0827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 w:rsidRPr="00AC4B74">
              <w:rPr>
                <w:b/>
                <w:bCs/>
                <w:color w:val="FF0000"/>
                <w:sz w:val="14"/>
                <w:szCs w:val="14"/>
              </w:rPr>
              <w:t>Striking and Fielding Development</w:t>
            </w:r>
          </w:p>
          <w:p w14:paraId="2E7ED2FC" w14:textId="6AD6D4EE" w:rsidR="00B477B1" w:rsidRPr="00AC4B74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(FMS)</w:t>
            </w:r>
          </w:p>
        </w:tc>
      </w:tr>
      <w:tr w:rsidR="006F0827" w14:paraId="19871643" w14:textId="77777777" w:rsidTr="00520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gridSpan w:val="2"/>
          </w:tcPr>
          <w:p w14:paraId="4C78A008" w14:textId="77777777" w:rsidR="00B477B1" w:rsidRPr="002A03CC" w:rsidRDefault="00B477B1" w:rsidP="0016269B">
            <w:pPr>
              <w:jc w:val="center"/>
              <w:rPr>
                <w:b w:val="0"/>
                <w:bCs w:val="0"/>
              </w:rPr>
            </w:pPr>
          </w:p>
          <w:p w14:paraId="7AAF6B82" w14:textId="77777777" w:rsidR="00B477B1" w:rsidRDefault="00B477B1" w:rsidP="00EE1208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VEHICLE/SPORTS WE CAN USE</w:t>
            </w:r>
          </w:p>
          <w:p w14:paraId="7C1E215C" w14:textId="688CF175" w:rsidR="00CB589D" w:rsidRPr="00CB589D" w:rsidRDefault="00CB589D" w:rsidP="00CB589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</w:t>
            </w:r>
            <w:r w:rsidRPr="00CB589D">
              <w:rPr>
                <w:color w:val="FF0000"/>
                <w:sz w:val="24"/>
                <w:szCs w:val="24"/>
              </w:rPr>
              <w:t>HANDS</w:t>
            </w:r>
            <w:r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243" w:type="dxa"/>
          </w:tcPr>
          <w:p w14:paraId="75E0772B" w14:textId="77777777" w:rsidR="00CB589D" w:rsidRPr="00BD57D6" w:rsidRDefault="00CB589D" w:rsidP="00162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14"/>
                <w:szCs w:val="14"/>
              </w:rPr>
            </w:pPr>
          </w:p>
          <w:p w14:paraId="199FED4A" w14:textId="6B41983D" w:rsidR="00B477B1" w:rsidRPr="00BD57D6" w:rsidRDefault="00B477B1" w:rsidP="00162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BD57D6">
              <w:rPr>
                <w:b/>
                <w:bCs/>
                <w:color w:val="4472C4" w:themeColor="accent1"/>
                <w:sz w:val="14"/>
                <w:szCs w:val="14"/>
              </w:rPr>
              <w:t>Tag Rugby</w:t>
            </w:r>
            <w:r w:rsidR="00CB589D" w:rsidRPr="00BD57D6">
              <w:rPr>
                <w:b/>
                <w:bCs/>
                <w:color w:val="4472C4" w:themeColor="accent1"/>
                <w:sz w:val="14"/>
                <w:szCs w:val="14"/>
              </w:rPr>
              <w:t xml:space="preserve">, </w:t>
            </w:r>
            <w:proofErr w:type="spellStart"/>
            <w:r w:rsidR="00CB589D" w:rsidRPr="00BD57D6">
              <w:rPr>
                <w:b/>
                <w:bCs/>
                <w:sz w:val="14"/>
                <w:szCs w:val="14"/>
              </w:rPr>
              <w:t>Kabbadi</w:t>
            </w:r>
            <w:proofErr w:type="spellEnd"/>
          </w:p>
        </w:tc>
        <w:tc>
          <w:tcPr>
            <w:tcW w:w="1181" w:type="dxa"/>
          </w:tcPr>
          <w:p w14:paraId="631DA0C2" w14:textId="77777777" w:rsidR="00CB589D" w:rsidRPr="00BD57D6" w:rsidRDefault="00CB589D" w:rsidP="00162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14"/>
                <w:szCs w:val="14"/>
              </w:rPr>
            </w:pPr>
          </w:p>
          <w:p w14:paraId="3DE3237F" w14:textId="0EDD184C" w:rsidR="00B477B1" w:rsidRPr="00BD57D6" w:rsidRDefault="00B477B1" w:rsidP="00162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BD57D6">
              <w:rPr>
                <w:b/>
                <w:bCs/>
                <w:color w:val="4472C4" w:themeColor="accent1"/>
                <w:sz w:val="14"/>
                <w:szCs w:val="14"/>
              </w:rPr>
              <w:t>Football</w:t>
            </w:r>
            <w:r w:rsidR="00CB589D" w:rsidRPr="00BD57D6">
              <w:rPr>
                <w:b/>
                <w:bCs/>
                <w:color w:val="4472C4" w:themeColor="accent1"/>
                <w:sz w:val="14"/>
                <w:szCs w:val="14"/>
              </w:rPr>
              <w:t xml:space="preserve">, </w:t>
            </w:r>
            <w:r w:rsidR="00CB589D" w:rsidRPr="00BD57D6">
              <w:rPr>
                <w:b/>
                <w:bCs/>
                <w:sz w:val="14"/>
                <w:szCs w:val="14"/>
              </w:rPr>
              <w:t>Hockey</w:t>
            </w:r>
          </w:p>
        </w:tc>
        <w:tc>
          <w:tcPr>
            <w:tcW w:w="920" w:type="dxa"/>
          </w:tcPr>
          <w:p w14:paraId="46A10FDC" w14:textId="77777777" w:rsidR="00CB589D" w:rsidRPr="00BD57D6" w:rsidRDefault="00CB589D" w:rsidP="00162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14"/>
                <w:szCs w:val="14"/>
              </w:rPr>
            </w:pPr>
          </w:p>
          <w:p w14:paraId="5A15624B" w14:textId="02AD1F94" w:rsidR="00B477B1" w:rsidRPr="00BD57D6" w:rsidRDefault="00B477B1" w:rsidP="00162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BD57D6">
              <w:rPr>
                <w:b/>
                <w:bCs/>
                <w:color w:val="4472C4" w:themeColor="accent1"/>
                <w:sz w:val="14"/>
                <w:szCs w:val="14"/>
              </w:rPr>
              <w:t>Gymnastics</w:t>
            </w:r>
          </w:p>
        </w:tc>
        <w:tc>
          <w:tcPr>
            <w:tcW w:w="1044" w:type="dxa"/>
            <w:gridSpan w:val="2"/>
          </w:tcPr>
          <w:p w14:paraId="711A88D2" w14:textId="77777777" w:rsidR="006F0827" w:rsidRDefault="006F0827" w:rsidP="006F0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14"/>
                <w:szCs w:val="14"/>
              </w:rPr>
            </w:pPr>
          </w:p>
          <w:p w14:paraId="77868C73" w14:textId="4F57A9D1" w:rsidR="006F0827" w:rsidRPr="00BD57D6" w:rsidRDefault="006F0827" w:rsidP="006F0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14"/>
                <w:szCs w:val="14"/>
              </w:rPr>
            </w:pPr>
            <w:r w:rsidRPr="00BD57D6">
              <w:rPr>
                <w:b/>
                <w:bCs/>
                <w:color w:val="4472C4" w:themeColor="accent1"/>
                <w:sz w:val="14"/>
                <w:szCs w:val="14"/>
              </w:rPr>
              <w:t>Orienteering/</w:t>
            </w:r>
          </w:p>
          <w:p w14:paraId="578D5C4C" w14:textId="7FC6FCC7" w:rsidR="00CB589D" w:rsidRPr="00BD57D6" w:rsidRDefault="006F0827" w:rsidP="006F0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</w:t>
            </w:r>
            <w:r w:rsidRPr="00BD57D6">
              <w:rPr>
                <w:b/>
                <w:bCs/>
                <w:sz w:val="14"/>
                <w:szCs w:val="14"/>
              </w:rPr>
              <w:t>eam games</w:t>
            </w:r>
          </w:p>
          <w:p w14:paraId="169C9D85" w14:textId="3A7AF1C5" w:rsidR="00B477B1" w:rsidRPr="00BD57D6" w:rsidRDefault="00B477B1" w:rsidP="00162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14"/>
                <w:szCs w:val="14"/>
              </w:rPr>
            </w:pPr>
          </w:p>
        </w:tc>
        <w:tc>
          <w:tcPr>
            <w:tcW w:w="1238" w:type="dxa"/>
            <w:gridSpan w:val="2"/>
          </w:tcPr>
          <w:p w14:paraId="49C3FF62" w14:textId="77777777" w:rsidR="00CB589D" w:rsidRPr="00BD57D6" w:rsidRDefault="00CB589D" w:rsidP="00B4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14"/>
                <w:szCs w:val="14"/>
              </w:rPr>
            </w:pPr>
          </w:p>
          <w:p w14:paraId="2B3C55D2" w14:textId="588CE1AD" w:rsidR="00B477B1" w:rsidRPr="00BD57D6" w:rsidRDefault="006F0827" w:rsidP="00B4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BD57D6">
              <w:rPr>
                <w:b/>
                <w:bCs/>
                <w:color w:val="4472C4" w:themeColor="accent1"/>
                <w:sz w:val="14"/>
                <w:szCs w:val="14"/>
              </w:rPr>
              <w:t>Dance</w:t>
            </w:r>
          </w:p>
        </w:tc>
        <w:tc>
          <w:tcPr>
            <w:tcW w:w="1280" w:type="dxa"/>
          </w:tcPr>
          <w:p w14:paraId="680E0E91" w14:textId="77777777" w:rsidR="00CB589D" w:rsidRPr="00BD57D6" w:rsidRDefault="00CB589D" w:rsidP="00162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14"/>
                <w:szCs w:val="14"/>
              </w:rPr>
            </w:pPr>
          </w:p>
          <w:p w14:paraId="54C5BD25" w14:textId="46B585AB" w:rsidR="00B477B1" w:rsidRPr="00BD57D6" w:rsidRDefault="00B477B1" w:rsidP="00162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BD57D6">
              <w:rPr>
                <w:b/>
                <w:bCs/>
                <w:color w:val="4472C4" w:themeColor="accent1"/>
                <w:sz w:val="14"/>
                <w:szCs w:val="14"/>
              </w:rPr>
              <w:t>Team games</w:t>
            </w:r>
            <w:r w:rsidR="00CB589D" w:rsidRPr="00BD57D6">
              <w:rPr>
                <w:b/>
                <w:bCs/>
                <w:color w:val="4472C4" w:themeColor="accent1"/>
                <w:sz w:val="14"/>
                <w:szCs w:val="14"/>
              </w:rPr>
              <w:t xml:space="preserve">- </w:t>
            </w:r>
            <w:proofErr w:type="spellStart"/>
            <w:r w:rsidR="00CB589D" w:rsidRPr="00BD57D6">
              <w:rPr>
                <w:b/>
                <w:bCs/>
                <w:color w:val="4472C4" w:themeColor="accent1"/>
                <w:sz w:val="14"/>
                <w:szCs w:val="14"/>
              </w:rPr>
              <w:t>e.g</w:t>
            </w:r>
            <w:proofErr w:type="spellEnd"/>
            <w:r w:rsidR="00CB589D" w:rsidRPr="00BD57D6">
              <w:rPr>
                <w:b/>
                <w:bCs/>
                <w:color w:val="4472C4" w:themeColor="accent1"/>
                <w:sz w:val="14"/>
                <w:szCs w:val="14"/>
              </w:rPr>
              <w:t xml:space="preserve"> </w:t>
            </w:r>
            <w:r w:rsidR="00CB589D" w:rsidRPr="00BD57D6">
              <w:rPr>
                <w:b/>
                <w:bCs/>
                <w:sz w:val="14"/>
                <w:szCs w:val="14"/>
              </w:rPr>
              <w:t>capture the flag</w:t>
            </w:r>
          </w:p>
        </w:tc>
        <w:tc>
          <w:tcPr>
            <w:tcW w:w="1063" w:type="dxa"/>
          </w:tcPr>
          <w:p w14:paraId="31D0C446" w14:textId="77777777" w:rsidR="00CB589D" w:rsidRPr="00BD57D6" w:rsidRDefault="00CB589D" w:rsidP="00162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14"/>
                <w:szCs w:val="14"/>
              </w:rPr>
            </w:pPr>
          </w:p>
          <w:p w14:paraId="4F78BA05" w14:textId="4DBEF52E" w:rsidR="00B477B1" w:rsidRPr="00BD57D6" w:rsidRDefault="00B477B1" w:rsidP="00162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BD57D6">
              <w:rPr>
                <w:b/>
                <w:bCs/>
                <w:color w:val="4472C4" w:themeColor="accent1"/>
                <w:sz w:val="14"/>
                <w:szCs w:val="14"/>
              </w:rPr>
              <w:t xml:space="preserve">Tennis, </w:t>
            </w:r>
            <w:r w:rsidRPr="00BD57D6">
              <w:rPr>
                <w:b/>
                <w:bCs/>
                <w:sz w:val="14"/>
                <w:szCs w:val="14"/>
              </w:rPr>
              <w:t xml:space="preserve">Badminton, </w:t>
            </w:r>
            <w:r w:rsidRPr="00BD57D6">
              <w:rPr>
                <w:b/>
                <w:bCs/>
                <w:color w:val="4472C4" w:themeColor="accent1"/>
                <w:sz w:val="14"/>
                <w:szCs w:val="14"/>
              </w:rPr>
              <w:t>TT, Volleyball</w:t>
            </w:r>
          </w:p>
        </w:tc>
        <w:tc>
          <w:tcPr>
            <w:tcW w:w="1063" w:type="dxa"/>
          </w:tcPr>
          <w:p w14:paraId="5EAD1AB1" w14:textId="77777777" w:rsidR="00CB589D" w:rsidRPr="00BD57D6" w:rsidRDefault="00CB589D" w:rsidP="00162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14"/>
                <w:szCs w:val="14"/>
              </w:rPr>
            </w:pPr>
          </w:p>
          <w:p w14:paraId="3D8E2F4C" w14:textId="6CEC6AE9" w:rsidR="00B477B1" w:rsidRPr="00BD57D6" w:rsidRDefault="00CB589D" w:rsidP="00162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14"/>
                <w:szCs w:val="14"/>
              </w:rPr>
            </w:pPr>
            <w:proofErr w:type="gramStart"/>
            <w:r w:rsidRPr="00BD57D6">
              <w:rPr>
                <w:b/>
                <w:bCs/>
                <w:color w:val="4472C4" w:themeColor="accent1"/>
                <w:sz w:val="14"/>
                <w:szCs w:val="14"/>
              </w:rPr>
              <w:t>Hockey</w:t>
            </w:r>
            <w:r w:rsidR="0064169A" w:rsidRPr="00BD57D6">
              <w:rPr>
                <w:b/>
                <w:bCs/>
                <w:color w:val="4472C4" w:themeColor="accent1"/>
                <w:sz w:val="14"/>
                <w:szCs w:val="14"/>
              </w:rPr>
              <w:t xml:space="preserve"> </w:t>
            </w:r>
            <w:r w:rsidRPr="00BD57D6">
              <w:rPr>
                <w:b/>
                <w:bCs/>
                <w:color w:val="4472C4" w:themeColor="accent1"/>
                <w:sz w:val="14"/>
                <w:szCs w:val="14"/>
              </w:rPr>
              <w:t>,</w:t>
            </w:r>
            <w:r w:rsidR="00B477B1" w:rsidRPr="00BD57D6">
              <w:rPr>
                <w:b/>
                <w:bCs/>
                <w:sz w:val="14"/>
                <w:szCs w:val="14"/>
              </w:rPr>
              <w:t>Handball</w:t>
            </w:r>
            <w:proofErr w:type="gramEnd"/>
            <w:r w:rsidR="00B477B1" w:rsidRPr="00BD57D6">
              <w:rPr>
                <w:b/>
                <w:bCs/>
                <w:sz w:val="14"/>
                <w:szCs w:val="14"/>
              </w:rPr>
              <w:t xml:space="preserve">, </w:t>
            </w:r>
            <w:r w:rsidR="0064169A" w:rsidRPr="00BD57D6">
              <w:rPr>
                <w:b/>
                <w:bCs/>
                <w:color w:val="4472C4" w:themeColor="accent1"/>
                <w:sz w:val="14"/>
                <w:szCs w:val="14"/>
              </w:rPr>
              <w:t>d</w:t>
            </w:r>
            <w:r w:rsidR="00B477B1" w:rsidRPr="00BD57D6">
              <w:rPr>
                <w:b/>
                <w:bCs/>
                <w:color w:val="4472C4" w:themeColor="accent1"/>
                <w:sz w:val="14"/>
                <w:szCs w:val="14"/>
              </w:rPr>
              <w:t>odgeball</w:t>
            </w:r>
          </w:p>
        </w:tc>
        <w:tc>
          <w:tcPr>
            <w:tcW w:w="1021" w:type="dxa"/>
          </w:tcPr>
          <w:p w14:paraId="5A876C0E" w14:textId="77777777" w:rsidR="00CB589D" w:rsidRPr="00BD57D6" w:rsidRDefault="00CB589D" w:rsidP="00162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14"/>
                <w:szCs w:val="14"/>
              </w:rPr>
            </w:pPr>
          </w:p>
          <w:p w14:paraId="30ADDBF5" w14:textId="31E5DE21" w:rsidR="00B477B1" w:rsidRPr="00BD57D6" w:rsidRDefault="00B477B1" w:rsidP="00162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14"/>
                <w:szCs w:val="14"/>
              </w:rPr>
            </w:pPr>
            <w:r w:rsidRPr="00BD57D6">
              <w:rPr>
                <w:b/>
                <w:bCs/>
                <w:color w:val="4472C4" w:themeColor="accent1"/>
                <w:sz w:val="14"/>
                <w:szCs w:val="14"/>
              </w:rPr>
              <w:t>Athletics</w:t>
            </w:r>
          </w:p>
        </w:tc>
        <w:tc>
          <w:tcPr>
            <w:tcW w:w="1020" w:type="dxa"/>
          </w:tcPr>
          <w:p w14:paraId="6C136925" w14:textId="2F8CF0DD" w:rsidR="00B477B1" w:rsidRPr="00BD57D6" w:rsidRDefault="006F0827" w:rsidP="00162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14"/>
                <w:szCs w:val="14"/>
              </w:rPr>
            </w:pPr>
            <w:r w:rsidRPr="00BD57D6">
              <w:rPr>
                <w:b/>
                <w:bCs/>
                <w:color w:val="4472C4" w:themeColor="accent1"/>
                <w:sz w:val="14"/>
                <w:szCs w:val="14"/>
              </w:rPr>
              <w:t xml:space="preserve">Basketball, </w:t>
            </w:r>
            <w:r w:rsidRPr="00BD57D6">
              <w:rPr>
                <w:b/>
                <w:bCs/>
                <w:sz w:val="14"/>
                <w:szCs w:val="14"/>
              </w:rPr>
              <w:t xml:space="preserve">Netball, </w:t>
            </w:r>
            <w:r w:rsidRPr="00BD57D6">
              <w:rPr>
                <w:b/>
                <w:bCs/>
                <w:color w:val="4472C4" w:themeColor="accent1"/>
                <w:sz w:val="14"/>
                <w:szCs w:val="14"/>
              </w:rPr>
              <w:t xml:space="preserve">Shuffle ball </w:t>
            </w:r>
          </w:p>
        </w:tc>
        <w:tc>
          <w:tcPr>
            <w:tcW w:w="884" w:type="dxa"/>
            <w:gridSpan w:val="2"/>
          </w:tcPr>
          <w:p w14:paraId="4F3496BF" w14:textId="77777777" w:rsidR="00CB589D" w:rsidRPr="00BD57D6" w:rsidRDefault="00CB589D" w:rsidP="00162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14"/>
                <w:szCs w:val="14"/>
              </w:rPr>
            </w:pPr>
          </w:p>
          <w:p w14:paraId="4E097756" w14:textId="18494DA6" w:rsidR="00B477B1" w:rsidRPr="00BD57D6" w:rsidRDefault="00B477B1" w:rsidP="00162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14"/>
                <w:szCs w:val="14"/>
              </w:rPr>
            </w:pPr>
            <w:r w:rsidRPr="00BD57D6">
              <w:rPr>
                <w:b/>
                <w:bCs/>
                <w:color w:val="4472C4" w:themeColor="accent1"/>
                <w:sz w:val="14"/>
                <w:szCs w:val="14"/>
              </w:rPr>
              <w:t>Sports Day events</w:t>
            </w:r>
          </w:p>
        </w:tc>
        <w:tc>
          <w:tcPr>
            <w:tcW w:w="1026" w:type="dxa"/>
          </w:tcPr>
          <w:p w14:paraId="0DD3C15E" w14:textId="77777777" w:rsidR="00CB589D" w:rsidRPr="00BD57D6" w:rsidRDefault="00CB589D" w:rsidP="00162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14"/>
                <w:szCs w:val="14"/>
              </w:rPr>
            </w:pPr>
          </w:p>
          <w:p w14:paraId="333BD5D5" w14:textId="4D01261A" w:rsidR="00B477B1" w:rsidRPr="00BD57D6" w:rsidRDefault="006F0827" w:rsidP="00162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14"/>
                <w:szCs w:val="14"/>
              </w:rPr>
            </w:pPr>
            <w:r w:rsidRPr="00BD57D6">
              <w:rPr>
                <w:b/>
                <w:bCs/>
                <w:color w:val="4472C4" w:themeColor="accent1"/>
                <w:sz w:val="14"/>
                <w:szCs w:val="14"/>
              </w:rPr>
              <w:t xml:space="preserve">Cricket, </w:t>
            </w:r>
            <w:r w:rsidRPr="00BD57D6">
              <w:rPr>
                <w:b/>
                <w:bCs/>
                <w:sz w:val="14"/>
                <w:szCs w:val="14"/>
              </w:rPr>
              <w:t xml:space="preserve">Rounders, </w:t>
            </w:r>
            <w:r w:rsidRPr="00BD57D6">
              <w:rPr>
                <w:b/>
                <w:bCs/>
                <w:color w:val="4472C4" w:themeColor="accent1"/>
                <w:sz w:val="14"/>
                <w:szCs w:val="14"/>
              </w:rPr>
              <w:t xml:space="preserve">Baseball, </w:t>
            </w:r>
            <w:r w:rsidRPr="00BD57D6">
              <w:rPr>
                <w:b/>
                <w:bCs/>
                <w:sz w:val="14"/>
                <w:szCs w:val="14"/>
              </w:rPr>
              <w:t xml:space="preserve">Kickball, </w:t>
            </w:r>
            <w:r w:rsidRPr="00BD57D6">
              <w:rPr>
                <w:b/>
                <w:bCs/>
                <w:color w:val="4472C4" w:themeColor="accent1"/>
                <w:sz w:val="14"/>
                <w:szCs w:val="14"/>
              </w:rPr>
              <w:t>Longball</w:t>
            </w:r>
          </w:p>
        </w:tc>
      </w:tr>
      <w:tr w:rsidR="006F0827" w14:paraId="78AA45B5" w14:textId="77777777" w:rsidTr="00520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vMerge w:val="restart"/>
          </w:tcPr>
          <w:p w14:paraId="717D0806" w14:textId="77777777" w:rsidR="00F90768" w:rsidRDefault="00F90768" w:rsidP="00F90768">
            <w:pPr>
              <w:jc w:val="center"/>
            </w:pPr>
            <w:bookmarkStart w:id="0" w:name="_Hlk80781199"/>
          </w:p>
          <w:p w14:paraId="64A9C923" w14:textId="77777777" w:rsidR="00F90768" w:rsidRDefault="00F90768" w:rsidP="00F90768">
            <w:pPr>
              <w:jc w:val="center"/>
            </w:pPr>
            <w:r>
              <w:rPr>
                <w:b w:val="0"/>
                <w:bCs w:val="0"/>
              </w:rPr>
              <w:t>National Curriculum focus</w:t>
            </w:r>
          </w:p>
          <w:p w14:paraId="60962066" w14:textId="77777777" w:rsidR="00F90768" w:rsidRDefault="00F90768" w:rsidP="00F90768">
            <w:pPr>
              <w:jc w:val="center"/>
              <w:rPr>
                <w:b w:val="0"/>
                <w:bCs w:val="0"/>
              </w:rPr>
            </w:pPr>
          </w:p>
          <w:p w14:paraId="7A65DD57" w14:textId="77777777" w:rsidR="00F90768" w:rsidRDefault="00F90768" w:rsidP="00F90768">
            <w:pPr>
              <w:jc w:val="center"/>
              <w:rPr>
                <w:b w:val="0"/>
                <w:bCs w:val="0"/>
              </w:rPr>
            </w:pPr>
            <w:r>
              <w:t>(POWER OF THREE)</w:t>
            </w:r>
          </w:p>
          <w:p w14:paraId="30E94F36" w14:textId="77777777" w:rsidR="00F90768" w:rsidRPr="0064169A" w:rsidRDefault="00F90768" w:rsidP="00F90768">
            <w:pPr>
              <w:jc w:val="center"/>
              <w:rPr>
                <w:b w:val="0"/>
                <w:bCs w:val="0"/>
                <w:color w:val="FF0000"/>
                <w:sz w:val="14"/>
                <w:szCs w:val="14"/>
              </w:rPr>
            </w:pPr>
            <w:r w:rsidRPr="0064169A">
              <w:rPr>
                <w:color w:val="FF0000"/>
                <w:sz w:val="14"/>
                <w:szCs w:val="14"/>
              </w:rPr>
              <w:t>(HEAD/HANDS</w:t>
            </w:r>
          </w:p>
          <w:p w14:paraId="2BEEF5F9" w14:textId="0190A728" w:rsidR="00F90768" w:rsidRPr="002A03CC" w:rsidRDefault="00F90768" w:rsidP="00F90768">
            <w:pPr>
              <w:jc w:val="center"/>
            </w:pPr>
            <w:r w:rsidRPr="0064169A">
              <w:rPr>
                <w:color w:val="FF0000"/>
                <w:sz w:val="14"/>
                <w:szCs w:val="14"/>
              </w:rPr>
              <w:t>HEART)</w:t>
            </w:r>
          </w:p>
        </w:tc>
        <w:tc>
          <w:tcPr>
            <w:tcW w:w="1183" w:type="dxa"/>
          </w:tcPr>
          <w:p w14:paraId="25696986" w14:textId="0DD16708" w:rsidR="00F90768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THEME:</w:t>
            </w:r>
          </w:p>
          <w:p w14:paraId="025E60F8" w14:textId="77777777" w:rsidR="00E964F4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F2A24E6" w14:textId="7ED667F0" w:rsidR="00F90768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EYFS/KS1</w:t>
            </w:r>
          </w:p>
          <w:p w14:paraId="0B6A8FBC" w14:textId="03715DDA" w:rsidR="00E964F4" w:rsidRPr="002A03CC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43" w:type="dxa"/>
          </w:tcPr>
          <w:p w14:paraId="699BC342" w14:textId="77777777" w:rsidR="005200C8" w:rsidRDefault="005200C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</w:p>
          <w:p w14:paraId="16033A7E" w14:textId="3BBD5612" w:rsidR="00F90768" w:rsidRPr="00E964F4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  <w:r w:rsidRPr="00E964F4">
              <w:rPr>
                <w:b/>
                <w:bCs/>
                <w:color w:val="BF8F00" w:themeColor="accent4" w:themeShade="BF"/>
                <w:sz w:val="16"/>
                <w:szCs w:val="16"/>
              </w:rPr>
              <w:t>SUPERHEROES</w:t>
            </w:r>
          </w:p>
          <w:p w14:paraId="4DA0CD2A" w14:textId="2CEBB0D5" w:rsidR="00E964F4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8EB966C" w14:textId="77777777" w:rsidR="00E964F4" w:rsidRPr="00AF6992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4E7B1AB" w14:textId="77777777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LOOK</w:t>
            </w:r>
          </w:p>
          <w:p w14:paraId="1797A1F3" w14:textId="6FC2208F" w:rsidR="00F90768" w:rsidRPr="00AF6992" w:rsidRDefault="006F0827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MOVE</w:t>
            </w:r>
          </w:p>
          <w:p w14:paraId="1218DBFE" w14:textId="2F2C9CED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AF6992">
              <w:rPr>
                <w:b/>
                <w:bCs/>
                <w:sz w:val="16"/>
                <w:szCs w:val="16"/>
              </w:rPr>
              <w:t>AVOID</w:t>
            </w:r>
          </w:p>
        </w:tc>
        <w:tc>
          <w:tcPr>
            <w:tcW w:w="1181" w:type="dxa"/>
          </w:tcPr>
          <w:p w14:paraId="3CCDC46C" w14:textId="77777777" w:rsidR="005200C8" w:rsidRDefault="005200C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</w:p>
          <w:p w14:paraId="5D8D0C08" w14:textId="179EA933" w:rsidR="00F90768" w:rsidRPr="00E964F4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  <w:r>
              <w:rPr>
                <w:b/>
                <w:bCs/>
                <w:color w:val="BF8F00" w:themeColor="accent4" w:themeShade="BF"/>
                <w:sz w:val="16"/>
                <w:szCs w:val="16"/>
              </w:rPr>
              <w:t>SUPERHEROES</w:t>
            </w:r>
          </w:p>
          <w:p w14:paraId="3CCD9B5B" w14:textId="36CDCC59" w:rsidR="00E964F4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0254774" w14:textId="77777777" w:rsidR="00E964F4" w:rsidRPr="00AF6992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448C9FC" w14:textId="77777777" w:rsidR="00F90768" w:rsidRDefault="006F0827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DUEL</w:t>
            </w:r>
          </w:p>
          <w:p w14:paraId="5621E93A" w14:textId="77777777" w:rsidR="006F0827" w:rsidRDefault="006F0827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WIN</w:t>
            </w:r>
          </w:p>
          <w:p w14:paraId="5EBC57B1" w14:textId="22139E90" w:rsidR="006F0827" w:rsidRPr="00AF6992" w:rsidRDefault="006F0827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LOSE</w:t>
            </w:r>
          </w:p>
        </w:tc>
        <w:tc>
          <w:tcPr>
            <w:tcW w:w="920" w:type="dxa"/>
          </w:tcPr>
          <w:p w14:paraId="25E1A2D6" w14:textId="77777777" w:rsidR="005200C8" w:rsidRDefault="005200C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</w:p>
          <w:p w14:paraId="2F1089F8" w14:textId="3CF5343B" w:rsidR="00F90768" w:rsidRPr="00E964F4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  <w:r>
              <w:rPr>
                <w:b/>
                <w:bCs/>
                <w:color w:val="BF8F00" w:themeColor="accent4" w:themeShade="BF"/>
                <w:sz w:val="16"/>
                <w:szCs w:val="16"/>
              </w:rPr>
              <w:t>CIRCUS</w:t>
            </w:r>
          </w:p>
          <w:p w14:paraId="14787BC1" w14:textId="6D30666A" w:rsidR="00E964F4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4D5DF66" w14:textId="77777777" w:rsidR="00E964F4" w:rsidRPr="00AF6992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889B993" w14:textId="77777777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MOVE</w:t>
            </w:r>
          </w:p>
          <w:p w14:paraId="46A10502" w14:textId="77777777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BALANCE</w:t>
            </w:r>
          </w:p>
          <w:p w14:paraId="7A7D18E2" w14:textId="2A49F7F1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AF6992">
              <w:rPr>
                <w:b/>
                <w:bCs/>
                <w:sz w:val="16"/>
                <w:szCs w:val="16"/>
              </w:rPr>
              <w:t>LAND</w:t>
            </w:r>
          </w:p>
        </w:tc>
        <w:tc>
          <w:tcPr>
            <w:tcW w:w="1044" w:type="dxa"/>
            <w:gridSpan w:val="2"/>
          </w:tcPr>
          <w:p w14:paraId="542A4D0B" w14:textId="77777777" w:rsidR="005200C8" w:rsidRDefault="005200C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</w:p>
          <w:p w14:paraId="3C76D8E3" w14:textId="77777777" w:rsidR="006F0827" w:rsidRPr="00E964F4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  <w:r w:rsidRPr="00E964F4">
              <w:rPr>
                <w:b/>
                <w:bCs/>
                <w:color w:val="BF8F00" w:themeColor="accent4" w:themeShade="BF"/>
                <w:sz w:val="16"/>
                <w:szCs w:val="16"/>
              </w:rPr>
              <w:t>ADVENTURERS</w:t>
            </w:r>
          </w:p>
          <w:p w14:paraId="366B61D8" w14:textId="77777777" w:rsidR="006F0827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0956C17" w14:textId="77777777" w:rsidR="006F0827" w:rsidRPr="00AF6992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F609948" w14:textId="77777777" w:rsidR="006F0827" w:rsidRPr="00AF6992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SOLVE</w:t>
            </w:r>
          </w:p>
          <w:p w14:paraId="07E51A5A" w14:textId="77777777" w:rsidR="006F0827" w:rsidRPr="00AF6992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EXPLORE</w:t>
            </w:r>
          </w:p>
          <w:p w14:paraId="2C309269" w14:textId="1F356375" w:rsidR="00F90768" w:rsidRPr="00AF6992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AF6992">
              <w:rPr>
                <w:b/>
                <w:bCs/>
                <w:sz w:val="16"/>
                <w:szCs w:val="16"/>
              </w:rPr>
              <w:t>CHALLENGE</w:t>
            </w:r>
            <w:r w:rsidRPr="00E964F4">
              <w:rPr>
                <w:b/>
                <w:bCs/>
                <w:color w:val="BF8F00" w:themeColor="accent4" w:themeShade="BF"/>
                <w:sz w:val="16"/>
                <w:szCs w:val="16"/>
              </w:rPr>
              <w:t xml:space="preserve"> </w:t>
            </w:r>
          </w:p>
        </w:tc>
        <w:tc>
          <w:tcPr>
            <w:tcW w:w="1238" w:type="dxa"/>
            <w:gridSpan w:val="2"/>
          </w:tcPr>
          <w:p w14:paraId="5C069CA2" w14:textId="77777777" w:rsidR="005200C8" w:rsidRDefault="005200C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</w:p>
          <w:p w14:paraId="4A3AD5C8" w14:textId="0ADCCC6E" w:rsidR="006F0827" w:rsidRPr="00E964F4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  <w:r w:rsidRPr="00E964F4">
              <w:rPr>
                <w:b/>
                <w:bCs/>
                <w:color w:val="BF8F00" w:themeColor="accent4" w:themeShade="BF"/>
                <w:sz w:val="16"/>
                <w:szCs w:val="16"/>
              </w:rPr>
              <w:t>DANCERS</w:t>
            </w:r>
          </w:p>
          <w:p w14:paraId="4E282E40" w14:textId="77777777" w:rsidR="006F0827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68329DC" w14:textId="77777777" w:rsidR="006F0827" w:rsidRPr="00AF6992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0E9CA3F" w14:textId="7252E248" w:rsidR="006F0827" w:rsidRPr="00AF6992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CREATE</w:t>
            </w:r>
          </w:p>
          <w:p w14:paraId="440086F6" w14:textId="0773C41E" w:rsidR="006F0827" w:rsidRPr="00AF6992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PRACTICE</w:t>
            </w:r>
          </w:p>
          <w:p w14:paraId="63466E6C" w14:textId="24795C9F" w:rsidR="006F0827" w:rsidRPr="00AF6992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PERFORM</w:t>
            </w:r>
          </w:p>
          <w:p w14:paraId="5E6D86CE" w14:textId="71FAC02A" w:rsidR="00F90768" w:rsidRPr="00AF6992" w:rsidRDefault="006F0827" w:rsidP="006F0827">
            <w:pPr>
              <w:tabs>
                <w:tab w:val="left" w:pos="225"/>
                <w:tab w:val="center" w:pos="4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color w:val="BF8F00" w:themeColor="accent4" w:themeShade="BF"/>
                <w:sz w:val="16"/>
                <w:szCs w:val="16"/>
              </w:rPr>
              <w:tab/>
            </w:r>
          </w:p>
        </w:tc>
        <w:tc>
          <w:tcPr>
            <w:tcW w:w="1280" w:type="dxa"/>
          </w:tcPr>
          <w:p w14:paraId="032D580B" w14:textId="77777777" w:rsidR="005200C8" w:rsidRDefault="005200C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</w:p>
          <w:p w14:paraId="01ACAD0A" w14:textId="04B3DCE1" w:rsidR="00F90768" w:rsidRPr="00E964F4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  <w:r w:rsidRPr="00E964F4">
              <w:rPr>
                <w:b/>
                <w:bCs/>
                <w:color w:val="BF8F00" w:themeColor="accent4" w:themeShade="BF"/>
                <w:sz w:val="16"/>
                <w:szCs w:val="16"/>
              </w:rPr>
              <w:t>MINECRAFT</w:t>
            </w:r>
          </w:p>
          <w:p w14:paraId="272CA6B4" w14:textId="7703FF5C" w:rsidR="00E964F4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F68608F" w14:textId="77777777" w:rsidR="00E964F4" w:rsidRPr="00AF6992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876F913" w14:textId="77777777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COMMUNICATE</w:t>
            </w:r>
          </w:p>
          <w:p w14:paraId="673E40B1" w14:textId="77777777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COLLABORATE</w:t>
            </w:r>
          </w:p>
          <w:p w14:paraId="2AD983AC" w14:textId="5A44C1A2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AF6992">
              <w:rPr>
                <w:b/>
                <w:bCs/>
                <w:sz w:val="16"/>
                <w:szCs w:val="16"/>
              </w:rPr>
              <w:t>COMPETE</w:t>
            </w:r>
          </w:p>
        </w:tc>
        <w:tc>
          <w:tcPr>
            <w:tcW w:w="1063" w:type="dxa"/>
          </w:tcPr>
          <w:p w14:paraId="2FE12EDC" w14:textId="77777777" w:rsidR="005200C8" w:rsidRDefault="005200C8" w:rsidP="00E96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</w:p>
          <w:p w14:paraId="38211DEB" w14:textId="7D97493A" w:rsidR="00E964F4" w:rsidRPr="00E964F4" w:rsidRDefault="00E964F4" w:rsidP="00E96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  <w:r w:rsidRPr="00E964F4">
              <w:rPr>
                <w:b/>
                <w:bCs/>
                <w:color w:val="BF8F00" w:themeColor="accent4" w:themeShade="BF"/>
                <w:sz w:val="16"/>
                <w:szCs w:val="16"/>
              </w:rPr>
              <w:t>SPACE INVADERS</w:t>
            </w:r>
          </w:p>
          <w:p w14:paraId="4600F536" w14:textId="77777777" w:rsidR="00E964F4" w:rsidRPr="00AF6992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BBFC245" w14:textId="77777777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STRIKE</w:t>
            </w:r>
          </w:p>
          <w:p w14:paraId="268C86F1" w14:textId="77777777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REACT</w:t>
            </w:r>
          </w:p>
          <w:p w14:paraId="78219607" w14:textId="0C720D40" w:rsidR="00F90768" w:rsidRPr="00AF6992" w:rsidRDefault="00BD57D6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ASSESS</w:t>
            </w:r>
          </w:p>
          <w:p w14:paraId="3B857983" w14:textId="77777777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59D3A78" w14:textId="77777777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63" w:type="dxa"/>
          </w:tcPr>
          <w:p w14:paraId="6D2E3CD3" w14:textId="77777777" w:rsidR="005200C8" w:rsidRDefault="005200C8" w:rsidP="00E96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</w:p>
          <w:p w14:paraId="7CC5A999" w14:textId="73667E7B" w:rsidR="00E964F4" w:rsidRPr="006F0827" w:rsidRDefault="00E964F4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  <w:r w:rsidRPr="00E964F4">
              <w:rPr>
                <w:b/>
                <w:bCs/>
                <w:color w:val="BF8F00" w:themeColor="accent4" w:themeShade="BF"/>
                <w:sz w:val="16"/>
                <w:szCs w:val="16"/>
              </w:rPr>
              <w:t>KNIGHTS AND DRAGONS</w:t>
            </w:r>
          </w:p>
          <w:p w14:paraId="555E3CDB" w14:textId="77777777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ATTACK</w:t>
            </w:r>
          </w:p>
          <w:p w14:paraId="1B518496" w14:textId="77777777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DEFEND</w:t>
            </w:r>
          </w:p>
          <w:p w14:paraId="2BD8F765" w14:textId="2F5B7F54" w:rsidR="00F90768" w:rsidRPr="00AF6992" w:rsidRDefault="006F0827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STRATEGY</w:t>
            </w:r>
          </w:p>
        </w:tc>
        <w:tc>
          <w:tcPr>
            <w:tcW w:w="1021" w:type="dxa"/>
          </w:tcPr>
          <w:p w14:paraId="376ABC96" w14:textId="77777777" w:rsidR="005200C8" w:rsidRDefault="005200C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</w:p>
          <w:p w14:paraId="517466B7" w14:textId="21E05D5F" w:rsidR="00F90768" w:rsidRPr="00E964F4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  <w:r w:rsidRPr="00E964F4">
              <w:rPr>
                <w:b/>
                <w:bCs/>
                <w:color w:val="BF8F00" w:themeColor="accent4" w:themeShade="BF"/>
                <w:sz w:val="16"/>
                <w:szCs w:val="16"/>
              </w:rPr>
              <w:t>OLYMPIANS</w:t>
            </w:r>
          </w:p>
          <w:p w14:paraId="455D3D39" w14:textId="250280E3" w:rsidR="00E964F4" w:rsidRPr="00E964F4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</w:p>
          <w:p w14:paraId="6C173B63" w14:textId="77777777" w:rsidR="00E964F4" w:rsidRPr="00AF6992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9956447" w14:textId="77777777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RUN</w:t>
            </w:r>
          </w:p>
          <w:p w14:paraId="7334E3E9" w14:textId="77777777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JUMP</w:t>
            </w:r>
          </w:p>
          <w:p w14:paraId="3D97A373" w14:textId="4F18660B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AF6992">
              <w:rPr>
                <w:b/>
                <w:bCs/>
                <w:sz w:val="16"/>
                <w:szCs w:val="16"/>
              </w:rPr>
              <w:t>THROW</w:t>
            </w:r>
          </w:p>
        </w:tc>
        <w:tc>
          <w:tcPr>
            <w:tcW w:w="1020" w:type="dxa"/>
          </w:tcPr>
          <w:p w14:paraId="46296F45" w14:textId="77777777" w:rsidR="005200C8" w:rsidRDefault="005200C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</w:p>
          <w:p w14:paraId="760F8C55" w14:textId="14D18D61" w:rsidR="00F90768" w:rsidRPr="00E964F4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  <w:r w:rsidRPr="00E964F4">
              <w:rPr>
                <w:b/>
                <w:bCs/>
                <w:color w:val="BF8F00" w:themeColor="accent4" w:themeShade="BF"/>
                <w:sz w:val="16"/>
                <w:szCs w:val="16"/>
              </w:rPr>
              <w:t>PIRATES</w:t>
            </w:r>
          </w:p>
          <w:p w14:paraId="1AD26D12" w14:textId="15AF04A3" w:rsidR="00E964F4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651A46C" w14:textId="77777777" w:rsidR="00E964F4" w:rsidRPr="00AF6992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13C3362" w14:textId="77777777" w:rsidR="006A570A" w:rsidRPr="00AF6992" w:rsidRDefault="006A570A" w:rsidP="006A5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CATCH</w:t>
            </w:r>
          </w:p>
          <w:p w14:paraId="1D8BF971" w14:textId="77777777" w:rsidR="006A570A" w:rsidRPr="00AF6992" w:rsidRDefault="006A570A" w:rsidP="006A5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MOVE</w:t>
            </w:r>
          </w:p>
          <w:p w14:paraId="1DED186E" w14:textId="77777777" w:rsidR="006A570A" w:rsidRPr="00AF6992" w:rsidRDefault="006A570A" w:rsidP="006A5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ASSESS</w:t>
            </w:r>
          </w:p>
          <w:p w14:paraId="7D6650BC" w14:textId="38139724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2"/>
          </w:tcPr>
          <w:p w14:paraId="632B81F5" w14:textId="77777777" w:rsidR="005200C8" w:rsidRDefault="005200C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</w:p>
          <w:p w14:paraId="52D434CF" w14:textId="3E9E8A46" w:rsidR="00F90768" w:rsidRPr="00E964F4" w:rsidRDefault="00E964F4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  <w:r w:rsidRPr="00E964F4">
              <w:rPr>
                <w:b/>
                <w:bCs/>
                <w:color w:val="BF8F00" w:themeColor="accent4" w:themeShade="BF"/>
                <w:sz w:val="16"/>
                <w:szCs w:val="16"/>
              </w:rPr>
              <w:t>SPORTS STARS</w:t>
            </w:r>
          </w:p>
          <w:p w14:paraId="025295B2" w14:textId="77777777" w:rsidR="00E964F4" w:rsidRPr="00AF6992" w:rsidRDefault="00E964F4" w:rsidP="00E96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1FAD27A" w14:textId="77777777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PRACTICE</w:t>
            </w:r>
          </w:p>
          <w:p w14:paraId="7E694DA9" w14:textId="77777777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IMPROVE</w:t>
            </w:r>
          </w:p>
          <w:p w14:paraId="593433F5" w14:textId="28D54734" w:rsidR="00F90768" w:rsidRPr="00AF6992" w:rsidRDefault="00F9076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AF6992">
              <w:rPr>
                <w:b/>
                <w:bCs/>
                <w:sz w:val="16"/>
                <w:szCs w:val="16"/>
              </w:rPr>
              <w:t>ASSESS</w:t>
            </w:r>
          </w:p>
        </w:tc>
        <w:tc>
          <w:tcPr>
            <w:tcW w:w="1026" w:type="dxa"/>
          </w:tcPr>
          <w:p w14:paraId="16E1B05F" w14:textId="77777777" w:rsidR="005200C8" w:rsidRDefault="005200C8" w:rsidP="00F9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</w:p>
          <w:p w14:paraId="3BAB0B63" w14:textId="5468F862" w:rsidR="006F0827" w:rsidRPr="00E964F4" w:rsidRDefault="006F0827" w:rsidP="00537BB6">
            <w:pPr>
              <w:tabs>
                <w:tab w:val="left" w:pos="225"/>
                <w:tab w:val="center" w:pos="48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8F00" w:themeColor="accent4" w:themeShade="BF"/>
                <w:sz w:val="16"/>
                <w:szCs w:val="16"/>
              </w:rPr>
            </w:pPr>
            <w:r w:rsidRPr="00E964F4">
              <w:rPr>
                <w:b/>
                <w:bCs/>
                <w:color w:val="BF8F00" w:themeColor="accent4" w:themeShade="BF"/>
                <w:sz w:val="16"/>
                <w:szCs w:val="16"/>
              </w:rPr>
              <w:t>CIRCUS</w:t>
            </w:r>
          </w:p>
          <w:p w14:paraId="2BE09FD2" w14:textId="77777777" w:rsidR="006F0827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360005F" w14:textId="77777777" w:rsidR="006F0827" w:rsidRPr="00AF6992" w:rsidRDefault="006F0827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29A24EE" w14:textId="77777777" w:rsidR="006A570A" w:rsidRPr="00AF6992" w:rsidRDefault="006A570A" w:rsidP="006A5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AIM</w:t>
            </w:r>
          </w:p>
          <w:p w14:paraId="4E87AB08" w14:textId="77777777" w:rsidR="006A570A" w:rsidRPr="00AF6992" w:rsidRDefault="006A570A" w:rsidP="006A5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STRIKE</w:t>
            </w:r>
          </w:p>
          <w:p w14:paraId="42BA1AFD" w14:textId="11603992" w:rsidR="00F90768" w:rsidRPr="00AF6992" w:rsidRDefault="006A570A" w:rsidP="006A5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AF6992">
              <w:rPr>
                <w:b/>
                <w:bCs/>
                <w:sz w:val="16"/>
                <w:szCs w:val="16"/>
              </w:rPr>
              <w:t xml:space="preserve">RETRIEVE </w:t>
            </w:r>
          </w:p>
        </w:tc>
      </w:tr>
      <w:tr w:rsidR="006F0827" w14:paraId="167ACD8D" w14:textId="77777777" w:rsidTr="00520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vMerge/>
          </w:tcPr>
          <w:p w14:paraId="5E4BFF46" w14:textId="77777777" w:rsidR="00F90768" w:rsidRPr="002A03CC" w:rsidRDefault="00F90768" w:rsidP="00F90768">
            <w:pPr>
              <w:jc w:val="center"/>
            </w:pPr>
          </w:p>
        </w:tc>
        <w:tc>
          <w:tcPr>
            <w:tcW w:w="1183" w:type="dxa"/>
          </w:tcPr>
          <w:p w14:paraId="5DA62CAF" w14:textId="77777777" w:rsidR="00F90768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C70F41C" w14:textId="4B0D2A9D" w:rsidR="00F90768" w:rsidRPr="002A03CC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KS2</w:t>
            </w:r>
          </w:p>
        </w:tc>
        <w:tc>
          <w:tcPr>
            <w:tcW w:w="1243" w:type="dxa"/>
          </w:tcPr>
          <w:p w14:paraId="61F320A0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73774DD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 xml:space="preserve">LOOK </w:t>
            </w:r>
          </w:p>
          <w:p w14:paraId="358B1ADA" w14:textId="23A80350" w:rsidR="00F90768" w:rsidRPr="00AF6992" w:rsidRDefault="00D06A91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MOVE</w:t>
            </w:r>
          </w:p>
          <w:p w14:paraId="5451B554" w14:textId="3491EB7F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AF6992">
              <w:rPr>
                <w:b/>
                <w:bCs/>
                <w:sz w:val="16"/>
                <w:szCs w:val="16"/>
              </w:rPr>
              <w:t>AVOID</w:t>
            </w:r>
          </w:p>
        </w:tc>
        <w:tc>
          <w:tcPr>
            <w:tcW w:w="1181" w:type="dxa"/>
          </w:tcPr>
          <w:p w14:paraId="5D0439DB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62C74C8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ATTACK</w:t>
            </w:r>
          </w:p>
          <w:p w14:paraId="7288D78C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 xml:space="preserve">DEFEND </w:t>
            </w:r>
          </w:p>
          <w:p w14:paraId="5DA64B94" w14:textId="5F3EFBD1" w:rsidR="00F90768" w:rsidRPr="00AF6992" w:rsidRDefault="00BD57D6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STRATEGY</w:t>
            </w:r>
          </w:p>
        </w:tc>
        <w:tc>
          <w:tcPr>
            <w:tcW w:w="920" w:type="dxa"/>
          </w:tcPr>
          <w:p w14:paraId="5D8204D1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FFFC035" w14:textId="4671325C" w:rsidR="00F90768" w:rsidRPr="00AF6992" w:rsidRDefault="00E964F4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CREATE</w:t>
            </w:r>
            <w:r w:rsidR="006F0827">
              <w:rPr>
                <w:b/>
                <w:bCs/>
                <w:sz w:val="16"/>
                <w:szCs w:val="16"/>
              </w:rPr>
              <w:t>-PRACTICE</w:t>
            </w:r>
          </w:p>
          <w:p w14:paraId="717D9BE0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PERFORM</w:t>
            </w:r>
          </w:p>
          <w:p w14:paraId="4FAE5477" w14:textId="7AD1CC6B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AF6992">
              <w:rPr>
                <w:b/>
                <w:bCs/>
                <w:sz w:val="16"/>
                <w:szCs w:val="16"/>
              </w:rPr>
              <w:t>PRAISE</w:t>
            </w:r>
          </w:p>
        </w:tc>
        <w:tc>
          <w:tcPr>
            <w:tcW w:w="1044" w:type="dxa"/>
            <w:gridSpan w:val="2"/>
          </w:tcPr>
          <w:p w14:paraId="5D9C2260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66D65F5" w14:textId="77777777" w:rsidR="006F0827" w:rsidRPr="00AF6992" w:rsidRDefault="006F0827" w:rsidP="006F0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SOLVE</w:t>
            </w:r>
          </w:p>
          <w:p w14:paraId="6DED34F4" w14:textId="77777777" w:rsidR="006F0827" w:rsidRPr="00AF6992" w:rsidRDefault="006F0827" w:rsidP="006F0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EXPLORE</w:t>
            </w:r>
          </w:p>
          <w:p w14:paraId="6DEB420D" w14:textId="5B7309D4" w:rsidR="00F90768" w:rsidRPr="00AF6992" w:rsidRDefault="006F0827" w:rsidP="006F0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AF6992">
              <w:rPr>
                <w:b/>
                <w:bCs/>
                <w:sz w:val="16"/>
                <w:szCs w:val="16"/>
              </w:rPr>
              <w:t xml:space="preserve">CHALLENGE </w:t>
            </w:r>
          </w:p>
        </w:tc>
        <w:tc>
          <w:tcPr>
            <w:tcW w:w="1238" w:type="dxa"/>
            <w:gridSpan w:val="2"/>
          </w:tcPr>
          <w:p w14:paraId="0C1A0BC8" w14:textId="77777777" w:rsidR="006F0827" w:rsidRDefault="006F0827" w:rsidP="006F0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DF14616" w14:textId="180DC603" w:rsidR="006F0827" w:rsidRPr="00AF6992" w:rsidRDefault="006F0827" w:rsidP="006F0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CREATE-PRACTICE</w:t>
            </w:r>
          </w:p>
          <w:p w14:paraId="0C1AAD4F" w14:textId="77777777" w:rsidR="006F0827" w:rsidRPr="00AF6992" w:rsidRDefault="006F0827" w:rsidP="006F0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PERFORM</w:t>
            </w:r>
          </w:p>
          <w:p w14:paraId="7551F158" w14:textId="76777814" w:rsidR="00F90768" w:rsidRPr="00AF6992" w:rsidRDefault="006F0827" w:rsidP="006F0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6992">
              <w:rPr>
                <w:b/>
                <w:bCs/>
                <w:sz w:val="16"/>
                <w:szCs w:val="16"/>
              </w:rPr>
              <w:t>PRAISE</w:t>
            </w:r>
          </w:p>
        </w:tc>
        <w:tc>
          <w:tcPr>
            <w:tcW w:w="1280" w:type="dxa"/>
          </w:tcPr>
          <w:p w14:paraId="1B207994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7E4DBA3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COMMUNICATE</w:t>
            </w:r>
          </w:p>
          <w:p w14:paraId="31CAD0E3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COLLABORATE</w:t>
            </w:r>
          </w:p>
          <w:p w14:paraId="63A4AA4A" w14:textId="4CBC51AE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AF6992">
              <w:rPr>
                <w:b/>
                <w:bCs/>
                <w:sz w:val="16"/>
                <w:szCs w:val="16"/>
              </w:rPr>
              <w:t>COMPETE</w:t>
            </w:r>
          </w:p>
        </w:tc>
        <w:tc>
          <w:tcPr>
            <w:tcW w:w="1063" w:type="dxa"/>
          </w:tcPr>
          <w:p w14:paraId="6F966968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856BBE1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STRIKE</w:t>
            </w:r>
          </w:p>
          <w:p w14:paraId="3272A5BE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REACT</w:t>
            </w:r>
          </w:p>
          <w:p w14:paraId="3F25B352" w14:textId="663777C4" w:rsidR="00F90768" w:rsidRPr="00AF6992" w:rsidRDefault="00BD57D6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ASSESS</w:t>
            </w:r>
          </w:p>
        </w:tc>
        <w:tc>
          <w:tcPr>
            <w:tcW w:w="1063" w:type="dxa"/>
          </w:tcPr>
          <w:p w14:paraId="7584CEB7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2FB2D1C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ATTACK</w:t>
            </w:r>
          </w:p>
          <w:p w14:paraId="78FE2A90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DEFEND</w:t>
            </w:r>
          </w:p>
          <w:p w14:paraId="245D33D9" w14:textId="60B4483D" w:rsidR="00F90768" w:rsidRPr="00733A05" w:rsidRDefault="00733A05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TACTICS</w:t>
            </w:r>
          </w:p>
        </w:tc>
        <w:tc>
          <w:tcPr>
            <w:tcW w:w="1021" w:type="dxa"/>
          </w:tcPr>
          <w:p w14:paraId="13D78798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E7986AB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 xml:space="preserve">RUN </w:t>
            </w:r>
          </w:p>
          <w:p w14:paraId="269AC441" w14:textId="27302DA8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AF6992">
              <w:rPr>
                <w:b/>
                <w:bCs/>
                <w:sz w:val="16"/>
                <w:szCs w:val="16"/>
              </w:rPr>
              <w:t>JUMP THROW</w:t>
            </w:r>
          </w:p>
        </w:tc>
        <w:tc>
          <w:tcPr>
            <w:tcW w:w="1020" w:type="dxa"/>
          </w:tcPr>
          <w:p w14:paraId="7E545035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DC32482" w14:textId="77777777" w:rsidR="006A570A" w:rsidRPr="00AF6992" w:rsidRDefault="006A570A" w:rsidP="006A5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CATCH</w:t>
            </w:r>
          </w:p>
          <w:p w14:paraId="425C992B" w14:textId="77777777" w:rsidR="006A570A" w:rsidRPr="00AF6992" w:rsidRDefault="006A570A" w:rsidP="006A5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MOVE</w:t>
            </w:r>
          </w:p>
          <w:p w14:paraId="756CEFE4" w14:textId="77777777" w:rsidR="006A570A" w:rsidRPr="00AF6992" w:rsidRDefault="006A570A" w:rsidP="006A5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ASSESS</w:t>
            </w:r>
          </w:p>
          <w:p w14:paraId="1A67C2D7" w14:textId="774A3DE6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2"/>
          </w:tcPr>
          <w:p w14:paraId="0E1FE288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8422B35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PRACTICE</w:t>
            </w:r>
          </w:p>
          <w:p w14:paraId="1D809A7B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IMPROVE</w:t>
            </w:r>
          </w:p>
          <w:p w14:paraId="19AA61B0" w14:textId="69B320E5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AF6992">
              <w:rPr>
                <w:b/>
                <w:bCs/>
                <w:sz w:val="16"/>
                <w:szCs w:val="16"/>
              </w:rPr>
              <w:t>ASSESS</w:t>
            </w:r>
          </w:p>
        </w:tc>
        <w:tc>
          <w:tcPr>
            <w:tcW w:w="1026" w:type="dxa"/>
          </w:tcPr>
          <w:p w14:paraId="1801E495" w14:textId="77777777" w:rsidR="00F90768" w:rsidRPr="00AF6992" w:rsidRDefault="00F9076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6358F4C" w14:textId="77777777" w:rsidR="006A570A" w:rsidRPr="00AF6992" w:rsidRDefault="006A570A" w:rsidP="006A5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AIM</w:t>
            </w:r>
          </w:p>
          <w:p w14:paraId="7FC7426D" w14:textId="77777777" w:rsidR="006A570A" w:rsidRPr="00AF6992" w:rsidRDefault="006A570A" w:rsidP="006A5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F6992">
              <w:rPr>
                <w:b/>
                <w:bCs/>
                <w:sz w:val="16"/>
                <w:szCs w:val="16"/>
              </w:rPr>
              <w:t>STRIKE</w:t>
            </w:r>
          </w:p>
          <w:p w14:paraId="38725D87" w14:textId="103FE1B9" w:rsidR="00F90768" w:rsidRPr="00AF6992" w:rsidRDefault="006A570A" w:rsidP="006A5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AF6992">
              <w:rPr>
                <w:b/>
                <w:bCs/>
                <w:sz w:val="16"/>
                <w:szCs w:val="16"/>
              </w:rPr>
              <w:t xml:space="preserve">RETRIVE </w:t>
            </w:r>
          </w:p>
        </w:tc>
      </w:tr>
      <w:bookmarkEnd w:id="0"/>
      <w:tr w:rsidR="006F0827" w14:paraId="3BEF784A" w14:textId="77777777" w:rsidTr="00520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gridSpan w:val="2"/>
          </w:tcPr>
          <w:p w14:paraId="5CA96B38" w14:textId="77777777" w:rsidR="00F90768" w:rsidRDefault="00F90768" w:rsidP="00CB589D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596B11B2" w14:textId="37449232" w:rsidR="00CB589D" w:rsidRPr="00F90768" w:rsidRDefault="00EE1208" w:rsidP="00CB589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90768">
              <w:rPr>
                <w:sz w:val="24"/>
                <w:szCs w:val="24"/>
              </w:rPr>
              <w:t>OUR AFFECTIVE DEVELOPMENT</w:t>
            </w:r>
          </w:p>
          <w:p w14:paraId="035ACC23" w14:textId="64B6A370" w:rsidR="004D0D5E" w:rsidRPr="0064169A" w:rsidRDefault="0064169A" w:rsidP="0064169A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</w:t>
            </w:r>
            <w:r w:rsidR="00CB589D" w:rsidRPr="0064169A">
              <w:rPr>
                <w:color w:val="FF0000"/>
                <w:sz w:val="24"/>
                <w:szCs w:val="24"/>
              </w:rPr>
              <w:t>HEART</w:t>
            </w:r>
            <w:r>
              <w:rPr>
                <w:color w:val="FF0000"/>
                <w:sz w:val="24"/>
                <w:szCs w:val="24"/>
              </w:rPr>
              <w:t>)</w:t>
            </w:r>
          </w:p>
          <w:p w14:paraId="2B5B92DC" w14:textId="77777777" w:rsidR="00CB589D" w:rsidRDefault="00CB589D" w:rsidP="0016269B">
            <w:pPr>
              <w:jc w:val="center"/>
              <w:rPr>
                <w:sz w:val="16"/>
                <w:szCs w:val="16"/>
              </w:rPr>
            </w:pPr>
          </w:p>
          <w:p w14:paraId="14E1F455" w14:textId="34D87E1B" w:rsidR="004D0D5E" w:rsidRDefault="004D0D5E" w:rsidP="00F90768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EE1208">
              <w:rPr>
                <w:sz w:val="16"/>
                <w:szCs w:val="16"/>
              </w:rPr>
              <w:t xml:space="preserve">SCHOOL </w:t>
            </w:r>
            <w:r w:rsidR="00EE1208" w:rsidRPr="00EE1208">
              <w:rPr>
                <w:sz w:val="16"/>
                <w:szCs w:val="16"/>
              </w:rPr>
              <w:t xml:space="preserve">GAMES </w:t>
            </w:r>
            <w:r w:rsidRPr="00EE1208">
              <w:rPr>
                <w:sz w:val="16"/>
                <w:szCs w:val="16"/>
              </w:rPr>
              <w:t>VALUE</w:t>
            </w:r>
            <w:r w:rsidR="00F90768">
              <w:rPr>
                <w:sz w:val="16"/>
                <w:szCs w:val="16"/>
              </w:rPr>
              <w:t>:</w:t>
            </w:r>
          </w:p>
          <w:p w14:paraId="7737D8D1" w14:textId="6260DB74" w:rsidR="004D0D5E" w:rsidRPr="002A03CC" w:rsidRDefault="006F0827" w:rsidP="0034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line with our own School games partnership</w:t>
            </w:r>
          </w:p>
        </w:tc>
        <w:tc>
          <w:tcPr>
            <w:tcW w:w="2424" w:type="dxa"/>
            <w:gridSpan w:val="2"/>
          </w:tcPr>
          <w:p w14:paraId="3485CBC7" w14:textId="77777777" w:rsidR="004D0D5E" w:rsidRDefault="004D0D5E" w:rsidP="00162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E762E5" w14:textId="32F1D451" w:rsidR="00EE1208" w:rsidRPr="00EE1208" w:rsidRDefault="006F0827" w:rsidP="00345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80A4A7" wp14:editId="685F0C10">
                  <wp:extent cx="876300" cy="876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4" w:type="dxa"/>
            <w:gridSpan w:val="3"/>
          </w:tcPr>
          <w:p w14:paraId="46C99740" w14:textId="77777777" w:rsidR="004D0D5E" w:rsidRDefault="004D0D5E" w:rsidP="00162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8A8F0" w14:textId="78A63AB9" w:rsidR="00AF6992" w:rsidRPr="00345AA1" w:rsidRDefault="006F0827" w:rsidP="00345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1B2D9BE" wp14:editId="297753C8">
                  <wp:extent cx="914400" cy="914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06CF5" w14:textId="2443242F" w:rsidR="004D0D5E" w:rsidRPr="001731A6" w:rsidRDefault="004D0D5E" w:rsidP="00EE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8" w:type="dxa"/>
            <w:gridSpan w:val="3"/>
          </w:tcPr>
          <w:p w14:paraId="4080E8DE" w14:textId="77777777" w:rsidR="004D0D5E" w:rsidRDefault="004D0D5E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48B642" w14:textId="05661851" w:rsidR="00AF6992" w:rsidRPr="00345AA1" w:rsidRDefault="006F0827" w:rsidP="00345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2229462" wp14:editId="660D554B">
                  <wp:extent cx="904875" cy="904875"/>
                  <wp:effectExtent l="0" t="0" r="9525" b="9525"/>
                  <wp:docPr id="1" name="Picture 1" descr="King Edward School Sports Partnership - School Games Val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ng Edward School Sports Partnership - School Games Val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725BC6" w14:textId="4DA33B2B" w:rsidR="00EE1208" w:rsidRDefault="00EE1208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gridSpan w:val="2"/>
          </w:tcPr>
          <w:p w14:paraId="674409EF" w14:textId="6D9EEE3D" w:rsidR="00AF6992" w:rsidRDefault="00AF6992" w:rsidP="006F0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</w:p>
          <w:p w14:paraId="003F27A8" w14:textId="6005A25F" w:rsidR="00EE1208" w:rsidRDefault="006F0827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3330E19" wp14:editId="351A3249">
                  <wp:extent cx="933450" cy="9334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gridSpan w:val="2"/>
          </w:tcPr>
          <w:p w14:paraId="11E1170D" w14:textId="77777777" w:rsidR="004D0D5E" w:rsidRDefault="004D0D5E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251016" w14:textId="4A8FA6E4" w:rsidR="00AF6992" w:rsidRPr="00345AA1" w:rsidRDefault="006F0827" w:rsidP="00345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9EC7C0" wp14:editId="3590165E">
                  <wp:extent cx="914400" cy="909205"/>
                  <wp:effectExtent l="0" t="0" r="0" b="5715"/>
                  <wp:docPr id="10" name="Picture 10" descr="Active Cumbria :: Spirit of the Games Val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ive Cumbria :: Spirit of the Games Val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00" cy="93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3DF7FD" w14:textId="1EABBB60" w:rsidR="00EE1208" w:rsidRPr="00EE1208" w:rsidRDefault="00EE1208" w:rsidP="00EE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0" w:type="dxa"/>
            <w:gridSpan w:val="3"/>
          </w:tcPr>
          <w:p w14:paraId="7B5F5178" w14:textId="77777777" w:rsidR="004D0D5E" w:rsidRDefault="004D0D5E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D4D57F" w14:textId="77777777" w:rsidR="004D0D5E" w:rsidRDefault="004D0D5E" w:rsidP="00162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AE9DF5" wp14:editId="2CD632A2">
                  <wp:extent cx="857250" cy="857250"/>
                  <wp:effectExtent l="0" t="0" r="0" b="0"/>
                  <wp:docPr id="12" name="Picture 12" descr="King Edward School Sports Partnership - School Games Val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ng Edward School Sports Partnership - School Games Val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30DD3" w14:textId="77777777" w:rsidR="00AF6992" w:rsidRDefault="00AF6992" w:rsidP="00345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2C57393" w14:textId="1E9A5B9D" w:rsidR="00F90768" w:rsidRPr="00F90768" w:rsidRDefault="00F90768" w:rsidP="006F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F0827" w14:paraId="7C91DB1D" w14:textId="77777777" w:rsidTr="00520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gridSpan w:val="2"/>
          </w:tcPr>
          <w:p w14:paraId="6CE676F6" w14:textId="77777777" w:rsidR="004D0D5E" w:rsidRPr="002A03CC" w:rsidRDefault="004D0D5E" w:rsidP="0016269B">
            <w:pPr>
              <w:jc w:val="center"/>
              <w:rPr>
                <w:b w:val="0"/>
                <w:bCs w:val="0"/>
              </w:rPr>
            </w:pPr>
          </w:p>
          <w:p w14:paraId="37FD8B8D" w14:textId="4DE48899" w:rsidR="004D0D5E" w:rsidRPr="00F90768" w:rsidRDefault="00F90768" w:rsidP="004D0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OUR </w:t>
            </w:r>
            <w:r w:rsidR="004D0D5E" w:rsidRPr="00F90768">
              <w:rPr>
                <w:sz w:val="24"/>
                <w:szCs w:val="24"/>
              </w:rPr>
              <w:t>COGNITIVE</w:t>
            </w:r>
            <w:r>
              <w:rPr>
                <w:sz w:val="24"/>
                <w:szCs w:val="24"/>
              </w:rPr>
              <w:t xml:space="preserve"> DEVELOPMENT</w:t>
            </w:r>
          </w:p>
          <w:p w14:paraId="60D1B22C" w14:textId="77777777" w:rsidR="00CB589D" w:rsidRDefault="00CB589D" w:rsidP="004D0D5E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  <w:p w14:paraId="3ACDCEFD" w14:textId="179B6EFD" w:rsidR="004D0D5E" w:rsidRPr="000255A8" w:rsidRDefault="00CB589D" w:rsidP="000255A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</w:t>
            </w:r>
            <w:r w:rsidR="004D0D5E" w:rsidRPr="00CB589D">
              <w:rPr>
                <w:color w:val="FF0000"/>
                <w:sz w:val="24"/>
                <w:szCs w:val="24"/>
              </w:rPr>
              <w:t>HEAD</w:t>
            </w:r>
            <w:r>
              <w:rPr>
                <w:color w:val="FF0000"/>
                <w:sz w:val="24"/>
                <w:szCs w:val="24"/>
              </w:rPr>
              <w:t>/HEART)</w:t>
            </w:r>
          </w:p>
          <w:p w14:paraId="4FF4CE7B" w14:textId="7DA225CA" w:rsidR="00F90768" w:rsidRDefault="00F90768" w:rsidP="00F90768">
            <w:pPr>
              <w:rPr>
                <w:sz w:val="16"/>
                <w:szCs w:val="16"/>
              </w:rPr>
            </w:pPr>
          </w:p>
          <w:p w14:paraId="119D731E" w14:textId="61815CB1" w:rsidR="004D0D5E" w:rsidRPr="004D0D5E" w:rsidRDefault="004D0D5E" w:rsidP="00E964F4">
            <w:pPr>
              <w:rPr>
                <w:sz w:val="16"/>
                <w:szCs w:val="16"/>
              </w:rPr>
            </w:pPr>
          </w:p>
        </w:tc>
        <w:tc>
          <w:tcPr>
            <w:tcW w:w="2424" w:type="dxa"/>
            <w:gridSpan w:val="2"/>
          </w:tcPr>
          <w:p w14:paraId="3AB5E9AD" w14:textId="77777777" w:rsidR="00F90768" w:rsidRDefault="00F90768" w:rsidP="00025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67171" w:themeColor="background2" w:themeShade="80"/>
                <w:sz w:val="24"/>
                <w:szCs w:val="24"/>
              </w:rPr>
            </w:pPr>
          </w:p>
          <w:p w14:paraId="5E8EC3A6" w14:textId="6B713D82" w:rsidR="00B477B1" w:rsidRPr="00B477B1" w:rsidRDefault="006F0827" w:rsidP="006F0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Growth mindset</w:t>
            </w:r>
          </w:p>
        </w:tc>
        <w:tc>
          <w:tcPr>
            <w:tcW w:w="1964" w:type="dxa"/>
            <w:gridSpan w:val="3"/>
          </w:tcPr>
          <w:p w14:paraId="77EFBFCB" w14:textId="77777777" w:rsidR="00F90768" w:rsidRDefault="00F90768" w:rsidP="00025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3399"/>
                <w:sz w:val="24"/>
                <w:szCs w:val="24"/>
              </w:rPr>
            </w:pPr>
          </w:p>
          <w:p w14:paraId="356DA7B7" w14:textId="25734491" w:rsidR="004D0D5E" w:rsidRPr="00E964F4" w:rsidRDefault="00D06A91" w:rsidP="00E96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3399"/>
                <w:sz w:val="24"/>
                <w:szCs w:val="24"/>
              </w:rPr>
            </w:pPr>
            <w:r>
              <w:rPr>
                <w:b/>
                <w:bCs/>
                <w:color w:val="FF3399"/>
                <w:sz w:val="24"/>
                <w:szCs w:val="24"/>
              </w:rPr>
              <w:t>Dealing with perceived success and failure</w:t>
            </w:r>
          </w:p>
        </w:tc>
        <w:tc>
          <w:tcPr>
            <w:tcW w:w="2518" w:type="dxa"/>
            <w:gridSpan w:val="3"/>
          </w:tcPr>
          <w:p w14:paraId="58AA8C47" w14:textId="77777777" w:rsidR="00F90768" w:rsidRDefault="00F90768" w:rsidP="00025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AD47" w:themeColor="accent6"/>
                <w:sz w:val="24"/>
                <w:szCs w:val="24"/>
              </w:rPr>
            </w:pPr>
          </w:p>
          <w:p w14:paraId="70234F42" w14:textId="3B2C0FE0" w:rsidR="004D0D5E" w:rsidRPr="002A03CC" w:rsidRDefault="00EE1208" w:rsidP="00F90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477B1">
              <w:rPr>
                <w:b/>
                <w:bCs/>
                <w:color w:val="70AD47" w:themeColor="accent6"/>
                <w:sz w:val="24"/>
                <w:szCs w:val="24"/>
              </w:rPr>
              <w:t xml:space="preserve">Dealing with </w:t>
            </w:r>
            <w:r w:rsidR="00D06A91">
              <w:rPr>
                <w:b/>
                <w:bCs/>
                <w:color w:val="70AD47" w:themeColor="accent6"/>
                <w:sz w:val="24"/>
                <w:szCs w:val="24"/>
              </w:rPr>
              <w:t>internal conflict and others</w:t>
            </w:r>
          </w:p>
        </w:tc>
        <w:tc>
          <w:tcPr>
            <w:tcW w:w="2126" w:type="dxa"/>
            <w:gridSpan w:val="2"/>
          </w:tcPr>
          <w:p w14:paraId="5365AE2D" w14:textId="565E6F5A" w:rsidR="00F90768" w:rsidRDefault="00F90768" w:rsidP="00025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61C50572" w14:textId="5BD501E6" w:rsidR="005200C8" w:rsidRPr="006F0827" w:rsidRDefault="006F0827" w:rsidP="006F0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B477B1">
              <w:rPr>
                <w:b/>
                <w:bCs/>
                <w:color w:val="767171" w:themeColor="background2" w:themeShade="80"/>
                <w:sz w:val="24"/>
                <w:szCs w:val="24"/>
              </w:rPr>
              <w:t>Showing respect to self, others and equipment</w:t>
            </w:r>
          </w:p>
        </w:tc>
        <w:tc>
          <w:tcPr>
            <w:tcW w:w="2041" w:type="dxa"/>
            <w:gridSpan w:val="2"/>
          </w:tcPr>
          <w:p w14:paraId="3BC54E4E" w14:textId="77777777" w:rsidR="00F90768" w:rsidRDefault="00F90768" w:rsidP="00025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24"/>
                <w:szCs w:val="24"/>
              </w:rPr>
            </w:pPr>
          </w:p>
          <w:p w14:paraId="6C015B1E" w14:textId="41BC53F2" w:rsidR="004D0D5E" w:rsidRPr="005200C8" w:rsidRDefault="00B477B1" w:rsidP="0052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Building Resilience</w:t>
            </w:r>
          </w:p>
        </w:tc>
        <w:tc>
          <w:tcPr>
            <w:tcW w:w="1910" w:type="dxa"/>
            <w:gridSpan w:val="3"/>
          </w:tcPr>
          <w:p w14:paraId="5EB85586" w14:textId="77777777" w:rsidR="00F90768" w:rsidRDefault="00F90768" w:rsidP="00025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3871B0A1" w14:textId="5D991B8C" w:rsidR="005200C8" w:rsidRPr="005200C8" w:rsidRDefault="000255A8" w:rsidP="00520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5200C8">
              <w:rPr>
                <w:b/>
                <w:bCs/>
                <w:sz w:val="24"/>
                <w:szCs w:val="24"/>
              </w:rPr>
              <w:t>etting</w:t>
            </w:r>
            <w:r w:rsidR="00B477B1">
              <w:rPr>
                <w:b/>
                <w:bCs/>
                <w:sz w:val="24"/>
                <w:szCs w:val="24"/>
              </w:rPr>
              <w:t xml:space="preserve"> a new target/goal</w:t>
            </w:r>
          </w:p>
        </w:tc>
      </w:tr>
    </w:tbl>
    <w:p w14:paraId="17472B82" w14:textId="77777777" w:rsidR="006F0827" w:rsidRDefault="006F0827" w:rsidP="005200C8">
      <w:pPr>
        <w:rPr>
          <w:b/>
          <w:bCs/>
          <w:noProof/>
          <w:sz w:val="28"/>
          <w:szCs w:val="28"/>
        </w:rPr>
      </w:pPr>
    </w:p>
    <w:p w14:paraId="1476EE9B" w14:textId="236BE2A4" w:rsidR="005200C8" w:rsidRDefault="006F0827" w:rsidP="006F0827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We use Get set for PE as a base for our lesson structure and then implement how it meets our students needs.</w:t>
      </w:r>
    </w:p>
    <w:p w14:paraId="3E8B1B89" w14:textId="1A80591F" w:rsidR="005200C8" w:rsidRPr="00E73265" w:rsidRDefault="005200C8" w:rsidP="005200C8">
      <w:pPr>
        <w:rPr>
          <w:b/>
          <w:bCs/>
          <w:noProof/>
          <w:sz w:val="28"/>
          <w:szCs w:val="28"/>
        </w:rPr>
      </w:pPr>
      <w:r w:rsidRPr="00E73265">
        <w:rPr>
          <w:b/>
          <w:bCs/>
          <w:noProof/>
          <w:sz w:val="28"/>
          <w:szCs w:val="28"/>
        </w:rPr>
        <w:t>Assessment Criteria:</w:t>
      </w:r>
    </w:p>
    <w:p w14:paraId="59CB98DA" w14:textId="3628B789" w:rsidR="005200C8" w:rsidRPr="00E73265" w:rsidRDefault="005200C8" w:rsidP="005200C8">
      <w:pPr>
        <w:jc w:val="center"/>
        <w:rPr>
          <w:noProof/>
          <w:sz w:val="24"/>
          <w:szCs w:val="24"/>
        </w:rPr>
      </w:pPr>
      <w:r w:rsidRPr="00E73265">
        <w:rPr>
          <w:b/>
          <w:bCs/>
          <w:noProof/>
          <w:sz w:val="24"/>
          <w:szCs w:val="24"/>
        </w:rPr>
        <w:t>What we will achieve with this curriculum</w:t>
      </w:r>
      <w:r w:rsidRPr="00E73265">
        <w:rPr>
          <w:noProof/>
          <w:sz w:val="24"/>
          <w:szCs w:val="24"/>
        </w:rPr>
        <w:t xml:space="preserve">: Using the Holistic synonyms </w:t>
      </w:r>
      <w:r w:rsidRPr="00E73265">
        <w:rPr>
          <w:b/>
          <w:bCs/>
          <w:noProof/>
          <w:sz w:val="24"/>
          <w:szCs w:val="24"/>
        </w:rPr>
        <w:t>HEAD Thinking, HANDS Doing, HEART</w:t>
      </w:r>
      <w:r w:rsidRPr="00E73265">
        <w:rPr>
          <w:noProof/>
          <w:sz w:val="24"/>
          <w:szCs w:val="24"/>
        </w:rPr>
        <w:t xml:space="preserve"> Feeling we will develop the whole child in KS1 and KS2.</w:t>
      </w:r>
    </w:p>
    <w:p w14:paraId="28CA1379" w14:textId="77777777" w:rsidR="005200C8" w:rsidRPr="00E73265" w:rsidRDefault="005200C8" w:rsidP="005200C8">
      <w:pPr>
        <w:jc w:val="center"/>
        <w:rPr>
          <w:noProof/>
          <w:sz w:val="28"/>
          <w:szCs w:val="28"/>
        </w:rPr>
      </w:pPr>
    </w:p>
    <w:p w14:paraId="393B717A" w14:textId="525E4861" w:rsidR="004D0D5E" w:rsidRDefault="005200C8" w:rsidP="008C6C4F">
      <w:pPr>
        <w:jc w:val="center"/>
        <w:rPr>
          <w:noProof/>
        </w:rPr>
      </w:pPr>
      <w:r w:rsidRPr="00692D54">
        <w:rPr>
          <w:noProof/>
        </w:rPr>
        <w:drawing>
          <wp:inline distT="0" distB="0" distL="0" distR="0" wp14:anchorId="7D9168B0" wp14:editId="16C407F7">
            <wp:extent cx="4206762" cy="2486025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9085" cy="250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692D54">
        <w:rPr>
          <w:noProof/>
        </w:rPr>
        <w:drawing>
          <wp:inline distT="0" distB="0" distL="0" distR="0" wp14:anchorId="2F9D5D11" wp14:editId="01D48E28">
            <wp:extent cx="4275783" cy="2495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25400" cy="252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BA5C2" w14:textId="77777777" w:rsidR="00E73265" w:rsidRDefault="00E73265" w:rsidP="008C6C4F">
      <w:pPr>
        <w:jc w:val="center"/>
      </w:pPr>
    </w:p>
    <w:p w14:paraId="310DF7E7" w14:textId="77777777" w:rsidR="008C6C4F" w:rsidRDefault="005200C8" w:rsidP="008C6C4F">
      <w:pPr>
        <w:tabs>
          <w:tab w:val="left" w:pos="3150"/>
        </w:tabs>
      </w:pPr>
      <w:r>
        <w:t>The topics clearly outlined above give continued opportunity for the above criteria to me met. With each Unit giving the chance for revisiting of learning continually throughout the year.</w:t>
      </w:r>
    </w:p>
    <w:p w14:paraId="19FB3B8B" w14:textId="77777777" w:rsidR="00E73265" w:rsidRDefault="00E73265" w:rsidP="008C6C4F">
      <w:pPr>
        <w:tabs>
          <w:tab w:val="left" w:pos="3150"/>
        </w:tabs>
        <w:rPr>
          <w:b/>
          <w:bCs/>
        </w:rPr>
      </w:pPr>
    </w:p>
    <w:p w14:paraId="577C71A5" w14:textId="77777777" w:rsidR="00E73265" w:rsidRDefault="00E73265" w:rsidP="008C6C4F">
      <w:pPr>
        <w:tabs>
          <w:tab w:val="left" w:pos="3150"/>
        </w:tabs>
        <w:rPr>
          <w:b/>
          <w:bCs/>
        </w:rPr>
      </w:pPr>
    </w:p>
    <w:p w14:paraId="3C57B52C" w14:textId="6C1A190A" w:rsidR="006F0827" w:rsidRDefault="006F0827" w:rsidP="006F0827">
      <w:pPr>
        <w:tabs>
          <w:tab w:val="left" w:pos="3150"/>
        </w:tabs>
        <w:jc w:val="center"/>
        <w:rPr>
          <w:b/>
          <w:bCs/>
        </w:rPr>
      </w:pPr>
      <w:r>
        <w:rPr>
          <w:b/>
          <w:bCs/>
        </w:rPr>
        <w:t>#</w:t>
      </w:r>
    </w:p>
    <w:p w14:paraId="403F8866" w14:textId="14AFCBE1" w:rsidR="006F0827" w:rsidRPr="00372069" w:rsidRDefault="006F0827" w:rsidP="006F0827">
      <w:pPr>
        <w:tabs>
          <w:tab w:val="left" w:pos="3150"/>
        </w:tabs>
        <w:rPr>
          <w:b/>
          <w:bCs/>
          <w:sz w:val="28"/>
          <w:szCs w:val="28"/>
        </w:rPr>
      </w:pPr>
      <w:r w:rsidRPr="00372069">
        <w:rPr>
          <w:b/>
          <w:bCs/>
          <w:sz w:val="28"/>
          <w:szCs w:val="28"/>
        </w:rPr>
        <w:lastRenderedPageBreak/>
        <w:t>Implementation:    KNOW/SHOW/GROW</w:t>
      </w:r>
    </w:p>
    <w:p w14:paraId="347F77F7" w14:textId="6A182BDD" w:rsidR="00E73265" w:rsidRDefault="006F0827" w:rsidP="006F0827">
      <w:pPr>
        <w:tabs>
          <w:tab w:val="left" w:pos="3150"/>
        </w:tabs>
        <w:jc w:val="center"/>
        <w:rPr>
          <w:b/>
          <w:bCs/>
        </w:rPr>
      </w:pPr>
      <w:r w:rsidRPr="001A1737">
        <w:rPr>
          <w:noProof/>
        </w:rPr>
        <w:drawing>
          <wp:inline distT="0" distB="0" distL="0" distR="0" wp14:anchorId="07A0BB67" wp14:editId="3C421FD5">
            <wp:extent cx="4163006" cy="885949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48849" w14:textId="52793E13" w:rsidR="006F0827" w:rsidRDefault="006F0827" w:rsidP="006F0827">
      <w:pPr>
        <w:tabs>
          <w:tab w:val="left" w:pos="3150"/>
        </w:tabs>
        <w:jc w:val="center"/>
        <w:rPr>
          <w:b/>
          <w:bCs/>
        </w:rPr>
      </w:pPr>
      <w:r w:rsidRPr="006F0827">
        <w:rPr>
          <w:b/>
          <w:bCs/>
          <w:noProof/>
        </w:rPr>
        <w:drawing>
          <wp:inline distT="0" distB="0" distL="0" distR="0" wp14:anchorId="104F4170" wp14:editId="0278A9D6">
            <wp:extent cx="5410200" cy="290762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34904" cy="292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D8B57" w14:textId="5B376C2F" w:rsidR="006F0827" w:rsidRDefault="006F0827" w:rsidP="008C6C4F">
      <w:pPr>
        <w:tabs>
          <w:tab w:val="left" w:pos="3150"/>
        </w:tabs>
        <w:rPr>
          <w:b/>
          <w:bCs/>
        </w:rPr>
      </w:pPr>
    </w:p>
    <w:p w14:paraId="796139F0" w14:textId="6B8BD0E1" w:rsidR="006F0827" w:rsidRDefault="006F0827" w:rsidP="008C6C4F">
      <w:pPr>
        <w:tabs>
          <w:tab w:val="left" w:pos="3150"/>
        </w:tabs>
        <w:rPr>
          <w:b/>
          <w:bCs/>
        </w:rPr>
      </w:pPr>
    </w:p>
    <w:p w14:paraId="6DD93E0C" w14:textId="422E4B5E" w:rsidR="006F0827" w:rsidRDefault="006F0827" w:rsidP="008C6C4F">
      <w:pPr>
        <w:tabs>
          <w:tab w:val="left" w:pos="3150"/>
        </w:tabs>
        <w:rPr>
          <w:b/>
          <w:bCs/>
        </w:rPr>
      </w:pPr>
    </w:p>
    <w:p w14:paraId="050E3C7A" w14:textId="254D5E75" w:rsidR="006F0827" w:rsidRDefault="006F0827" w:rsidP="008C6C4F">
      <w:pPr>
        <w:tabs>
          <w:tab w:val="left" w:pos="3150"/>
        </w:tabs>
        <w:rPr>
          <w:b/>
          <w:bCs/>
        </w:rPr>
      </w:pPr>
    </w:p>
    <w:p w14:paraId="242D7D55" w14:textId="002DDCA8" w:rsidR="006F0827" w:rsidRDefault="006F0827" w:rsidP="008C6C4F">
      <w:pPr>
        <w:tabs>
          <w:tab w:val="left" w:pos="3150"/>
        </w:tabs>
        <w:rPr>
          <w:b/>
          <w:bCs/>
        </w:rPr>
      </w:pPr>
    </w:p>
    <w:p w14:paraId="7A76C409" w14:textId="77777777" w:rsidR="006F0827" w:rsidRDefault="006F0827" w:rsidP="008C6C4F">
      <w:pPr>
        <w:tabs>
          <w:tab w:val="left" w:pos="3150"/>
        </w:tabs>
        <w:rPr>
          <w:b/>
          <w:bCs/>
        </w:rPr>
      </w:pPr>
    </w:p>
    <w:p w14:paraId="73EA697F" w14:textId="3B08D945" w:rsidR="006F0827" w:rsidRPr="00372069" w:rsidRDefault="008C6C4F" w:rsidP="00E73265">
      <w:pPr>
        <w:tabs>
          <w:tab w:val="left" w:pos="3150"/>
        </w:tabs>
        <w:rPr>
          <w:b/>
          <w:bCs/>
          <w:sz w:val="28"/>
          <w:szCs w:val="28"/>
        </w:rPr>
      </w:pPr>
      <w:r w:rsidRPr="00372069">
        <w:rPr>
          <w:b/>
          <w:bCs/>
          <w:sz w:val="28"/>
          <w:szCs w:val="28"/>
        </w:rPr>
        <w:lastRenderedPageBreak/>
        <w:t>IMPACT</w:t>
      </w:r>
      <w:bookmarkStart w:id="1" w:name="_GoBack"/>
      <w:bookmarkEnd w:id="1"/>
      <w:r w:rsidRPr="00372069">
        <w:rPr>
          <w:b/>
          <w:bCs/>
          <w:sz w:val="28"/>
          <w:szCs w:val="28"/>
        </w:rPr>
        <w:t>:</w:t>
      </w:r>
    </w:p>
    <w:p w14:paraId="623DD8BE" w14:textId="2DF8F88D" w:rsidR="006F0827" w:rsidRDefault="006F0827" w:rsidP="006F0827">
      <w:pPr>
        <w:tabs>
          <w:tab w:val="left" w:pos="3150"/>
        </w:tabs>
        <w:jc w:val="center"/>
        <w:rPr>
          <w:b/>
          <w:bCs/>
          <w:sz w:val="32"/>
          <w:szCs w:val="32"/>
        </w:rPr>
      </w:pPr>
      <w:r w:rsidRPr="006F0827">
        <w:rPr>
          <w:b/>
          <w:bCs/>
          <w:noProof/>
          <w:sz w:val="32"/>
          <w:szCs w:val="32"/>
        </w:rPr>
        <w:drawing>
          <wp:inline distT="0" distB="0" distL="0" distR="0" wp14:anchorId="7EA2F4A5" wp14:editId="4C9053E1">
            <wp:extent cx="8478433" cy="4772691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478433" cy="477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9F9E8" w14:textId="3274ED0F" w:rsidR="006F0827" w:rsidRDefault="006F0827" w:rsidP="00E73265">
      <w:pPr>
        <w:tabs>
          <w:tab w:val="left" w:pos="3150"/>
        </w:tabs>
        <w:rPr>
          <w:b/>
          <w:bCs/>
          <w:sz w:val="32"/>
          <w:szCs w:val="32"/>
        </w:rPr>
      </w:pPr>
    </w:p>
    <w:p w14:paraId="4A248384" w14:textId="77777777" w:rsidR="006F0827" w:rsidRDefault="006F0827" w:rsidP="006F0827">
      <w:pPr>
        <w:tabs>
          <w:tab w:val="left" w:pos="2115"/>
        </w:tabs>
        <w:rPr>
          <w:b/>
          <w:bCs/>
          <w:sz w:val="32"/>
          <w:szCs w:val="32"/>
        </w:rPr>
      </w:pPr>
    </w:p>
    <w:p w14:paraId="7ACD0E4A" w14:textId="44992828" w:rsidR="008C6C4F" w:rsidRPr="008C6C4F" w:rsidRDefault="008C6C4F" w:rsidP="006F0827">
      <w:pPr>
        <w:tabs>
          <w:tab w:val="left" w:pos="3150"/>
        </w:tabs>
      </w:pPr>
    </w:p>
    <w:sectPr w:rsidR="008C6C4F" w:rsidRPr="008C6C4F" w:rsidSect="00AC4B74">
      <w:head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682AC" w14:textId="77777777" w:rsidR="00A35B2F" w:rsidRDefault="00A35B2F" w:rsidP="00EE1208">
      <w:pPr>
        <w:spacing w:after="0" w:line="240" w:lineRule="auto"/>
      </w:pPr>
      <w:r>
        <w:separator/>
      </w:r>
    </w:p>
  </w:endnote>
  <w:endnote w:type="continuationSeparator" w:id="0">
    <w:p w14:paraId="6405CEED" w14:textId="77777777" w:rsidR="00A35B2F" w:rsidRDefault="00A35B2F" w:rsidP="00EE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96850" w14:textId="77777777" w:rsidR="00A35B2F" w:rsidRDefault="00A35B2F" w:rsidP="00EE1208">
      <w:pPr>
        <w:spacing w:after="0" w:line="240" w:lineRule="auto"/>
      </w:pPr>
      <w:r>
        <w:separator/>
      </w:r>
    </w:p>
  </w:footnote>
  <w:footnote w:type="continuationSeparator" w:id="0">
    <w:p w14:paraId="7F826B01" w14:textId="77777777" w:rsidR="00A35B2F" w:rsidRDefault="00A35B2F" w:rsidP="00EE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FB77" w14:textId="20B391E7" w:rsidR="00AC4B74" w:rsidRPr="00AC4B74" w:rsidRDefault="00AC4B74" w:rsidP="00AC4B74">
    <w:pPr>
      <w:pStyle w:val="Header"/>
      <w:jc w:val="center"/>
      <w:rPr>
        <w:b/>
        <w:bCs/>
        <w:sz w:val="28"/>
        <w:szCs w:val="28"/>
      </w:rPr>
    </w:pPr>
    <w:r w:rsidRPr="00AC4B74">
      <w:rPr>
        <w:b/>
        <w:bCs/>
        <w:sz w:val="28"/>
        <w:szCs w:val="28"/>
      </w:rPr>
      <w:t>PE CURRICULUM MAP 202</w:t>
    </w:r>
    <w:r w:rsidR="00987FE5">
      <w:rPr>
        <w:b/>
        <w:bCs/>
        <w:sz w:val="28"/>
        <w:szCs w:val="28"/>
      </w:rPr>
      <w:t>2</w:t>
    </w:r>
    <w:r w:rsidRPr="00AC4B74">
      <w:rPr>
        <w:b/>
        <w:bCs/>
        <w:sz w:val="28"/>
        <w:szCs w:val="28"/>
      </w:rPr>
      <w:t>-2</w:t>
    </w:r>
    <w:r w:rsidR="00987FE5">
      <w:rPr>
        <w:b/>
        <w:bCs/>
        <w:sz w:val="28"/>
        <w:szCs w:val="28"/>
      </w:rPr>
      <w:t>3</w:t>
    </w:r>
    <w:r w:rsidRPr="00AC4B74">
      <w:rPr>
        <w:b/>
        <w:bCs/>
        <w:sz w:val="28"/>
        <w:szCs w:val="28"/>
      </w:rPr>
      <w:t>- Developing the Whole child.</w:t>
    </w:r>
    <w:r w:rsidR="00987FE5">
      <w:rPr>
        <w:b/>
        <w:bCs/>
        <w:sz w:val="28"/>
        <w:szCs w:val="28"/>
      </w:rPr>
      <w:t xml:space="preserve"> BELTON C of E PRIMARY SCHOOL</w:t>
    </w:r>
  </w:p>
  <w:p w14:paraId="24A19665" w14:textId="77777777" w:rsidR="00AC4B74" w:rsidRDefault="00AC4B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34"/>
    <w:rsid w:val="000255A8"/>
    <w:rsid w:val="00345AA1"/>
    <w:rsid w:val="00372069"/>
    <w:rsid w:val="004A4F0A"/>
    <w:rsid w:val="004D0D5E"/>
    <w:rsid w:val="005200C8"/>
    <w:rsid w:val="00537BB6"/>
    <w:rsid w:val="005B2955"/>
    <w:rsid w:val="00620A03"/>
    <w:rsid w:val="0064169A"/>
    <w:rsid w:val="006A2036"/>
    <w:rsid w:val="006A570A"/>
    <w:rsid w:val="006F0827"/>
    <w:rsid w:val="006F1922"/>
    <w:rsid w:val="00733A05"/>
    <w:rsid w:val="008C6C4F"/>
    <w:rsid w:val="00987FE5"/>
    <w:rsid w:val="009B6234"/>
    <w:rsid w:val="009F7644"/>
    <w:rsid w:val="00A15B6C"/>
    <w:rsid w:val="00A35B2F"/>
    <w:rsid w:val="00A4031A"/>
    <w:rsid w:val="00AC4B74"/>
    <w:rsid w:val="00AF6992"/>
    <w:rsid w:val="00B477B1"/>
    <w:rsid w:val="00BD57D6"/>
    <w:rsid w:val="00C125C7"/>
    <w:rsid w:val="00CB589D"/>
    <w:rsid w:val="00D06A91"/>
    <w:rsid w:val="00D20712"/>
    <w:rsid w:val="00D84BDC"/>
    <w:rsid w:val="00E73265"/>
    <w:rsid w:val="00E964F4"/>
    <w:rsid w:val="00EE1208"/>
    <w:rsid w:val="00F35996"/>
    <w:rsid w:val="00F9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84CE"/>
  <w15:chartTrackingRefBased/>
  <w15:docId w15:val="{70AD45D3-7CFC-4755-BFB7-884BCBE3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4D0D5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E1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208"/>
  </w:style>
  <w:style w:type="paragraph" w:styleId="Footer">
    <w:name w:val="footer"/>
    <w:basedOn w:val="Normal"/>
    <w:link w:val="FooterChar"/>
    <w:uiPriority w:val="99"/>
    <w:unhideWhenUsed/>
    <w:rsid w:val="00EE1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208"/>
  </w:style>
  <w:style w:type="table" w:styleId="TableGrid">
    <w:name w:val="Table Grid"/>
    <w:basedOn w:val="TableNormal"/>
    <w:uiPriority w:val="39"/>
    <w:rsid w:val="00D0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D84B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7Colorful-Accent2">
    <w:name w:val="List Table 7 Colorful Accent 2"/>
    <w:basedOn w:val="TableNormal"/>
    <w:uiPriority w:val="52"/>
    <w:rsid w:val="00D84BD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84B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PlainTable2">
    <w:name w:val="Plain Table 2"/>
    <w:basedOn w:val="TableNormal"/>
    <w:uiPriority w:val="42"/>
    <w:rsid w:val="00D84BD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Pearce</dc:creator>
  <cp:keywords/>
  <dc:description/>
  <cp:lastModifiedBy>Teacher</cp:lastModifiedBy>
  <cp:revision>5</cp:revision>
  <dcterms:created xsi:type="dcterms:W3CDTF">2022-09-01T20:36:00Z</dcterms:created>
  <dcterms:modified xsi:type="dcterms:W3CDTF">2022-09-01T20:50:00Z</dcterms:modified>
</cp:coreProperties>
</file>