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19178" w14:textId="2A7A9B97" w:rsidR="00034645" w:rsidRDefault="00787430" w:rsidP="00034645">
      <w:r>
        <w:rPr>
          <w:noProof/>
        </w:rPr>
        <mc:AlternateContent>
          <mc:Choice Requires="wps">
            <w:drawing>
              <wp:inline distT="0" distB="0" distL="0" distR="0" wp14:anchorId="6C3EF5CD" wp14:editId="194295D4">
                <wp:extent cx="304800" cy="304800"/>
                <wp:effectExtent l="0" t="0" r="0" b="0"/>
                <wp:docPr id="21" name="Rectangle 21" descr="Five Sense Organs: Functions &amp; Types in the Human Bod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DA700C" id="Rectangle 21" o:spid="_x0000_s1026" alt="Five Sense Organs: Functions &amp; Types in the Human Bod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NNW/C5QIAAPw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0346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335E86" wp14:editId="19375CB8">
                <wp:simplePos x="0" y="0"/>
                <wp:positionH relativeFrom="column">
                  <wp:posOffset>4044373</wp:posOffset>
                </wp:positionH>
                <wp:positionV relativeFrom="paragraph">
                  <wp:posOffset>-1155</wp:posOffset>
                </wp:positionV>
                <wp:extent cx="5764530" cy="1497446"/>
                <wp:effectExtent l="12700" t="12700" r="1397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530" cy="149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B58E913" w14:textId="77777777" w:rsidR="00AB2B43" w:rsidRDefault="00AB2B43" w:rsidP="00AB2B43">
                            <w:pP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034645"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As scientists…</w:t>
                            </w:r>
                            <w:r w:rsidRPr="00787430">
                              <w:rPr>
                                <w:noProof/>
                              </w:rPr>
                              <w:drawing>
                                <wp:inline distT="0" distB="0" distL="0" distR="0" wp14:anchorId="1B644002" wp14:editId="6FF85EFF">
                                  <wp:extent cx="819150" cy="8191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F26D9F" w14:textId="77777777" w:rsidR="00AB2B43" w:rsidRDefault="00AB2B43" w:rsidP="00AB2B43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3C0EED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We will be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learning about parts of our bodies and our 5 sense.  We will be discovering how our senses work and using our senses to complete different activities.</w:t>
                            </w:r>
                          </w:p>
                          <w:p w14:paraId="30640B31" w14:textId="77777777" w:rsidR="00034645" w:rsidRPr="00034645" w:rsidRDefault="00034645" w:rsidP="0003464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35E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8.45pt;margin-top:-.1pt;width:453.9pt;height:11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" fillcolor="white [3201]" strokecolor="#bf8f00 [2407]" strokeweight="1.5pt">
                <v:textbox>
                  <w:txbxContent>
                    <w:p w14:paraId="7B58E913" w14:textId="77777777" w:rsidR="00AB2B43" w:rsidRDefault="00AB2B43" w:rsidP="00AB2B43">
                      <w:pP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034645"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>As scientists…</w:t>
                      </w:r>
                      <w:r w:rsidRPr="00787430">
                        <w:rPr>
                          <w:noProof/>
                        </w:rPr>
                        <w:drawing>
                          <wp:inline distT="0" distB="0" distL="0" distR="0" wp14:anchorId="1B644002" wp14:editId="6FF85EFF">
                            <wp:extent cx="819150" cy="8191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F26D9F" w14:textId="77777777" w:rsidR="00AB2B43" w:rsidRDefault="00AB2B43" w:rsidP="00AB2B43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3C0EED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We will be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learning about parts of our bodies and our 5 sense.  We will be discovering how our senses work and using our senses to complete different activities.</w:t>
                      </w:r>
                    </w:p>
                    <w:p w14:paraId="30640B31" w14:textId="77777777" w:rsidR="00034645" w:rsidRPr="00034645" w:rsidRDefault="00034645" w:rsidP="00034645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6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7BA43" wp14:editId="11B0C2A0">
                <wp:simplePos x="0" y="0"/>
                <wp:positionH relativeFrom="column">
                  <wp:posOffset>-42718</wp:posOffset>
                </wp:positionH>
                <wp:positionV relativeFrom="paragraph">
                  <wp:posOffset>-1155</wp:posOffset>
                </wp:positionV>
                <wp:extent cx="3948545" cy="2841337"/>
                <wp:effectExtent l="12700" t="12700" r="1397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8545" cy="2841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4C9F2F9" w14:textId="77777777" w:rsidR="00AB2B43" w:rsidRDefault="00AB2B43" w:rsidP="00AB2B43">
                            <w:pP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034645"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As writers…</w:t>
                            </w:r>
                            <w: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D64530F" wp14:editId="0CD364EE">
                                  <wp:extent cx="712800" cy="864000"/>
                                  <wp:effectExtent l="0" t="0" r="0" b="0"/>
                                  <wp:docPr id="11" name="Picture 11" descr="C:\Users\J Ghirardelli\AppData\Local\Microsoft\Windows\INetCache\Content.MSO\26151D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 Ghirardelli\AppData\Local\Microsoft\Windows\INetCache\Content.MSO\26151D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800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3C951" wp14:editId="6BDEED82">
                                  <wp:extent cx="712022" cy="847725"/>
                                  <wp:effectExtent l="0" t="0" r="0" b="0"/>
                                  <wp:docPr id="14" name="Picture 14" descr="Wolves by Gravett, Emily (9781509836666) | Browns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olves by Gravett, Emily (9781509836666) | Browns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516" cy="860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14:paraId="027B38DD" w14:textId="77777777" w:rsidR="00AB2B43" w:rsidRDefault="00AB2B43" w:rsidP="00AB2B4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 are using the stories of Billy and the Beast and Wolves for our writing topics this term.  </w:t>
                            </w:r>
                          </w:p>
                          <w:p w14:paraId="4C413A3F" w14:textId="77777777" w:rsidR="00AB2B43" w:rsidRPr="00134D10" w:rsidRDefault="00AB2B43" w:rsidP="00AB2B4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We will be exploring character descriptions and comparisons, wanted posters and recipes.  We will then be writing our own beat the monster narratives and a non-chronological leaflet</w:t>
                            </w:r>
                          </w:p>
                          <w:p w14:paraId="7C1D06E8" w14:textId="77777777" w:rsidR="00034645" w:rsidRPr="00034645" w:rsidRDefault="0003464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BA43" id="Text Box 3" o:spid="_x0000_s1027" type="#_x0000_t202" style="position:absolute;margin-left:-3.35pt;margin-top:-.1pt;width:310.9pt;height:2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" fillcolor="white [3201]" strokecolor="#375623 [1609]" strokeweight="1.5pt">
                <v:textbox>
                  <w:txbxContent>
                    <w:p w14:paraId="74C9F2F9" w14:textId="77777777" w:rsidR="00AB2B43" w:rsidRDefault="00AB2B43" w:rsidP="00AB2B43">
                      <w:pP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034645"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>As writers…</w:t>
                      </w:r>
                      <w: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 xml:space="preserve">                     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7D64530F" wp14:editId="0CD364EE">
                            <wp:extent cx="712800" cy="864000"/>
                            <wp:effectExtent l="0" t="0" r="0" b="0"/>
                            <wp:docPr id="11" name="Picture 11" descr="C:\Users\J Ghirardelli\AppData\Local\Microsoft\Windows\INetCache\Content.MSO\26151D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 Ghirardelli\AppData\Local\Microsoft\Windows\INetCache\Content.MSO\26151D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800" cy="8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D3C951" wp14:editId="6BDEED82">
                            <wp:extent cx="712022" cy="847725"/>
                            <wp:effectExtent l="0" t="0" r="0" b="0"/>
                            <wp:docPr id="14" name="Picture 14" descr="Wolves by Gravett, Emily (9781509836666) | Browns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olves by Gravett, Emily (9781509836666) | Browns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516" cy="860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 xml:space="preserve">    </w:t>
                      </w:r>
                    </w:p>
                    <w:p w14:paraId="027B38DD" w14:textId="77777777" w:rsidR="00AB2B43" w:rsidRDefault="00AB2B43" w:rsidP="00AB2B43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We are using the stories of Billy and the Beast and Wolves for our writing topics this term.  </w:t>
                      </w:r>
                    </w:p>
                    <w:p w14:paraId="4C413A3F" w14:textId="77777777" w:rsidR="00AB2B43" w:rsidRPr="00134D10" w:rsidRDefault="00AB2B43" w:rsidP="00AB2B43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We will be exploring character descriptions and comparisons, wanted posters and recipes.  We will then be writing our own beat the monster narratives and a non-chronological leaflet</w:t>
                      </w:r>
                    </w:p>
                    <w:p w14:paraId="7C1D06E8" w14:textId="77777777" w:rsidR="00034645" w:rsidRPr="00034645" w:rsidRDefault="00034645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645">
        <w:fldChar w:fldCharType="begin"/>
      </w:r>
      <w:r w:rsidR="0055055F">
        <w:instrText xml:space="preserve"> INCLUDEPICTURE "C:\\var\\folders\\5_\\pw8k42rj2n90018lxn5pxc5h0000gn\\T\\com.microsoft.Word\\WebArchiveCopyPasteTempFiles\\images?q=tbnANd9GcROFppYARMz6qQqewXzBQEh0irm4WqLRzJIPw&amp;usqp=CAU" \* MERGEFORMAT </w:instrText>
      </w:r>
      <w:r w:rsidR="00034645">
        <w:fldChar w:fldCharType="end"/>
      </w:r>
    </w:p>
    <w:p w14:paraId="71968E0E" w14:textId="5C2433C2" w:rsidR="00034645" w:rsidRDefault="00034645" w:rsidP="00034645">
      <w:r>
        <w:fldChar w:fldCharType="begin"/>
      </w:r>
      <w:r w:rsidR="0055055F">
        <w:instrText xml:space="preserve"> INCLUDEPICTURE "C:\\var\\folders\\5_\\pw8k42rj2n90018lxn5pxc5h0000gn\\T\\com.microsoft.Word\\WebArchiveCopyPasteTempFiles\\9k=" \* MERGEFORMAT </w:instrText>
      </w:r>
      <w:r>
        <w:fldChar w:fldCharType="end"/>
      </w:r>
    </w:p>
    <w:p w14:paraId="66FA0CD3" w14:textId="1A158FC7" w:rsidR="00034645" w:rsidRDefault="00034645" w:rsidP="00034645">
      <w:r>
        <w:fldChar w:fldCharType="begin"/>
      </w:r>
      <w:r w:rsidR="0055055F">
        <w:instrText xml:space="preserve"> INCLUDEPICTURE "C:\\var\\folders\\5_\\pw8k42rj2n90018lxn5pxc5h0000gn\\T\\com.microsoft.Word\\WebArchiveCopyPasteTempFiles\\1200px-Queen_Elizabeth_II_of_New_Zealand_(cropped).jpg" \* MERGEFORMAT </w:instrText>
      </w:r>
      <w:r>
        <w:fldChar w:fldCharType="end"/>
      </w:r>
    </w:p>
    <w:p w14:paraId="434CEE5E" w14:textId="751A5A1C" w:rsidR="00034645" w:rsidRDefault="00034645" w:rsidP="00034645">
      <w:r>
        <w:fldChar w:fldCharType="begin"/>
      </w:r>
      <w:r w:rsidR="0055055F">
        <w:instrText xml:space="preserve"> INCLUDEPICTURE "C:\\var\\folders\\5_\\pw8k42rj2n90018lxn5pxc5h0000gn\\T\\com.microsoft.Word\\WebArchiveCopyPasteTempFiles\\1-human-skeleton-full-figure-standing-pixelchaos.jpg" \* MERGEFORMAT </w:instrText>
      </w:r>
      <w:r>
        <w:fldChar w:fldCharType="end"/>
      </w:r>
    </w:p>
    <w:p w14:paraId="40A59641" w14:textId="218D075D" w:rsidR="00034645" w:rsidRDefault="00034645" w:rsidP="00034645">
      <w:r>
        <w:fldChar w:fldCharType="begin"/>
      </w:r>
      <w:r w:rsidR="0055055F">
        <w:instrText xml:space="preserve"> INCLUDEPICTURE "C:\\var\\folders\\5_\\pw8k42rj2n90018lxn5pxc5h0000gn\\T\\com.microsoft.Word\\WebArchiveCopyPasteTempFiles\\YYcBnLHG4OSriMbBYKeS8PW383YzZCFnQ544cA9aH5Xjcf3neAE8HDf8D8eWezNmCAwsAAAAASUVORK5CYII=" \* MERGEFORMAT </w:instrText>
      </w:r>
      <w:r>
        <w:fldChar w:fldCharType="end"/>
      </w:r>
    </w:p>
    <w:p w14:paraId="7AD54C6F" w14:textId="372C26A9" w:rsidR="00034645" w:rsidRDefault="00034645" w:rsidP="00034645">
      <w:r>
        <w:fldChar w:fldCharType="begin"/>
      </w:r>
      <w:r w:rsidR="0055055F">
        <w:instrText xml:space="preserve"> INCLUDEPICTURE "C:\\var\\folders\\5_\\pw8k42rj2n90018lxn5pxc5h0000gn\\T\\com.microsoft.Word\\WebArchiveCopyPasteTempFiles\\2Q==" \* MERGEFORMAT </w:instrText>
      </w:r>
      <w:r>
        <w:fldChar w:fldCharType="end"/>
      </w:r>
    </w:p>
    <w:p w14:paraId="5AAA2AD8" w14:textId="16316ED3" w:rsidR="00034645" w:rsidRDefault="00034645" w:rsidP="00034645">
      <w:r>
        <w:fldChar w:fldCharType="begin"/>
      </w:r>
      <w:r w:rsidR="0055055F">
        <w:instrText xml:space="preserve"> INCLUDEPICTURE "C:\\var\\folders\\5_\\pw8k42rj2n90018lxn5pxc5h0000gn\\T\\com.microsoft.Word\\WebArchiveCopyPasteTempFiles\\moving_history_book-3201582811328.jpg" \* MERGEFORMAT </w:instrText>
      </w:r>
      <w:r>
        <w:fldChar w:fldCharType="end"/>
      </w:r>
    </w:p>
    <w:p w14:paraId="7B58C797" w14:textId="4C239EBC" w:rsidR="00034645" w:rsidRDefault="00034645" w:rsidP="00034645">
      <w:r>
        <w:fldChar w:fldCharType="begin"/>
      </w:r>
      <w:r w:rsidR="0055055F">
        <w:instrText xml:space="preserve"> INCLUDEPICTURE "C:\\var\\folders\\5_\\pw8k42rj2n90018lxn5pxc5h0000gn\\T\\com.microsoft.Word\\WebArchiveCopyPasteTempFiles\\MagenDavid.jpg" \* MERGEFORMAT </w:instrText>
      </w:r>
      <w:r>
        <w:fldChar w:fldCharType="end"/>
      </w:r>
    </w:p>
    <w:p w14:paraId="1ECA106C" w14:textId="65483007" w:rsidR="00034645" w:rsidRDefault="00034645" w:rsidP="00034645">
      <w:r>
        <w:fldChar w:fldCharType="begin"/>
      </w:r>
      <w:r w:rsidR="0055055F">
        <w:instrText xml:space="preserve"> INCLUDEPICTURE "C:\\var\\folders\\5_\\pw8k42rj2n90018lxn5pxc5h0000gn\\T\\com.microsoft.Word\\WebArchiveCopyPasteTempFiles\\530-5307493_school-clipart-friendship-kid-friends-clipart-hd-png.png" \* MERGEFORMAT </w:instrText>
      </w:r>
      <w:r>
        <w:fldChar w:fldCharType="end"/>
      </w:r>
    </w:p>
    <w:p w14:paraId="77A7B179" w14:textId="43C26F08" w:rsidR="00034645" w:rsidRDefault="00FC78E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8EF33B" wp14:editId="726FFC38">
                <wp:simplePos x="0" y="0"/>
                <wp:positionH relativeFrom="column">
                  <wp:posOffset>9526</wp:posOffset>
                </wp:positionH>
                <wp:positionV relativeFrom="paragraph">
                  <wp:posOffset>2703195</wp:posOffset>
                </wp:positionV>
                <wp:extent cx="1924050" cy="2233930"/>
                <wp:effectExtent l="0" t="0" r="19050" b="139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23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E2D7CCF" w14:textId="77777777" w:rsidR="00AB2B43" w:rsidRPr="00405229" w:rsidRDefault="00AB2B43" w:rsidP="00AB2B43">
                            <w:pP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405229"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As artists…</w:t>
                            </w:r>
                          </w:p>
                          <w:p w14:paraId="2219CFD7" w14:textId="77777777" w:rsidR="00AB2B43" w:rsidRDefault="00AB2B43" w:rsidP="00AB2B4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 are going to be exploring drawing to make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picute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. We will also be looking at using charcoal mark making and using texture to create our pictures.</w:t>
                            </w:r>
                          </w:p>
                          <w:p w14:paraId="6E280103" w14:textId="77777777" w:rsidR="00034645" w:rsidRPr="00034645" w:rsidRDefault="00034645" w:rsidP="0003464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F33B" id="Text Box 13" o:spid="_x0000_s1028" type="#_x0000_t202" style="position:absolute;margin-left:.75pt;margin-top:212.85pt;width:151.5pt;height:17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" fillcolor="white [3201]" strokecolor="#c45911 [2405]" strokeweight="1.5pt">
                <v:textbox>
                  <w:txbxContent>
                    <w:p w14:paraId="2E2D7CCF" w14:textId="77777777" w:rsidR="00AB2B43" w:rsidRPr="00405229" w:rsidRDefault="00AB2B43" w:rsidP="00AB2B43">
                      <w:pP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405229"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>As artists…</w:t>
                      </w:r>
                    </w:p>
                    <w:p w14:paraId="2219CFD7" w14:textId="77777777" w:rsidR="00AB2B43" w:rsidRDefault="00AB2B43" w:rsidP="00AB2B43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We are going to be exploring drawing to make a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picute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. We will also be looking at using charcoal mark making and using texture to create our pictures.</w:t>
                      </w:r>
                    </w:p>
                    <w:p w14:paraId="6E280103" w14:textId="77777777" w:rsidR="00034645" w:rsidRPr="00034645" w:rsidRDefault="00034645" w:rsidP="00034645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B10">
        <w:rPr>
          <w:noProof/>
        </w:rPr>
        <w:drawing>
          <wp:anchor distT="0" distB="0" distL="114300" distR="114300" simplePos="0" relativeHeight="251691008" behindDoc="1" locked="0" layoutInCell="1" allowOverlap="1" wp14:anchorId="0B0AA354" wp14:editId="47D55668">
            <wp:simplePos x="0" y="0"/>
            <wp:positionH relativeFrom="margin">
              <wp:posOffset>1320800</wp:posOffset>
            </wp:positionH>
            <wp:positionV relativeFrom="paragraph">
              <wp:posOffset>4431030</wp:posOffset>
            </wp:positionV>
            <wp:extent cx="609600" cy="422275"/>
            <wp:effectExtent l="0" t="0" r="0" b="0"/>
            <wp:wrapTight wrapText="bothSides">
              <wp:wrapPolygon edited="0">
                <wp:start x="0" y="0"/>
                <wp:lineTo x="0" y="20463"/>
                <wp:lineTo x="20925" y="20463"/>
                <wp:lineTo x="20925" y="0"/>
                <wp:lineTo x="0" y="0"/>
              </wp:wrapPolygon>
            </wp:wrapTight>
            <wp:docPr id="24" name="Picture 24" descr="Kandinsky Stock Illustrations – 865 Kandinsky Stock Illustrations, Vectors 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ndinsky Stock Illustrations – 865 Kandinsky Stock Illustrations, Vectors 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B10">
        <w:rPr>
          <w:noProof/>
        </w:rPr>
        <w:drawing>
          <wp:anchor distT="0" distB="0" distL="114300" distR="114300" simplePos="0" relativeHeight="251687936" behindDoc="1" locked="0" layoutInCell="1" allowOverlap="1" wp14:anchorId="084D7A64" wp14:editId="6A26E406">
            <wp:simplePos x="0" y="0"/>
            <wp:positionH relativeFrom="margin">
              <wp:posOffset>3327400</wp:posOffset>
            </wp:positionH>
            <wp:positionV relativeFrom="paragraph">
              <wp:posOffset>3096260</wp:posOffset>
            </wp:positionV>
            <wp:extent cx="495300" cy="342265"/>
            <wp:effectExtent l="0" t="0" r="0" b="635"/>
            <wp:wrapTight wrapText="bothSides">
              <wp:wrapPolygon edited="0">
                <wp:start x="0" y="0"/>
                <wp:lineTo x="0" y="20438"/>
                <wp:lineTo x="20769" y="20438"/>
                <wp:lineTo x="20769" y="0"/>
                <wp:lineTo x="0" y="0"/>
              </wp:wrapPolygon>
            </wp:wrapTight>
            <wp:docPr id="6" name="Picture 6" descr="Whale - Jonah And The Whale Kids Transparent PNG - 648x549 - Free Download 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le - Jonah And The Whale Kids Transparent PNG - 648x549 - Free Download  on Nice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B10">
        <w:rPr>
          <w:noProof/>
        </w:rPr>
        <w:drawing>
          <wp:anchor distT="0" distB="0" distL="114300" distR="114300" simplePos="0" relativeHeight="251686912" behindDoc="1" locked="0" layoutInCell="1" allowOverlap="1" wp14:anchorId="6F958AFF" wp14:editId="7A2B51FD">
            <wp:simplePos x="0" y="0"/>
            <wp:positionH relativeFrom="margin">
              <wp:posOffset>5257800</wp:posOffset>
            </wp:positionH>
            <wp:positionV relativeFrom="paragraph">
              <wp:posOffset>4495895</wp:posOffset>
            </wp:positionV>
            <wp:extent cx="614815" cy="431800"/>
            <wp:effectExtent l="0" t="0" r="0" b="6350"/>
            <wp:wrapTight wrapText="bothSides">
              <wp:wrapPolygon edited="0">
                <wp:start x="0" y="0"/>
                <wp:lineTo x="0" y="20965"/>
                <wp:lineTo x="20752" y="20965"/>
                <wp:lineTo x="20752" y="0"/>
                <wp:lineTo x="0" y="0"/>
              </wp:wrapPolygon>
            </wp:wrapTight>
            <wp:docPr id="5" name="Picture 5" descr="Royalty-free Best Best Friends Clip Art - Children Clipart, HD Png Download 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yalty-free Best Best Friends Clip Art - Children Clipart, HD Png Download 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B10">
        <w:rPr>
          <w:noProof/>
        </w:rPr>
        <w:drawing>
          <wp:anchor distT="0" distB="0" distL="114300" distR="114300" simplePos="0" relativeHeight="251684864" behindDoc="1" locked="0" layoutInCell="1" allowOverlap="1" wp14:anchorId="76BA640B" wp14:editId="152A5CFA">
            <wp:simplePos x="0" y="0"/>
            <wp:positionH relativeFrom="margin">
              <wp:posOffset>8623300</wp:posOffset>
            </wp:positionH>
            <wp:positionV relativeFrom="paragraph">
              <wp:posOffset>2473325</wp:posOffset>
            </wp:positionV>
            <wp:extent cx="990600" cy="445770"/>
            <wp:effectExtent l="0" t="0" r="0" b="0"/>
            <wp:wrapTight wrapText="bothSides">
              <wp:wrapPolygon edited="0">
                <wp:start x="0" y="0"/>
                <wp:lineTo x="0" y="20308"/>
                <wp:lineTo x="21185" y="20308"/>
                <wp:lineTo x="21185" y="0"/>
                <wp:lineTo x="0" y="0"/>
              </wp:wrapPolygon>
            </wp:wrapTight>
            <wp:docPr id="19" name="Picture 19" descr="What Is Place Value? - Grade 1 - ArgoP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Is Place Value? - Grade 1 - ArgoPre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2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653676" wp14:editId="1036F804">
                <wp:simplePos x="0" y="0"/>
                <wp:positionH relativeFrom="column">
                  <wp:posOffset>2133600</wp:posOffset>
                </wp:positionH>
                <wp:positionV relativeFrom="paragraph">
                  <wp:posOffset>2753360</wp:posOffset>
                </wp:positionV>
                <wp:extent cx="1814195" cy="2310765"/>
                <wp:effectExtent l="0" t="0" r="14605" b="133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310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24959E1" w14:textId="77777777" w:rsidR="00AB2B43" w:rsidRPr="00405229" w:rsidRDefault="00AB2B43" w:rsidP="00AB2B43">
                            <w:pP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32"/>
                                <w:szCs w:val="40"/>
                              </w:rPr>
                            </w:pPr>
                            <w:r w:rsidRPr="00405229"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32"/>
                                <w:szCs w:val="40"/>
                              </w:rPr>
                              <w:t>As people of faith…</w:t>
                            </w:r>
                          </w:p>
                          <w:p w14:paraId="2309D1D3" w14:textId="77777777" w:rsidR="00AB2B43" w:rsidRPr="00405229" w:rsidRDefault="00AB2B43" w:rsidP="00AB2B4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05229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We are going to be thinking about ‘What is God like?’ using the parable of The Lost Son and the story of Jonah, looking at the hidden meanings within the text.</w:t>
                            </w:r>
                            <w:bookmarkStart w:id="0" w:name="_GoBack"/>
                            <w:bookmarkEnd w:id="0"/>
                          </w:p>
                          <w:p w14:paraId="33918631" w14:textId="77777777" w:rsidR="00034645" w:rsidRPr="00034645" w:rsidRDefault="00034645" w:rsidP="0003464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53676" id="Text Box 15" o:spid="_x0000_s1029" type="#_x0000_t202" style="position:absolute;margin-left:168pt;margin-top:216.8pt;width:142.85pt;height:18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" fillcolor="white [3201]" strokecolor="#375623 [1609]" strokeweight="1.5pt">
                <v:textbox>
                  <w:txbxContent>
                    <w:p w14:paraId="124959E1" w14:textId="77777777" w:rsidR="00AB2B43" w:rsidRPr="00405229" w:rsidRDefault="00AB2B43" w:rsidP="00AB2B43">
                      <w:pPr>
                        <w:rPr>
                          <w:rFonts w:ascii="Modern Love Grunge" w:hAnsi="Modern Love Grunge"/>
                          <w:color w:val="833C0B" w:themeColor="accent2" w:themeShade="80"/>
                          <w:sz w:val="32"/>
                          <w:szCs w:val="40"/>
                        </w:rPr>
                      </w:pPr>
                      <w:r w:rsidRPr="00405229">
                        <w:rPr>
                          <w:rFonts w:ascii="Modern Love Grunge" w:hAnsi="Modern Love Grunge"/>
                          <w:color w:val="833C0B" w:themeColor="accent2" w:themeShade="80"/>
                          <w:sz w:val="32"/>
                          <w:szCs w:val="40"/>
                        </w:rPr>
                        <w:t>As people of faith…</w:t>
                      </w:r>
                    </w:p>
                    <w:p w14:paraId="2309D1D3" w14:textId="77777777" w:rsidR="00AB2B43" w:rsidRPr="00405229" w:rsidRDefault="00AB2B43" w:rsidP="00AB2B43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405229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We are going to be thinking about ‘What is God like?’ using the parable of The Lost Son and the story of Jonah, looking at the hidden meanings within the text.</w:t>
                      </w:r>
                      <w:bookmarkStart w:id="1" w:name="_GoBack"/>
                      <w:bookmarkEnd w:id="1"/>
                    </w:p>
                    <w:p w14:paraId="33918631" w14:textId="77777777" w:rsidR="00034645" w:rsidRPr="00034645" w:rsidRDefault="00034645" w:rsidP="00034645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522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03FCC" wp14:editId="4F76B2C1">
                <wp:simplePos x="0" y="0"/>
                <wp:positionH relativeFrom="margin">
                  <wp:align>left</wp:align>
                </wp:positionH>
                <wp:positionV relativeFrom="paragraph">
                  <wp:posOffset>1407161</wp:posOffset>
                </wp:positionV>
                <wp:extent cx="3906520" cy="1155700"/>
                <wp:effectExtent l="0" t="0" r="1778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32743D6" w14:textId="77777777" w:rsidR="00AB2B43" w:rsidRPr="00034645" w:rsidRDefault="00AB2B43" w:rsidP="00AB2B43">
                            <w:pP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As computer technicians</w:t>
                            </w:r>
                            <w:r w:rsidRPr="00034645"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…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46740" wp14:editId="1669C337">
                                  <wp:extent cx="485775" cy="485775"/>
                                  <wp:effectExtent l="0" t="0" r="9525" b="0"/>
                                  <wp:docPr id="26" name="Picture 26" descr="Mouse With Wire PNG Transparent Images Free Download | Vector Files |  Png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ouse With Wire PNG Transparent Images Free Download | Vector Files |  Png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622BBB" w14:textId="77777777" w:rsidR="00AB2B43" w:rsidRDefault="00AB2B43" w:rsidP="00AB2B4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 will be improving our mouse skills and learning how to log on and off.  </w:t>
                            </w:r>
                          </w:p>
                          <w:p w14:paraId="5495EEEB" w14:textId="77777777" w:rsidR="00034645" w:rsidRPr="00034645" w:rsidRDefault="00034645" w:rsidP="0003464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03FCC" id="Text Box 9" o:spid="_x0000_s1030" type="#_x0000_t202" style="position:absolute;margin-left:0;margin-top:110.8pt;width:307.6pt;height:9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" fillcolor="white [3201]" strokecolor="#bf8f00 [2407]" strokeweight="1.5pt">
                <v:textbox>
                  <w:txbxContent>
                    <w:p w14:paraId="032743D6" w14:textId="77777777" w:rsidR="00AB2B43" w:rsidRPr="00034645" w:rsidRDefault="00AB2B43" w:rsidP="00AB2B43">
                      <w:pP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>As computer technicians</w:t>
                      </w:r>
                      <w:r w:rsidRPr="00034645"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>…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346740" wp14:editId="1669C337">
                            <wp:extent cx="485775" cy="485775"/>
                            <wp:effectExtent l="0" t="0" r="9525" b="0"/>
                            <wp:docPr id="26" name="Picture 26" descr="Mouse With Wire PNG Transparent Images Free Download | Vector Files |  Png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ouse With Wire PNG Transparent Images Free Download | Vector Files |  Pngt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622BBB" w14:textId="77777777" w:rsidR="00AB2B43" w:rsidRDefault="00AB2B43" w:rsidP="00AB2B43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We will be improving our mouse skills and learning how to log on and off.  </w:t>
                      </w:r>
                    </w:p>
                    <w:p w14:paraId="5495EEEB" w14:textId="77777777" w:rsidR="00034645" w:rsidRPr="00034645" w:rsidRDefault="00034645" w:rsidP="00034645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6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6F963" wp14:editId="5688FBA1">
                <wp:simplePos x="0" y="0"/>
                <wp:positionH relativeFrom="column">
                  <wp:posOffset>4044373</wp:posOffset>
                </wp:positionH>
                <wp:positionV relativeFrom="paragraph">
                  <wp:posOffset>42487</wp:posOffset>
                </wp:positionV>
                <wp:extent cx="1940560" cy="2093191"/>
                <wp:effectExtent l="12700" t="12700" r="1524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2093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B30E453" w14:textId="77777777" w:rsidR="00AB2B43" w:rsidRDefault="00AB2B43" w:rsidP="00AB2B43">
                            <w:pPr>
                              <w:jc w:val="center"/>
                              <w:rPr>
                                <w:rFonts w:ascii="Modern Love Grunge" w:hAnsi="Modern Love Grunge"/>
                                <w:sz w:val="32"/>
                                <w:szCs w:val="32"/>
                              </w:rPr>
                            </w:pPr>
                            <w:r w:rsidRPr="00034645">
                              <w:rPr>
                                <w:rFonts w:ascii="Modern Love Grunge" w:hAnsi="Modern Love Grunge"/>
                                <w:sz w:val="32"/>
                                <w:szCs w:val="32"/>
                              </w:rPr>
                              <w:t>Fantastic Foxes</w:t>
                            </w:r>
                          </w:p>
                          <w:p w14:paraId="5DB41FCA" w14:textId="77777777" w:rsidR="00AB2B43" w:rsidRPr="00034645" w:rsidRDefault="00AB2B43" w:rsidP="00AB2B43">
                            <w:pPr>
                              <w:jc w:val="center"/>
                              <w:rPr>
                                <w:rFonts w:ascii="Modern Love Grunge" w:hAnsi="Modern Love Grung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sz w:val="32"/>
                                <w:szCs w:val="32"/>
                              </w:rPr>
                              <w:t>2025</w:t>
                            </w:r>
                          </w:p>
                          <w:p w14:paraId="623467D7" w14:textId="77777777" w:rsidR="00AB2B43" w:rsidRDefault="00AB2B43" w:rsidP="00AB2B43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134D10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F808CAF" wp14:editId="51A1C66D">
                                  <wp:extent cx="713740" cy="1070610"/>
                                  <wp:effectExtent l="152400" t="114300" r="143510" b="148590"/>
                                  <wp:docPr id="10" name="Picture 10" descr="C:\Users\J Ghirardelli\Documents\school ai pictures\Freddie Fo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 Ghirardelli\Documents\school ai pictures\Freddie Fo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455" cy="1071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1FED0C" w14:textId="77777777" w:rsidR="00034645" w:rsidRPr="00034645" w:rsidRDefault="00034645" w:rsidP="00034645">
                            <w:pPr>
                              <w:jc w:val="center"/>
                              <w:rPr>
                                <w:rFonts w:ascii="Modern Love Grunge" w:hAnsi="Modern Love Grung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6F963" id="Text Box 1" o:spid="_x0000_s1031" type="#_x0000_t202" style="position:absolute;margin-left:318.45pt;margin-top:3.35pt;width:152.8pt;height:16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" fillcolor="white [3201]" strokecolor="#c45911 [2405]" strokeweight="2.25pt">
                <v:textbox>
                  <w:txbxContent>
                    <w:p w14:paraId="3B30E453" w14:textId="77777777" w:rsidR="00AB2B43" w:rsidRDefault="00AB2B43" w:rsidP="00AB2B43">
                      <w:pPr>
                        <w:jc w:val="center"/>
                        <w:rPr>
                          <w:rFonts w:ascii="Modern Love Grunge" w:hAnsi="Modern Love Grunge"/>
                          <w:sz w:val="32"/>
                          <w:szCs w:val="32"/>
                        </w:rPr>
                      </w:pPr>
                      <w:r w:rsidRPr="00034645">
                        <w:rPr>
                          <w:rFonts w:ascii="Modern Love Grunge" w:hAnsi="Modern Love Grunge"/>
                          <w:sz w:val="32"/>
                          <w:szCs w:val="32"/>
                        </w:rPr>
                        <w:t>Fantastic Foxes</w:t>
                      </w:r>
                    </w:p>
                    <w:p w14:paraId="5DB41FCA" w14:textId="77777777" w:rsidR="00AB2B43" w:rsidRPr="00034645" w:rsidRDefault="00AB2B43" w:rsidP="00AB2B43">
                      <w:pPr>
                        <w:jc w:val="center"/>
                        <w:rPr>
                          <w:rFonts w:ascii="Modern Love Grunge" w:hAnsi="Modern Love Grunge"/>
                          <w:sz w:val="32"/>
                          <w:szCs w:val="32"/>
                        </w:rPr>
                      </w:pPr>
                      <w:r>
                        <w:rPr>
                          <w:rFonts w:ascii="Modern Love Grunge" w:hAnsi="Modern Love Grunge"/>
                          <w:sz w:val="32"/>
                          <w:szCs w:val="32"/>
                        </w:rPr>
                        <w:t>2025</w:t>
                      </w:r>
                    </w:p>
                    <w:p w14:paraId="623467D7" w14:textId="77777777" w:rsidR="00AB2B43" w:rsidRDefault="00AB2B43" w:rsidP="00AB2B43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134D10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F808CAF" wp14:editId="51A1C66D">
                            <wp:extent cx="713740" cy="1070610"/>
                            <wp:effectExtent l="152400" t="114300" r="143510" b="148590"/>
                            <wp:docPr id="10" name="Picture 10" descr="C:\Users\J Ghirardelli\Documents\school ai pictures\Freddie Fo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 Ghirardelli\Documents\school ai pictures\Freddie Fo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455" cy="10716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1FED0C" w14:textId="77777777" w:rsidR="00034645" w:rsidRPr="00034645" w:rsidRDefault="00034645" w:rsidP="00034645">
                      <w:pPr>
                        <w:jc w:val="center"/>
                        <w:rPr>
                          <w:rFonts w:ascii="Modern Love Grunge" w:hAnsi="Modern Love Grung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64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AA531C" wp14:editId="71AF3980">
                <wp:simplePos x="0" y="0"/>
                <wp:positionH relativeFrom="column">
                  <wp:posOffset>4044373</wp:posOffset>
                </wp:positionH>
                <wp:positionV relativeFrom="paragraph">
                  <wp:posOffset>2245361</wp:posOffset>
                </wp:positionV>
                <wp:extent cx="1940560" cy="2783898"/>
                <wp:effectExtent l="12700" t="12700" r="15240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278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53CD4FE" w14:textId="77777777" w:rsidR="00AB2B43" w:rsidRPr="00034645" w:rsidRDefault="00AB2B43" w:rsidP="00AB2B43">
                            <w:pP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034645"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As</w:t>
                            </w:r>
                            <w: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 xml:space="preserve"> unique individuals</w:t>
                            </w:r>
                            <w:r w:rsidRPr="00034645"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19C3E619" w14:textId="77777777" w:rsidR="00AB2B43" w:rsidRDefault="00AB2B43" w:rsidP="00AB2B4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 will be thinking about what our family looks like and how all families are different. </w:t>
                            </w:r>
                          </w:p>
                          <w:p w14:paraId="0B5F0E0C" w14:textId="77777777" w:rsidR="00AB2B43" w:rsidRDefault="00AB2B43" w:rsidP="00AB2B4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We will also be focusing on developing friendships and how to solve problems when they arise.</w:t>
                            </w:r>
                          </w:p>
                          <w:p w14:paraId="7CEC9B02" w14:textId="77777777" w:rsidR="00034645" w:rsidRPr="00034645" w:rsidRDefault="00034645" w:rsidP="0003464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531C" id="Text Box 17" o:spid="_x0000_s1032" type="#_x0000_t202" style="position:absolute;margin-left:318.45pt;margin-top:176.8pt;width:152.8pt;height:21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" fillcolor="white [3201]" strokecolor="#c45911 [2405]" strokeweight="1.5pt">
                <v:textbox>
                  <w:txbxContent>
                    <w:p w14:paraId="553CD4FE" w14:textId="77777777" w:rsidR="00AB2B43" w:rsidRPr="00034645" w:rsidRDefault="00AB2B43" w:rsidP="00AB2B43">
                      <w:pP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034645"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>As</w:t>
                      </w:r>
                      <w: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 xml:space="preserve"> unique individuals</w:t>
                      </w:r>
                      <w:r w:rsidRPr="00034645"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>…</w:t>
                      </w:r>
                    </w:p>
                    <w:p w14:paraId="19C3E619" w14:textId="77777777" w:rsidR="00AB2B43" w:rsidRDefault="00AB2B43" w:rsidP="00AB2B43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We will be thinking about what our family looks like and how all families are different. </w:t>
                      </w:r>
                    </w:p>
                    <w:p w14:paraId="0B5F0E0C" w14:textId="77777777" w:rsidR="00AB2B43" w:rsidRDefault="00AB2B43" w:rsidP="00AB2B43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We will also be focusing on developing friendships and how to solve problems when they arise.</w:t>
                      </w:r>
                    </w:p>
                    <w:p w14:paraId="7CEC9B02" w14:textId="77777777" w:rsidR="00034645" w:rsidRPr="00034645" w:rsidRDefault="00034645" w:rsidP="00034645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64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01D1DC" wp14:editId="78572AD4">
                <wp:simplePos x="0" y="0"/>
                <wp:positionH relativeFrom="column">
                  <wp:posOffset>6082492</wp:posOffset>
                </wp:positionH>
                <wp:positionV relativeFrom="paragraph">
                  <wp:posOffset>3137477</wp:posOffset>
                </wp:positionV>
                <wp:extent cx="3726180" cy="1930169"/>
                <wp:effectExtent l="12700" t="12700" r="7620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1930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C94BADE" w14:textId="4D695124" w:rsidR="00AB2B43" w:rsidRPr="005828B4" w:rsidRDefault="00AB2B43" w:rsidP="00AB2B43">
                            <w:pP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034645"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 xml:space="preserve">As </w:t>
                            </w:r>
                            <w: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Historians</w:t>
                            </w:r>
                            <w:r w:rsidRPr="00034645"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41706203" w14:textId="15F02C26" w:rsidR="00AB2B43" w:rsidRPr="00034645" w:rsidRDefault="00AB2B43" w:rsidP="00AB2B4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We will be investigating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the history of ourselves.  We will look at special events that are important to us and what we remember about them.  What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was  it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like for children in the past, and how can we make history.</w:t>
                            </w:r>
                          </w:p>
                          <w:p w14:paraId="4E966CD5" w14:textId="77777777" w:rsidR="00034645" w:rsidRPr="00034645" w:rsidRDefault="00034645" w:rsidP="0003464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1D1DC" id="Text Box 12" o:spid="_x0000_s1033" type="#_x0000_t202" style="position:absolute;margin-left:478.95pt;margin-top:247.05pt;width:293.4pt;height:15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" fillcolor="white [3201]" strokecolor="#375623 [1609]" strokeweight="1.5pt">
                <v:textbox>
                  <w:txbxContent>
                    <w:p w14:paraId="0C94BADE" w14:textId="4D695124" w:rsidR="00AB2B43" w:rsidRPr="005828B4" w:rsidRDefault="00AB2B43" w:rsidP="00AB2B43">
                      <w:pP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034645"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 xml:space="preserve">As </w:t>
                      </w:r>
                      <w: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>Historians</w:t>
                      </w:r>
                      <w:r w:rsidRPr="00034645"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>…</w:t>
                      </w:r>
                    </w:p>
                    <w:p w14:paraId="41706203" w14:textId="15F02C26" w:rsidR="00AB2B43" w:rsidRPr="00034645" w:rsidRDefault="00AB2B43" w:rsidP="00AB2B43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We will be investigating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the history of ourselves.  We will look at special events that are important to us and what we remember about them.  What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was  it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 like for children in the past, and how can we make history.</w:t>
                      </w:r>
                    </w:p>
                    <w:p w14:paraId="4E966CD5" w14:textId="77777777" w:rsidR="00034645" w:rsidRPr="00034645" w:rsidRDefault="00034645" w:rsidP="00034645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6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23362" wp14:editId="0A9A0B73">
                <wp:simplePos x="0" y="0"/>
                <wp:positionH relativeFrom="column">
                  <wp:posOffset>6080760</wp:posOffset>
                </wp:positionH>
                <wp:positionV relativeFrom="paragraph">
                  <wp:posOffset>36714</wp:posOffset>
                </wp:positionV>
                <wp:extent cx="3726180" cy="2993390"/>
                <wp:effectExtent l="12700" t="12700" r="762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299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19C0A2A" w14:textId="77777777" w:rsidR="00AB2B43" w:rsidRPr="00034645" w:rsidRDefault="00AB2B43" w:rsidP="00AB2B43">
                            <w:pPr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034645">
                              <w:rPr>
                                <w:rFonts w:ascii="Modern Love Grunge" w:hAnsi="Modern Love Grunge"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As mathematicians…</w:t>
                            </w:r>
                          </w:p>
                          <w:p w14:paraId="6A3EC2AC" w14:textId="77777777" w:rsidR="00AB2B43" w:rsidRDefault="00AB2B43" w:rsidP="00AB2B4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Place Value</w:t>
                            </w:r>
                          </w:p>
                          <w:p w14:paraId="04BF4363" w14:textId="77777777" w:rsidR="00AB2B43" w:rsidRDefault="00AB2B43" w:rsidP="00AB2B4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Year 1’s will be focusing on place value within 10, sorting, counting and grouping objects and numbers. They will be counting 1:1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forwards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backwards, one more, one less and exploring greater than, less than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equal too. </w:t>
                            </w:r>
                          </w:p>
                          <w:p w14:paraId="3888ECF4" w14:textId="77777777" w:rsidR="00AB2B43" w:rsidRPr="00034645" w:rsidRDefault="00AB2B43" w:rsidP="00AB2B43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Year 2’s will be working with numbers up to 100, counting in 2’s,3’s,5’s and 10’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s.They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will be using number lines, estimating and comparing numbers and portioning numbers up to 100. They will also be learning to write numbers in words.</w:t>
                            </w:r>
                          </w:p>
                          <w:p w14:paraId="77F72B1F" w14:textId="77777777" w:rsidR="00AB2B43" w:rsidRPr="00034645" w:rsidRDefault="00AB2B43" w:rsidP="00AB2B43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603E4656" w14:textId="77777777" w:rsidR="00AB2B43" w:rsidRPr="00034645" w:rsidRDefault="00AB2B43" w:rsidP="00AB2B43">
                            <w:pPr>
                              <w:rPr>
                                <w:rFonts w:ascii="Comic Sans MS" w:hAnsi="Comic Sans MS"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76002C6B" w14:textId="77777777" w:rsidR="00034645" w:rsidRDefault="00034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3362" id="Text Box 8" o:spid="_x0000_s1034" type="#_x0000_t202" style="position:absolute;margin-left:478.8pt;margin-top:2.9pt;width:293.4pt;height:235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" fillcolor="white [3201]" strokecolor="#823b0b [1605]" strokeweight="1.5pt">
                <v:textbox>
                  <w:txbxContent>
                    <w:p w14:paraId="519C0A2A" w14:textId="77777777" w:rsidR="00AB2B43" w:rsidRPr="00034645" w:rsidRDefault="00AB2B43" w:rsidP="00AB2B43">
                      <w:pPr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034645">
                        <w:rPr>
                          <w:rFonts w:ascii="Modern Love Grunge" w:hAnsi="Modern Love Grunge"/>
                          <w:color w:val="833C0B" w:themeColor="accent2" w:themeShade="80"/>
                          <w:sz w:val="40"/>
                          <w:szCs w:val="40"/>
                        </w:rPr>
                        <w:t>As mathematicians…</w:t>
                      </w:r>
                    </w:p>
                    <w:p w14:paraId="6A3EC2AC" w14:textId="77777777" w:rsidR="00AB2B43" w:rsidRDefault="00AB2B43" w:rsidP="00AB2B43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Place Value</w:t>
                      </w:r>
                    </w:p>
                    <w:p w14:paraId="04BF4363" w14:textId="77777777" w:rsidR="00AB2B43" w:rsidRDefault="00AB2B43" w:rsidP="00AB2B43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Year 1’s will be focusing on place value within 10, sorting, counting and grouping objects and numbers. They will be counting 1:1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forwards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, backwards, one more, one less and exploring greater than, less than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and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 equal too. </w:t>
                      </w:r>
                    </w:p>
                    <w:p w14:paraId="3888ECF4" w14:textId="77777777" w:rsidR="00AB2B43" w:rsidRPr="00034645" w:rsidRDefault="00AB2B43" w:rsidP="00AB2B43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Year 2’s will be working with numbers up to 100, counting in 2’s,3’s,5’s and 10’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s.They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 will be using number lines, estimating and comparing numbers and portioning numbers up to 100. They will also be learning to write numbers in words.</w:t>
                      </w:r>
                    </w:p>
                    <w:p w14:paraId="77F72B1F" w14:textId="77777777" w:rsidR="00AB2B43" w:rsidRPr="00034645" w:rsidRDefault="00AB2B43" w:rsidP="00AB2B43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2"/>
                          <w:szCs w:val="22"/>
                        </w:rPr>
                      </w:pPr>
                    </w:p>
                    <w:p w14:paraId="603E4656" w14:textId="77777777" w:rsidR="00AB2B43" w:rsidRPr="00034645" w:rsidRDefault="00AB2B43" w:rsidP="00AB2B43">
                      <w:pPr>
                        <w:rPr>
                          <w:rFonts w:ascii="Comic Sans MS" w:hAnsi="Comic Sans MS"/>
                          <w:color w:val="833C0B" w:themeColor="accent2" w:themeShade="80"/>
                          <w:sz w:val="22"/>
                          <w:szCs w:val="22"/>
                        </w:rPr>
                      </w:pPr>
                    </w:p>
                    <w:p w14:paraId="76002C6B" w14:textId="77777777" w:rsidR="00034645" w:rsidRDefault="00034645"/>
                  </w:txbxContent>
                </v:textbox>
              </v:shape>
            </w:pict>
          </mc:Fallback>
        </mc:AlternateContent>
      </w:r>
    </w:p>
    <w:sectPr w:rsidR="00034645" w:rsidSect="00034645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C45911" w:themeColor="accent2" w:themeShade="BF"/>
        <w:left w:val="single" w:sz="24" w:space="24" w:color="C45911" w:themeColor="accent2" w:themeShade="BF"/>
        <w:bottom w:val="single" w:sz="24" w:space="24" w:color="C45911" w:themeColor="accent2" w:themeShade="BF"/>
        <w:right w:val="single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62E2E"/>
    <w:multiLevelType w:val="hybridMultilevel"/>
    <w:tmpl w:val="0768880C"/>
    <w:lvl w:ilvl="0" w:tplc="238AF022">
      <w:start w:val="2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A0429"/>
    <w:multiLevelType w:val="hybridMultilevel"/>
    <w:tmpl w:val="0B1CAF56"/>
    <w:lvl w:ilvl="0" w:tplc="BD90B49A">
      <w:start w:val="2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46C90"/>
    <w:multiLevelType w:val="hybridMultilevel"/>
    <w:tmpl w:val="B4940808"/>
    <w:lvl w:ilvl="0" w:tplc="9F9C9B5C">
      <w:start w:val="2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114492"/>
    <w:multiLevelType w:val="hybridMultilevel"/>
    <w:tmpl w:val="4A8EA836"/>
    <w:lvl w:ilvl="0" w:tplc="1CDCA908">
      <w:start w:val="2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45"/>
    <w:rsid w:val="00034645"/>
    <w:rsid w:val="00134D10"/>
    <w:rsid w:val="002E51E7"/>
    <w:rsid w:val="003C0EED"/>
    <w:rsid w:val="00405229"/>
    <w:rsid w:val="00407B10"/>
    <w:rsid w:val="0051372D"/>
    <w:rsid w:val="0055055F"/>
    <w:rsid w:val="005828B4"/>
    <w:rsid w:val="00651B33"/>
    <w:rsid w:val="00787430"/>
    <w:rsid w:val="009522EB"/>
    <w:rsid w:val="00AB2B43"/>
    <w:rsid w:val="00DC037B"/>
    <w:rsid w:val="00FC78EC"/>
    <w:rsid w:val="00FE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35901B"/>
  <w15:chartTrackingRefBased/>
  <w15:docId w15:val="{A9607812-D979-4A4A-BB66-D40064448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4645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6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313</Words>
  <Characters>1378</Characters>
  <Application>Microsoft Office Word</Application>
  <DocSecurity>0</DocSecurity>
  <Lines>275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Snowdon</dc:creator>
  <cp:keywords/>
  <dc:description/>
  <cp:lastModifiedBy>J Ghirardelli</cp:lastModifiedBy>
  <cp:revision>3</cp:revision>
  <dcterms:created xsi:type="dcterms:W3CDTF">2025-08-27T09:50:00Z</dcterms:created>
  <dcterms:modified xsi:type="dcterms:W3CDTF">2025-08-27T14:29:00Z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beeb22d9-9c75-4453-bbf2-edde40357157</vt:lpwstr>
  </property>
</Properties>
</file>