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D1D" w:rsidRPr="003D11EF" w:rsidRDefault="00B17D1D">
      <w:pPr>
        <w:rPr>
          <w:rFonts w:ascii="Letter-join Plus 36" w:eastAsia="Oi" w:hAnsi="Letter-join Plus 36" w:cs="Oi"/>
        </w:rPr>
      </w:pPr>
    </w:p>
    <w:tbl>
      <w:tblPr>
        <w:tblStyle w:val="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B17D1D" w:rsidRPr="003D11EF">
        <w:tc>
          <w:tcPr>
            <w:tcW w:w="2198" w:type="dxa"/>
          </w:tcPr>
          <w:p w:rsidR="00B17D1D" w:rsidRPr="003D11EF" w:rsidRDefault="00B17D1D">
            <w:pPr>
              <w:rPr>
                <w:rFonts w:ascii="Letter-join Plus 36" w:eastAsia="Oi" w:hAnsi="Letter-join Plus 36" w:cs="Oi"/>
              </w:rPr>
            </w:pPr>
          </w:p>
        </w:tc>
        <w:tc>
          <w:tcPr>
            <w:tcW w:w="2198" w:type="dxa"/>
            <w:shd w:val="clear" w:color="auto" w:fill="D9E2F3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Autumn 1</w:t>
            </w:r>
          </w:p>
        </w:tc>
        <w:tc>
          <w:tcPr>
            <w:tcW w:w="2198" w:type="dxa"/>
            <w:shd w:val="clear" w:color="auto" w:fill="D9E2F3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Autumn 2</w:t>
            </w:r>
          </w:p>
        </w:tc>
        <w:tc>
          <w:tcPr>
            <w:tcW w:w="2198" w:type="dxa"/>
            <w:shd w:val="clear" w:color="auto" w:fill="D9E2F3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Spring 1</w:t>
            </w:r>
          </w:p>
        </w:tc>
        <w:tc>
          <w:tcPr>
            <w:tcW w:w="2198" w:type="dxa"/>
            <w:shd w:val="clear" w:color="auto" w:fill="D9E2F3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Spring 2</w:t>
            </w:r>
          </w:p>
        </w:tc>
        <w:tc>
          <w:tcPr>
            <w:tcW w:w="2199" w:type="dxa"/>
            <w:shd w:val="clear" w:color="auto" w:fill="D9E2F3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Summer 1</w:t>
            </w:r>
          </w:p>
        </w:tc>
        <w:tc>
          <w:tcPr>
            <w:tcW w:w="2199" w:type="dxa"/>
            <w:shd w:val="clear" w:color="auto" w:fill="D9E2F3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Summer 2</w:t>
            </w:r>
          </w:p>
        </w:tc>
      </w:tr>
      <w:tr w:rsidR="00B17D1D" w:rsidRPr="003D11EF">
        <w:tc>
          <w:tcPr>
            <w:tcW w:w="2198" w:type="dxa"/>
            <w:shd w:val="clear" w:color="auto" w:fill="D9E2F3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Reception</w:t>
            </w:r>
          </w:p>
        </w:tc>
        <w:tc>
          <w:tcPr>
            <w:tcW w:w="2198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We’re Going on a Bear Hunt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very Hungry Caterpillar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I Can Only Draw Worms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No David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Dear Zoo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Mr Bump</w:t>
            </w:r>
          </w:p>
        </w:tc>
        <w:tc>
          <w:tcPr>
            <w:tcW w:w="2198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proofErr w:type="spellStart"/>
            <w:r w:rsidRPr="003D11EF">
              <w:rPr>
                <w:rFonts w:ascii="Letter-join Plus 36" w:eastAsia="Oi" w:hAnsi="Letter-join Plus 36" w:cs="Oi"/>
              </w:rPr>
              <w:t>Avacado</w:t>
            </w:r>
            <w:proofErr w:type="spellEnd"/>
            <w:r w:rsidRPr="003D11EF">
              <w:rPr>
                <w:rFonts w:ascii="Letter-join Plus 36" w:eastAsia="Oi" w:hAnsi="Letter-join Plus 36" w:cs="Oi"/>
              </w:rPr>
              <w:t xml:space="preserve"> Baby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Funny Bones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 xml:space="preserve">Meg and </w:t>
            </w:r>
            <w:proofErr w:type="spellStart"/>
            <w:r w:rsidRPr="003D11EF">
              <w:rPr>
                <w:rFonts w:ascii="Letter-join Plus 36" w:eastAsia="Oi" w:hAnsi="Letter-join Plus 36" w:cs="Oi"/>
              </w:rPr>
              <w:t>Mog</w:t>
            </w:r>
            <w:proofErr w:type="spellEnd"/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Pumpkin Soup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Snowy Day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Snowman</w:t>
            </w:r>
          </w:p>
        </w:tc>
        <w:tc>
          <w:tcPr>
            <w:tcW w:w="2198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proofErr w:type="spellStart"/>
            <w:r w:rsidRPr="003D11EF">
              <w:rPr>
                <w:rFonts w:ascii="Letter-join Plus 36" w:eastAsia="Oi" w:hAnsi="Letter-join Plus 36" w:cs="Oi"/>
              </w:rPr>
              <w:t>Handa’s</w:t>
            </w:r>
            <w:proofErr w:type="spellEnd"/>
            <w:r w:rsidRPr="003D11EF">
              <w:rPr>
                <w:rFonts w:ascii="Letter-join Plus 36" w:eastAsia="Oi" w:hAnsi="Letter-join Plus 36" w:cs="Oi"/>
              </w:rPr>
              <w:t xml:space="preserve"> Surprise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Elmer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Dear Mother Goose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Please Mr Panda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Otto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Farmer Duck</w:t>
            </w:r>
          </w:p>
        </w:tc>
        <w:tc>
          <w:tcPr>
            <w:tcW w:w="2198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proofErr w:type="spellStart"/>
            <w:r w:rsidRPr="003D11EF">
              <w:rPr>
                <w:rFonts w:ascii="Letter-join Plus 36" w:eastAsia="Oi" w:hAnsi="Letter-join Plus 36" w:cs="Oi"/>
              </w:rPr>
              <w:t>Supertato</w:t>
            </w:r>
            <w:proofErr w:type="spellEnd"/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Stanley’s Stick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Giant Jam Sandwich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Guess How Much I Love You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Goodnight Moon</w:t>
            </w:r>
          </w:p>
        </w:tc>
        <w:tc>
          <w:tcPr>
            <w:tcW w:w="2199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Rainbow Fish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Gruffalo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Giraffes Can’t Dance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Jolly Postman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Loudest Roar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Alien’s Love Underpants</w:t>
            </w:r>
          </w:p>
        </w:tc>
        <w:tc>
          <w:tcPr>
            <w:tcW w:w="2199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Cat in the Hat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Rosie’s Walk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Dave’s cave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Peace at Last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Tale of Peter Rabbit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 xml:space="preserve">Don’t let the </w:t>
            </w:r>
            <w:proofErr w:type="spellStart"/>
            <w:r w:rsidRPr="003D11EF">
              <w:rPr>
                <w:rFonts w:ascii="Letter-join Plus 36" w:eastAsia="Oi" w:hAnsi="Letter-join Plus 36" w:cs="Oi"/>
              </w:rPr>
              <w:t>Pigron</w:t>
            </w:r>
            <w:proofErr w:type="spellEnd"/>
            <w:r w:rsidRPr="003D11EF">
              <w:rPr>
                <w:rFonts w:ascii="Letter-join Plus 36" w:eastAsia="Oi" w:hAnsi="Letter-join Plus 36" w:cs="Oi"/>
              </w:rPr>
              <w:t xml:space="preserve"> drive the bus</w:t>
            </w:r>
          </w:p>
        </w:tc>
      </w:tr>
      <w:tr w:rsidR="00B17D1D" w:rsidRPr="003D11EF">
        <w:tc>
          <w:tcPr>
            <w:tcW w:w="2198" w:type="dxa"/>
            <w:shd w:val="clear" w:color="auto" w:fill="D9E2F3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Year 1 /2</w:t>
            </w:r>
          </w:p>
        </w:tc>
        <w:tc>
          <w:tcPr>
            <w:tcW w:w="2198" w:type="dxa"/>
          </w:tcPr>
          <w:p w:rsidR="00B17D1D" w:rsidRDefault="000E438B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Hair Love</w:t>
            </w:r>
          </w:p>
          <w:p w:rsidR="000E438B" w:rsidRDefault="000E438B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Forever Star</w:t>
            </w:r>
          </w:p>
          <w:p w:rsidR="000E438B" w:rsidRPr="003D11EF" w:rsidRDefault="000E438B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M</w:t>
            </w:r>
            <w:r w:rsidR="00A07144">
              <w:rPr>
                <w:rFonts w:ascii="Letter-join Plus 36" w:eastAsia="Oi" w:hAnsi="Letter-join Plus 36" w:cs="Oi"/>
              </w:rPr>
              <w:t>y</w:t>
            </w:r>
            <w:r>
              <w:rPr>
                <w:rFonts w:ascii="Letter-join Plus 36" w:eastAsia="Oi" w:hAnsi="Letter-join Plus 36" w:cs="Oi"/>
              </w:rPr>
              <w:t xml:space="preserve"> Big Fantastic Family</w:t>
            </w:r>
          </w:p>
          <w:p w:rsidR="00B17D1D" w:rsidRPr="003D11EF" w:rsidRDefault="00B17D1D">
            <w:pPr>
              <w:rPr>
                <w:rFonts w:ascii="Letter-join Plus 36" w:eastAsia="Oi" w:hAnsi="Letter-join Plus 36" w:cs="Oi"/>
              </w:rPr>
            </w:pPr>
          </w:p>
          <w:p w:rsidR="00B17D1D" w:rsidRPr="003D11EF" w:rsidRDefault="00B17D1D">
            <w:pPr>
              <w:rPr>
                <w:rFonts w:ascii="Letter-join Plus 36" w:eastAsia="Oi" w:hAnsi="Letter-join Plus 36" w:cs="Oi"/>
              </w:rPr>
            </w:pPr>
          </w:p>
        </w:tc>
        <w:tc>
          <w:tcPr>
            <w:tcW w:w="2198" w:type="dxa"/>
          </w:tcPr>
          <w:p w:rsidR="00B17D1D" w:rsidRDefault="000E438B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 xml:space="preserve">Marv </w:t>
            </w:r>
            <w:proofErr w:type="gramStart"/>
            <w:r>
              <w:rPr>
                <w:rFonts w:ascii="Letter-join Plus 36" w:eastAsia="Oi" w:hAnsi="Letter-join Plus 36" w:cs="Oi"/>
              </w:rPr>
              <w:t>an the</w:t>
            </w:r>
            <w:proofErr w:type="gramEnd"/>
            <w:r>
              <w:rPr>
                <w:rFonts w:ascii="Letter-join Plus 36" w:eastAsia="Oi" w:hAnsi="Letter-join Plus 36" w:cs="Oi"/>
              </w:rPr>
              <w:t xml:space="preserve"> Pool of Peril – Chapter book</w:t>
            </w:r>
          </w:p>
          <w:p w:rsidR="000E438B" w:rsidRPr="003D11EF" w:rsidRDefault="000E438B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Me and My Sister</w:t>
            </w:r>
          </w:p>
        </w:tc>
        <w:tc>
          <w:tcPr>
            <w:tcW w:w="2198" w:type="dxa"/>
          </w:tcPr>
          <w:p w:rsidR="00B17D1D" w:rsidRDefault="000E438B" w:rsidP="000E438B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Eyes that Kiss the Corners – Chapter book</w:t>
            </w:r>
          </w:p>
          <w:p w:rsidR="000E438B" w:rsidRPr="003D11EF" w:rsidRDefault="000E438B" w:rsidP="000E438B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My Grandma and ME</w:t>
            </w:r>
          </w:p>
        </w:tc>
        <w:tc>
          <w:tcPr>
            <w:tcW w:w="2198" w:type="dxa"/>
          </w:tcPr>
          <w:p w:rsidR="000E438B" w:rsidRDefault="000E438B" w:rsidP="000E438B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 xml:space="preserve">An Alien in the Jam </w:t>
            </w:r>
            <w:proofErr w:type="spellStart"/>
            <w:r>
              <w:rPr>
                <w:rFonts w:ascii="Letter-join Plus 36" w:eastAsia="Oi" w:hAnsi="Letter-join Plus 36" w:cs="Oi"/>
              </w:rPr>
              <w:t>Facotry</w:t>
            </w:r>
            <w:proofErr w:type="spellEnd"/>
            <w:r>
              <w:rPr>
                <w:rFonts w:ascii="Letter-join Plus 36" w:eastAsia="Oi" w:hAnsi="Letter-join Plus 36" w:cs="Oi"/>
              </w:rPr>
              <w:t xml:space="preserve"> – Chapter book</w:t>
            </w:r>
          </w:p>
          <w:p w:rsidR="00B17D1D" w:rsidRDefault="000E438B" w:rsidP="000E438B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Pirate Mums</w:t>
            </w:r>
          </w:p>
          <w:p w:rsidR="000E438B" w:rsidRPr="003D11EF" w:rsidRDefault="000E438B" w:rsidP="000E438B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Look Up</w:t>
            </w:r>
          </w:p>
        </w:tc>
        <w:tc>
          <w:tcPr>
            <w:tcW w:w="2199" w:type="dxa"/>
          </w:tcPr>
          <w:p w:rsidR="00B17D1D" w:rsidRDefault="000E438B">
            <w:pPr>
              <w:rPr>
                <w:rFonts w:ascii="Letter-join Plus 36" w:eastAsia="Oi" w:hAnsi="Letter-join Plus 36" w:cs="Oi"/>
              </w:rPr>
            </w:pPr>
            <w:proofErr w:type="spellStart"/>
            <w:r>
              <w:rPr>
                <w:rFonts w:ascii="Letter-join Plus 36" w:eastAsia="Oi" w:hAnsi="Letter-join Plus 36" w:cs="Oi"/>
              </w:rPr>
              <w:t>Wigglesbottom</w:t>
            </w:r>
            <w:proofErr w:type="spellEnd"/>
            <w:r>
              <w:rPr>
                <w:rFonts w:ascii="Letter-join Plus 36" w:eastAsia="Oi" w:hAnsi="Letter-join Plus 36" w:cs="Oi"/>
              </w:rPr>
              <w:t xml:space="preserve"> Primary – chapter book</w:t>
            </w:r>
          </w:p>
          <w:p w:rsidR="000E438B" w:rsidRPr="003D11EF" w:rsidRDefault="000E438B">
            <w:pPr>
              <w:rPr>
                <w:rFonts w:ascii="Letter-join Plus 36" w:eastAsia="Oi" w:hAnsi="Letter-join Plus 36" w:cs="Oi"/>
              </w:rPr>
            </w:pPr>
            <w:proofErr w:type="spellStart"/>
            <w:r>
              <w:rPr>
                <w:rFonts w:ascii="Letter-join Plus 36" w:eastAsia="Oi" w:hAnsi="Letter-join Plus 36" w:cs="Oi"/>
              </w:rPr>
              <w:t>Sulive</w:t>
            </w:r>
            <w:proofErr w:type="spellEnd"/>
          </w:p>
        </w:tc>
        <w:tc>
          <w:tcPr>
            <w:tcW w:w="2199" w:type="dxa"/>
          </w:tcPr>
          <w:p w:rsidR="00B17D1D" w:rsidRDefault="000E438B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 xml:space="preserve">Mr </w:t>
            </w:r>
            <w:proofErr w:type="spellStart"/>
            <w:r>
              <w:rPr>
                <w:rFonts w:ascii="Letter-join Plus 36" w:eastAsia="Oi" w:hAnsi="Letter-join Plus 36" w:cs="Oi"/>
              </w:rPr>
              <w:t>Majeika</w:t>
            </w:r>
            <w:proofErr w:type="spellEnd"/>
            <w:r>
              <w:rPr>
                <w:rFonts w:ascii="Letter-join Plus 36" w:eastAsia="Oi" w:hAnsi="Letter-join Plus 36" w:cs="Oi"/>
              </w:rPr>
              <w:t xml:space="preserve"> – Chapter book</w:t>
            </w:r>
          </w:p>
          <w:p w:rsidR="000E438B" w:rsidRPr="003D11EF" w:rsidRDefault="000E438B">
            <w:pPr>
              <w:rPr>
                <w:rFonts w:ascii="Letter-join Plus 36" w:eastAsia="Oi" w:hAnsi="Letter-join Plus 36" w:cs="Oi"/>
              </w:rPr>
            </w:pPr>
            <w:proofErr w:type="spellStart"/>
            <w:r>
              <w:rPr>
                <w:rFonts w:ascii="Letter-join Plus 36" w:eastAsia="Oi" w:hAnsi="Letter-join Plus 36" w:cs="Oi"/>
              </w:rPr>
              <w:t>Wandas</w:t>
            </w:r>
            <w:proofErr w:type="spellEnd"/>
            <w:r>
              <w:rPr>
                <w:rFonts w:ascii="Letter-join Plus 36" w:eastAsia="Oi" w:hAnsi="Letter-join Plus 36" w:cs="Oi"/>
              </w:rPr>
              <w:t xml:space="preserve"> Words Got Stuck</w:t>
            </w:r>
          </w:p>
        </w:tc>
      </w:tr>
      <w:tr w:rsidR="00B17D1D" w:rsidRPr="003D11EF">
        <w:tc>
          <w:tcPr>
            <w:tcW w:w="2198" w:type="dxa"/>
            <w:shd w:val="clear" w:color="auto" w:fill="D9E2F3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Year 3/4</w:t>
            </w:r>
          </w:p>
        </w:tc>
        <w:tc>
          <w:tcPr>
            <w:tcW w:w="2198" w:type="dxa"/>
          </w:tcPr>
          <w:p w:rsidR="00B17D1D" w:rsidRDefault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 xml:space="preserve">Cycle A - </w:t>
            </w:r>
            <w:r w:rsidR="005A021B" w:rsidRPr="003D11EF">
              <w:rPr>
                <w:rFonts w:ascii="Letter-join Plus 36" w:eastAsia="Oi" w:hAnsi="Letter-join Plus 36" w:cs="Oi"/>
              </w:rPr>
              <w:t>Planet Omar</w:t>
            </w:r>
            <w:r w:rsidR="00E43B02" w:rsidRPr="003D11EF">
              <w:rPr>
                <w:rFonts w:ascii="Letter-join Plus 36" w:eastAsia="Oi" w:hAnsi="Letter-join Plus 36" w:cs="Oi"/>
              </w:rPr>
              <w:t xml:space="preserve"> - </w:t>
            </w:r>
            <w:proofErr w:type="spellStart"/>
            <w:r w:rsidR="00E43B02" w:rsidRPr="003D11EF">
              <w:rPr>
                <w:rFonts w:ascii="Letter-join Plus 36" w:eastAsia="Oi" w:hAnsi="Letter-join Plus 36" w:cs="Oi"/>
              </w:rPr>
              <w:t>Zanib</w:t>
            </w:r>
            <w:proofErr w:type="spellEnd"/>
            <w:r w:rsidR="00E43B02" w:rsidRPr="003D11EF">
              <w:rPr>
                <w:rFonts w:ascii="Letter-join Plus 36" w:eastAsia="Oi" w:hAnsi="Letter-join Plus 36" w:cs="Oi"/>
              </w:rPr>
              <w:t xml:space="preserve"> </w:t>
            </w:r>
            <w:proofErr w:type="spellStart"/>
            <w:r w:rsidR="00E43B02" w:rsidRPr="003D11EF">
              <w:rPr>
                <w:rFonts w:ascii="Letter-join Plus 36" w:eastAsia="Oi" w:hAnsi="Letter-join Plus 36" w:cs="Oi"/>
              </w:rPr>
              <w:t>Mian</w:t>
            </w:r>
            <w:proofErr w:type="spellEnd"/>
          </w:p>
          <w:p w:rsidR="00436039" w:rsidRDefault="00436039">
            <w:pPr>
              <w:rPr>
                <w:rFonts w:ascii="Letter-join Plus 36" w:eastAsia="Oi" w:hAnsi="Letter-join Plus 36" w:cs="Oi"/>
              </w:rPr>
            </w:pPr>
          </w:p>
          <w:p w:rsidR="00436039" w:rsidRDefault="00436039">
            <w:pPr>
              <w:rPr>
                <w:rFonts w:ascii="Letter-join Plus 36" w:eastAsia="Oi" w:hAnsi="Letter-join Plus 36" w:cs="Oi"/>
              </w:rPr>
            </w:pPr>
          </w:p>
          <w:p w:rsidR="00436039" w:rsidRPr="003D11EF" w:rsidRDefault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Cycle B – The Witches</w:t>
            </w:r>
          </w:p>
        </w:tc>
        <w:tc>
          <w:tcPr>
            <w:tcW w:w="2198" w:type="dxa"/>
          </w:tcPr>
          <w:p w:rsidR="00436039" w:rsidRDefault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 xml:space="preserve">Cycle A - </w:t>
            </w:r>
            <w:r w:rsidR="005A021B" w:rsidRPr="003D11EF">
              <w:rPr>
                <w:rFonts w:ascii="Letter-join Plus 36" w:eastAsia="Oi" w:hAnsi="Letter-join Plus 36" w:cs="Oi"/>
              </w:rPr>
              <w:t>Flat Stanley</w:t>
            </w:r>
            <w:r w:rsidR="00E43B02" w:rsidRPr="003D11EF">
              <w:rPr>
                <w:rFonts w:ascii="Letter-join Plus 36" w:eastAsia="Oi" w:hAnsi="Letter-join Plus 36" w:cs="Oi"/>
              </w:rPr>
              <w:t xml:space="preserve"> – Jeff Brown</w:t>
            </w:r>
          </w:p>
          <w:p w:rsidR="00436039" w:rsidRDefault="00436039" w:rsidP="00436039">
            <w:pPr>
              <w:rPr>
                <w:rFonts w:ascii="Letter-join Plus 36" w:eastAsia="Oi" w:hAnsi="Letter-join Plus 36" w:cs="Oi"/>
              </w:rPr>
            </w:pPr>
          </w:p>
          <w:p w:rsidR="00436039" w:rsidRDefault="00436039" w:rsidP="00436039">
            <w:pPr>
              <w:rPr>
                <w:rFonts w:ascii="Letter-join Plus 36" w:eastAsia="Oi" w:hAnsi="Letter-join Plus 36" w:cs="Oi"/>
              </w:rPr>
            </w:pPr>
          </w:p>
          <w:p w:rsidR="00B17D1D" w:rsidRPr="00436039" w:rsidRDefault="00436039" w:rsidP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Cycle B – Iron Man</w:t>
            </w:r>
          </w:p>
        </w:tc>
        <w:tc>
          <w:tcPr>
            <w:tcW w:w="2198" w:type="dxa"/>
          </w:tcPr>
          <w:p w:rsidR="00436039" w:rsidRDefault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 xml:space="preserve">Cycle A - </w:t>
            </w:r>
            <w:r w:rsidR="005A021B" w:rsidRPr="003D11EF">
              <w:rPr>
                <w:rFonts w:ascii="Letter-join Plus 36" w:eastAsia="Oi" w:hAnsi="Letter-join Plus 36" w:cs="Oi"/>
              </w:rPr>
              <w:t>The Land of Roar</w:t>
            </w:r>
            <w:r w:rsidR="00E43B02" w:rsidRPr="003D11EF">
              <w:rPr>
                <w:rFonts w:ascii="Letter-join Plus 36" w:eastAsia="Oi" w:hAnsi="Letter-join Plus 36" w:cs="Oi"/>
              </w:rPr>
              <w:t xml:space="preserve"> - Jenny McLachlan</w:t>
            </w:r>
          </w:p>
          <w:p w:rsidR="00436039" w:rsidRDefault="00436039" w:rsidP="00436039">
            <w:pPr>
              <w:rPr>
                <w:rFonts w:ascii="Letter-join Plus 36" w:eastAsia="Oi" w:hAnsi="Letter-join Plus 36" w:cs="Oi"/>
              </w:rPr>
            </w:pPr>
          </w:p>
          <w:p w:rsidR="00B17D1D" w:rsidRPr="00436039" w:rsidRDefault="00436039" w:rsidP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Cycle B – The Lion the Witch and the Wardrobe</w:t>
            </w:r>
          </w:p>
        </w:tc>
        <w:tc>
          <w:tcPr>
            <w:tcW w:w="2198" w:type="dxa"/>
          </w:tcPr>
          <w:p w:rsidR="00436039" w:rsidRDefault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 xml:space="preserve">Cycle A - </w:t>
            </w:r>
            <w:r w:rsidR="005A021B" w:rsidRPr="003D11EF">
              <w:rPr>
                <w:rFonts w:ascii="Letter-join Plus 36" w:eastAsia="Oi" w:hAnsi="Letter-join Plus 36" w:cs="Oi"/>
              </w:rPr>
              <w:t>Charlie and the Chocolate Factory</w:t>
            </w:r>
            <w:r w:rsidR="00E43B02" w:rsidRPr="003D11EF">
              <w:rPr>
                <w:rFonts w:ascii="Letter-join Plus 36" w:eastAsia="Oi" w:hAnsi="Letter-join Plus 36" w:cs="Oi"/>
              </w:rPr>
              <w:t xml:space="preserve"> – Roald Dahl</w:t>
            </w:r>
          </w:p>
          <w:p w:rsidR="00436039" w:rsidRDefault="00436039" w:rsidP="00436039">
            <w:pPr>
              <w:rPr>
                <w:rFonts w:ascii="Letter-join Plus 36" w:eastAsia="Oi" w:hAnsi="Letter-join Plus 36" w:cs="Oi"/>
              </w:rPr>
            </w:pPr>
          </w:p>
          <w:p w:rsidR="00B17D1D" w:rsidRPr="00436039" w:rsidRDefault="00436039" w:rsidP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Cycle B – Great Women who change the World.</w:t>
            </w:r>
          </w:p>
        </w:tc>
        <w:tc>
          <w:tcPr>
            <w:tcW w:w="2199" w:type="dxa"/>
          </w:tcPr>
          <w:p w:rsidR="00436039" w:rsidRDefault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 xml:space="preserve">Cycle A - </w:t>
            </w:r>
            <w:r w:rsidR="005A021B" w:rsidRPr="003D11EF">
              <w:rPr>
                <w:rFonts w:ascii="Letter-join Plus 36" w:eastAsia="Oi" w:hAnsi="Letter-join Plus 36" w:cs="Oi"/>
              </w:rPr>
              <w:t xml:space="preserve">Billionaire Boy </w:t>
            </w:r>
            <w:r w:rsidR="00E43B02" w:rsidRPr="003D11EF">
              <w:rPr>
                <w:rFonts w:ascii="Letter-join Plus 36" w:eastAsia="Oi" w:hAnsi="Letter-join Plus 36" w:cs="Oi"/>
              </w:rPr>
              <w:t>–</w:t>
            </w:r>
            <w:r w:rsidR="005A021B" w:rsidRPr="003D11EF">
              <w:rPr>
                <w:rFonts w:ascii="Letter-join Plus 36" w:eastAsia="Oi" w:hAnsi="Letter-join Plus 36" w:cs="Oi"/>
              </w:rPr>
              <w:t xml:space="preserve"> </w:t>
            </w:r>
            <w:r w:rsidR="00E43B02" w:rsidRPr="003D11EF">
              <w:rPr>
                <w:rFonts w:ascii="Letter-join Plus 36" w:eastAsia="Oi" w:hAnsi="Letter-join Plus 36" w:cs="Oi"/>
              </w:rPr>
              <w:t>David Walliams</w:t>
            </w:r>
          </w:p>
          <w:p w:rsidR="00436039" w:rsidRDefault="00436039" w:rsidP="00436039">
            <w:pPr>
              <w:rPr>
                <w:rFonts w:ascii="Letter-join Plus 36" w:eastAsia="Oi" w:hAnsi="Letter-join Plus 36" w:cs="Oi"/>
              </w:rPr>
            </w:pPr>
          </w:p>
          <w:p w:rsidR="00B17D1D" w:rsidRPr="00436039" w:rsidRDefault="00436039" w:rsidP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 xml:space="preserve">Cycle B – Agent </w:t>
            </w:r>
            <w:proofErr w:type="spellStart"/>
            <w:r>
              <w:rPr>
                <w:rFonts w:ascii="Letter-join Plus 36" w:eastAsia="Oi" w:hAnsi="Letter-join Plus 36" w:cs="Oi"/>
              </w:rPr>
              <w:t>Ziaba</w:t>
            </w:r>
            <w:proofErr w:type="spellEnd"/>
            <w:r>
              <w:rPr>
                <w:rFonts w:ascii="Letter-join Plus 36" w:eastAsia="Oi" w:hAnsi="Letter-join Plus 36" w:cs="Oi"/>
              </w:rPr>
              <w:t xml:space="preserve"> Investigates</w:t>
            </w:r>
          </w:p>
        </w:tc>
        <w:tc>
          <w:tcPr>
            <w:tcW w:w="2199" w:type="dxa"/>
          </w:tcPr>
          <w:p w:rsidR="00B17D1D" w:rsidRDefault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 xml:space="preserve">Cycle A - </w:t>
            </w:r>
            <w:r w:rsidR="005A021B" w:rsidRPr="003D11EF">
              <w:rPr>
                <w:rFonts w:ascii="Letter-join Plus 36" w:eastAsia="Oi" w:hAnsi="Letter-join Plus 36" w:cs="Oi"/>
              </w:rPr>
              <w:t xml:space="preserve">The Parent Agency – David </w:t>
            </w:r>
            <w:proofErr w:type="spellStart"/>
            <w:r w:rsidR="005A021B" w:rsidRPr="003D11EF">
              <w:rPr>
                <w:rFonts w:ascii="Letter-join Plus 36" w:eastAsia="Oi" w:hAnsi="Letter-join Plus 36" w:cs="Oi"/>
              </w:rPr>
              <w:t>Baddiel</w:t>
            </w:r>
            <w:proofErr w:type="spellEnd"/>
            <w:r w:rsidR="005A021B" w:rsidRPr="003D11EF">
              <w:rPr>
                <w:rFonts w:ascii="Letter-join Plus 36" w:eastAsia="Oi" w:hAnsi="Letter-join Plus 36" w:cs="Oi"/>
              </w:rPr>
              <w:t xml:space="preserve"> </w:t>
            </w:r>
          </w:p>
          <w:p w:rsidR="00436039" w:rsidRDefault="00436039">
            <w:pPr>
              <w:rPr>
                <w:rFonts w:ascii="Letter-join Plus 36" w:eastAsia="Oi" w:hAnsi="Letter-join Plus 36" w:cs="Oi"/>
              </w:rPr>
            </w:pPr>
          </w:p>
          <w:p w:rsidR="00436039" w:rsidRDefault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Cycle B – Peter Pan</w:t>
            </w:r>
          </w:p>
          <w:p w:rsidR="00A07144" w:rsidRDefault="00A07144">
            <w:pPr>
              <w:rPr>
                <w:rFonts w:ascii="Letter-join Plus 36" w:eastAsia="Oi" w:hAnsi="Letter-join Plus 36" w:cs="Oi"/>
              </w:rPr>
            </w:pPr>
          </w:p>
          <w:p w:rsidR="00A07144" w:rsidRDefault="00A07144">
            <w:pPr>
              <w:rPr>
                <w:rFonts w:ascii="Letter-join Plus 36" w:eastAsia="Oi" w:hAnsi="Letter-join Plus 36" w:cs="Oi"/>
              </w:rPr>
            </w:pPr>
          </w:p>
          <w:p w:rsidR="00A07144" w:rsidRPr="003D11EF" w:rsidRDefault="00A07144">
            <w:pPr>
              <w:rPr>
                <w:rFonts w:ascii="Letter-join Plus 36" w:eastAsia="Oi" w:hAnsi="Letter-join Plus 36" w:cs="Oi"/>
              </w:rPr>
            </w:pPr>
            <w:bookmarkStart w:id="0" w:name="_GoBack"/>
            <w:bookmarkEnd w:id="0"/>
          </w:p>
        </w:tc>
      </w:tr>
      <w:tr w:rsidR="00A07144" w:rsidRPr="003D11EF">
        <w:tc>
          <w:tcPr>
            <w:tcW w:w="2198" w:type="dxa"/>
            <w:shd w:val="clear" w:color="auto" w:fill="D9E2F3"/>
          </w:tcPr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lastRenderedPageBreak/>
              <w:t>Year 5/6</w:t>
            </w:r>
          </w:p>
        </w:tc>
        <w:tc>
          <w:tcPr>
            <w:tcW w:w="2198" w:type="dxa"/>
          </w:tcPr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 xml:space="preserve">Cycle </w:t>
            </w:r>
            <w:proofErr w:type="gramStart"/>
            <w:r>
              <w:rPr>
                <w:rFonts w:ascii="Letter-join Plus 36" w:eastAsia="Oi" w:hAnsi="Letter-join Plus 36" w:cs="Oi"/>
              </w:rPr>
              <w:t>A:-</w:t>
            </w:r>
            <w:proofErr w:type="gramEnd"/>
            <w:r>
              <w:rPr>
                <w:rFonts w:ascii="Letter-join Plus 36" w:eastAsia="Oi" w:hAnsi="Letter-join Plus 36" w:cs="Oi"/>
              </w:rPr>
              <w:t xml:space="preserve"> </w:t>
            </w:r>
          </w:p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  <w:proofErr w:type="spellStart"/>
            <w:r>
              <w:rPr>
                <w:rFonts w:ascii="Letter-join Plus 36" w:eastAsia="Oi" w:hAnsi="Letter-join Plus 36" w:cs="Oi"/>
              </w:rPr>
              <w:t>EuroSpies</w:t>
            </w:r>
            <w:proofErr w:type="spellEnd"/>
          </w:p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Or</w:t>
            </w:r>
          </w:p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Titanic Detective Agency</w:t>
            </w:r>
          </w:p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</w:p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Cycle B</w:t>
            </w:r>
          </w:p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</w:p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Last of the Merfolk or</w:t>
            </w:r>
          </w:p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 xml:space="preserve">Guardians of the wild unicorns </w:t>
            </w:r>
          </w:p>
        </w:tc>
        <w:tc>
          <w:tcPr>
            <w:tcW w:w="2198" w:type="dxa"/>
          </w:tcPr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Cycle A</w:t>
            </w:r>
          </w:p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Skellig</w:t>
            </w:r>
          </w:p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Or</w:t>
            </w:r>
          </w:p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Once</w:t>
            </w:r>
          </w:p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</w:p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Cycle B</w:t>
            </w:r>
          </w:p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Wonder</w:t>
            </w:r>
          </w:p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 xml:space="preserve">Or </w:t>
            </w:r>
            <w:proofErr w:type="gramStart"/>
            <w:r>
              <w:rPr>
                <w:rFonts w:ascii="Letter-join Plus 36" w:eastAsia="Oi" w:hAnsi="Letter-join Plus 36" w:cs="Oi"/>
              </w:rPr>
              <w:t>The</w:t>
            </w:r>
            <w:proofErr w:type="gramEnd"/>
            <w:r>
              <w:rPr>
                <w:rFonts w:ascii="Letter-join Plus 36" w:eastAsia="Oi" w:hAnsi="Letter-join Plus 36" w:cs="Oi"/>
              </w:rPr>
              <w:t xml:space="preserve"> Girl of Ink and Stars</w:t>
            </w:r>
          </w:p>
        </w:tc>
        <w:tc>
          <w:tcPr>
            <w:tcW w:w="2198" w:type="dxa"/>
          </w:tcPr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Cycle A</w:t>
            </w:r>
          </w:p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Holes</w:t>
            </w:r>
          </w:p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 xml:space="preserve">Or </w:t>
            </w:r>
          </w:p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Granny</w:t>
            </w:r>
          </w:p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</w:p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Cycle B</w:t>
            </w:r>
          </w:p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Rooftoppers</w:t>
            </w:r>
          </w:p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or</w:t>
            </w:r>
          </w:p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  <w:proofErr w:type="spellStart"/>
            <w:r w:rsidRPr="003D11EF">
              <w:rPr>
                <w:rFonts w:ascii="Letter-join Plus 36" w:eastAsia="Oi" w:hAnsi="Letter-join Plus 36" w:cs="Oi"/>
              </w:rPr>
              <w:t>Cogheart</w:t>
            </w:r>
            <w:proofErr w:type="spellEnd"/>
          </w:p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</w:p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</w:p>
        </w:tc>
        <w:tc>
          <w:tcPr>
            <w:tcW w:w="2198" w:type="dxa"/>
          </w:tcPr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Cycle A</w:t>
            </w:r>
          </w:p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Oranges in No Man’s Land</w:t>
            </w:r>
          </w:p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or</w:t>
            </w:r>
          </w:p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  <w:bookmarkStart w:id="1" w:name="_heading=h.gjdgxs" w:colFirst="0" w:colLast="0"/>
            <w:bookmarkEnd w:id="1"/>
            <w:r w:rsidRPr="003D11EF">
              <w:rPr>
                <w:rFonts w:ascii="Letter-join Plus 36" w:eastAsia="Oi" w:hAnsi="Letter-join Plus 36" w:cs="Oi"/>
              </w:rPr>
              <w:t>No ballet shoes in Syria</w:t>
            </w:r>
          </w:p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</w:p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Cycle B</w:t>
            </w:r>
          </w:p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 xml:space="preserve">Who Let </w:t>
            </w:r>
            <w:proofErr w:type="gramStart"/>
            <w:r>
              <w:rPr>
                <w:rFonts w:ascii="Letter-join Plus 36" w:eastAsia="Oi" w:hAnsi="Letter-join Plus 36" w:cs="Oi"/>
              </w:rPr>
              <w:t>The</w:t>
            </w:r>
            <w:proofErr w:type="gramEnd"/>
            <w:r>
              <w:rPr>
                <w:rFonts w:ascii="Letter-join Plus 36" w:eastAsia="Oi" w:hAnsi="Letter-join Plus 36" w:cs="Oi"/>
              </w:rPr>
              <w:t xml:space="preserve"> Gods Out</w:t>
            </w:r>
          </w:p>
        </w:tc>
        <w:tc>
          <w:tcPr>
            <w:tcW w:w="2199" w:type="dxa"/>
          </w:tcPr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Cycle A</w:t>
            </w:r>
          </w:p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When Hitler stole pink rabbit</w:t>
            </w:r>
          </w:p>
          <w:p w:rsidR="00A07144" w:rsidRPr="000549DA" w:rsidRDefault="00A07144" w:rsidP="00A07144">
            <w:pPr>
              <w:shd w:val="clear" w:color="auto" w:fill="FFFFFF" w:themeFill="background1"/>
              <w:rPr>
                <w:rFonts w:ascii="Letter-join Plus 36" w:eastAsia="Oi" w:hAnsi="Letter-join Plus 36" w:cs="Oi"/>
              </w:rPr>
            </w:pPr>
            <w:r w:rsidRPr="000549DA">
              <w:rPr>
                <w:rFonts w:ascii="Letter-join Plus 36" w:eastAsia="Oi" w:hAnsi="Letter-join Plus 36" w:cs="Oi"/>
              </w:rPr>
              <w:t>or</w:t>
            </w:r>
          </w:p>
          <w:p w:rsidR="00A07144" w:rsidRPr="000549DA" w:rsidRDefault="00A07144" w:rsidP="00A07144">
            <w:pPr>
              <w:shd w:val="clear" w:color="auto" w:fill="FFFFFF" w:themeFill="background1"/>
              <w:rPr>
                <w:rFonts w:ascii="Letter-join Plus 36" w:eastAsia="Oi" w:hAnsi="Letter-join Plus 36" w:cs="Oi"/>
              </w:rPr>
            </w:pPr>
            <w:r w:rsidRPr="000549DA">
              <w:rPr>
                <w:rFonts w:ascii="Letter-join Plus 36" w:eastAsia="Oi" w:hAnsi="Letter-join Plus 36" w:cs="Oi"/>
              </w:rPr>
              <w:t>Letters from a Lighthouse</w:t>
            </w:r>
          </w:p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</w:p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Cycle B</w:t>
            </w:r>
          </w:p>
          <w:p w:rsidR="00A07144" w:rsidRPr="000549DA" w:rsidRDefault="00A07144" w:rsidP="00A07144">
            <w:pPr>
              <w:rPr>
                <w:rFonts w:ascii="Letter-join Plus 36" w:eastAsia="Oi" w:hAnsi="Letter-join Plus 36" w:cs="Oi"/>
              </w:rPr>
            </w:pPr>
            <w:r w:rsidRPr="000549DA">
              <w:rPr>
                <w:rFonts w:ascii="Letter-join Plus 36" w:eastAsia="Oi" w:hAnsi="Letter-join Plus 36" w:cs="Oi"/>
              </w:rPr>
              <w:t>The Girl of Ink and Stars</w:t>
            </w:r>
          </w:p>
          <w:p w:rsidR="00A07144" w:rsidRPr="000549DA" w:rsidRDefault="00A07144" w:rsidP="00A07144">
            <w:pPr>
              <w:rPr>
                <w:rFonts w:ascii="Letter-join Plus 36" w:eastAsia="Oi" w:hAnsi="Letter-join Plus 36" w:cs="Oi"/>
              </w:rPr>
            </w:pPr>
            <w:r w:rsidRPr="000549DA">
              <w:rPr>
                <w:rFonts w:ascii="Letter-join Plus 36" w:eastAsia="Oi" w:hAnsi="Letter-join Plus 36" w:cs="Oi"/>
              </w:rPr>
              <w:t>Or</w:t>
            </w:r>
          </w:p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  <w:r w:rsidRPr="000549DA">
              <w:rPr>
                <w:rFonts w:ascii="Letter-join Plus 36" w:eastAsia="Oi" w:hAnsi="Letter-join Plus 36" w:cs="Oi"/>
              </w:rPr>
              <w:t>Kensuke’s Kingdom</w:t>
            </w:r>
          </w:p>
        </w:tc>
        <w:tc>
          <w:tcPr>
            <w:tcW w:w="2199" w:type="dxa"/>
          </w:tcPr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Cycle A</w:t>
            </w:r>
          </w:p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Kick</w:t>
            </w:r>
          </w:p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Or</w:t>
            </w:r>
          </w:p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Boy at the Back of the Class</w:t>
            </w:r>
          </w:p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</w:p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Cycle B</w:t>
            </w:r>
          </w:p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 xml:space="preserve">The girl in the </w:t>
            </w:r>
            <w:proofErr w:type="gramStart"/>
            <w:r>
              <w:rPr>
                <w:rFonts w:ascii="Letter-join Plus 36" w:eastAsia="Oi" w:hAnsi="Letter-join Plus 36" w:cs="Oi"/>
              </w:rPr>
              <w:t>boys</w:t>
            </w:r>
            <w:proofErr w:type="gramEnd"/>
            <w:r>
              <w:rPr>
                <w:rFonts w:ascii="Letter-join Plus 36" w:eastAsia="Oi" w:hAnsi="Letter-join Plus 36" w:cs="Oi"/>
              </w:rPr>
              <w:t xml:space="preserve"> bathroom</w:t>
            </w:r>
          </w:p>
          <w:p w:rsidR="00A07144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Or</w:t>
            </w:r>
          </w:p>
          <w:p w:rsidR="00A07144" w:rsidRPr="003D11EF" w:rsidRDefault="00A07144" w:rsidP="00A07144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The Explorer</w:t>
            </w:r>
          </w:p>
        </w:tc>
      </w:tr>
    </w:tbl>
    <w:p w:rsidR="00B17D1D" w:rsidRPr="003D11EF" w:rsidRDefault="00B17D1D">
      <w:pPr>
        <w:rPr>
          <w:rFonts w:ascii="Letter-join Plus 36" w:eastAsia="Oi" w:hAnsi="Letter-join Plus 36" w:cs="Oi"/>
        </w:rPr>
      </w:pPr>
    </w:p>
    <w:sectPr w:rsidR="00B17D1D" w:rsidRPr="003D11EF">
      <w:head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856" w:rsidRDefault="00230856">
      <w:pPr>
        <w:spacing w:after="0" w:line="240" w:lineRule="auto"/>
      </w:pPr>
      <w:r>
        <w:separator/>
      </w:r>
    </w:p>
  </w:endnote>
  <w:endnote w:type="continuationSeparator" w:id="0">
    <w:p w:rsidR="00230856" w:rsidRDefault="0023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O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856" w:rsidRDefault="00230856">
      <w:pPr>
        <w:spacing w:after="0" w:line="240" w:lineRule="auto"/>
      </w:pPr>
      <w:r>
        <w:separator/>
      </w:r>
    </w:p>
  </w:footnote>
  <w:footnote w:type="continuationSeparator" w:id="0">
    <w:p w:rsidR="00230856" w:rsidRDefault="0023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D1D" w:rsidRPr="003D11EF" w:rsidRDefault="000067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Letter-join Plus 36" w:eastAsia="Oi" w:hAnsi="Letter-join Plus 36" w:cs="Oi"/>
        <w:color w:val="000000"/>
        <w:sz w:val="36"/>
        <w:szCs w:val="36"/>
      </w:rPr>
    </w:pPr>
    <w:r w:rsidRPr="003D11EF">
      <w:rPr>
        <w:rFonts w:ascii="Letter-join Plus 36" w:eastAsia="Oi" w:hAnsi="Letter-join Plus 36" w:cs="Oi"/>
        <w:color w:val="000000"/>
        <w:sz w:val="36"/>
        <w:szCs w:val="36"/>
      </w:rPr>
      <w:t>Belton CE Primary School Reading for Pleasure Book List</w:t>
    </w:r>
  </w:p>
  <w:p w:rsidR="00B17D1D" w:rsidRPr="003D11EF" w:rsidRDefault="000067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Letter-join Plus 36" w:eastAsia="Oi" w:hAnsi="Letter-join Plus 36" w:cs="Oi"/>
        <w:color w:val="000000"/>
      </w:rPr>
    </w:pPr>
    <w:r w:rsidRPr="003D11EF">
      <w:rPr>
        <w:rFonts w:ascii="Letter-join Plus 36" w:eastAsia="Oi" w:hAnsi="Letter-join Plus 36" w:cs="Oi"/>
        <w:color w:val="000000"/>
      </w:rPr>
      <w:t>‘Windows, mirrors and sliding glass doors’ – A rich and varied selection of texts that we read out loud to our children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1D"/>
    <w:rsid w:val="00006713"/>
    <w:rsid w:val="000261CC"/>
    <w:rsid w:val="000E438B"/>
    <w:rsid w:val="00230856"/>
    <w:rsid w:val="003D11EF"/>
    <w:rsid w:val="00436039"/>
    <w:rsid w:val="005A021B"/>
    <w:rsid w:val="00A07144"/>
    <w:rsid w:val="00B17D1D"/>
    <w:rsid w:val="00E4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8C72F"/>
  <w15:docId w15:val="{774F1A0F-150F-4457-AB9B-26621A3F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84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3C4"/>
  </w:style>
  <w:style w:type="paragraph" w:styleId="Footer">
    <w:name w:val="footer"/>
    <w:basedOn w:val="Normal"/>
    <w:link w:val="FooterChar"/>
    <w:uiPriority w:val="99"/>
    <w:unhideWhenUsed/>
    <w:rsid w:val="00984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3C4"/>
  </w:style>
  <w:style w:type="table" w:styleId="TableGrid">
    <w:name w:val="Table Grid"/>
    <w:basedOn w:val="TableNormal"/>
    <w:uiPriority w:val="39"/>
    <w:rsid w:val="00984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1OTw+mc//KEUhoHJ0yjc+EaHOA==">AMUW2mXtOUtQXntRB3BdOEV3Whg33qsijJ2nkYXew7rrkH4n5dRhQl7+9CJTP5GHvwqrzFlneDjyiP8tVCH/fi1kP8tL7Zmx08NW/AcJ6cGBWQHFq5z5C0fAQaN6XNJAURZUlCODP1WP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2023-08-31T08:42:00Z</dcterms:created>
  <dcterms:modified xsi:type="dcterms:W3CDTF">2023-08-31T08:42:00Z</dcterms:modified>
</cp:coreProperties>
</file>