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19178" w14:textId="2D4E2D37" w:rsidR="00034645" w:rsidRDefault="00661C85" w:rsidP="00034645">
      <w:r>
        <w:rPr>
          <w:noProof/>
        </w:rPr>
        <mc:AlternateContent>
          <mc:Choice Requires="wps">
            <w:drawing>
              <wp:anchor distT="0" distB="0" distL="114300" distR="114300" simplePos="0" relativeHeight="251661312" behindDoc="1" locked="0" layoutInCell="1" allowOverlap="1" wp14:anchorId="42A7BA43" wp14:editId="41670934">
                <wp:simplePos x="0" y="0"/>
                <wp:positionH relativeFrom="margin">
                  <wp:align>left</wp:align>
                </wp:positionH>
                <wp:positionV relativeFrom="paragraph">
                  <wp:posOffset>1</wp:posOffset>
                </wp:positionV>
                <wp:extent cx="3948430" cy="3145790"/>
                <wp:effectExtent l="0" t="0" r="13970" b="16510"/>
                <wp:wrapTight wrapText="bothSides">
                  <wp:wrapPolygon edited="0">
                    <wp:start x="0" y="0"/>
                    <wp:lineTo x="0" y="21583"/>
                    <wp:lineTo x="21572" y="21583"/>
                    <wp:lineTo x="2157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948430" cy="3145790"/>
                        </a:xfrm>
                        <a:prstGeom prst="rect">
                          <a:avLst/>
                        </a:prstGeom>
                        <a:solidFill>
                          <a:schemeClr val="lt1"/>
                        </a:solidFill>
                        <a:ln w="19050">
                          <a:solidFill>
                            <a:schemeClr val="accent6">
                              <a:lumMod val="50000"/>
                            </a:schemeClr>
                          </a:solidFill>
                        </a:ln>
                      </wps:spPr>
                      <wps:txbx>
                        <w:txbxContent>
                          <w:p w14:paraId="5C61611E" w14:textId="77777777" w:rsidR="000541B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writers…</w:t>
                            </w:r>
                          </w:p>
                          <w:p w14:paraId="48B2E5E9" w14:textId="3787376C" w:rsidR="002E51E7" w:rsidRPr="000541B5" w:rsidRDefault="000541B5" w:rsidP="00034645">
                            <w:pPr>
                              <w:rPr>
                                <w:rFonts w:ascii="Modern Love Grunge" w:hAnsi="Modern Love Grunge"/>
                                <w:color w:val="833C0B" w:themeColor="accent2" w:themeShade="80"/>
                                <w:sz w:val="40"/>
                                <w:szCs w:val="40"/>
                              </w:rPr>
                            </w:pPr>
                            <w:r w:rsidRPr="000541B5">
                              <w:rPr>
                                <w:rFonts w:ascii="Comic Sans MS" w:hAnsi="Comic Sans MS"/>
                                <w:color w:val="000000" w:themeColor="text1"/>
                                <w:sz w:val="22"/>
                                <w:szCs w:val="22"/>
                              </w:rPr>
                              <w:t xml:space="preserve">Through the Literacy Tree units </w:t>
                            </w:r>
                            <w:r>
                              <w:rPr>
                                <w:rFonts w:ascii="Comic Sans MS" w:hAnsi="Comic Sans MS"/>
                                <w:color w:val="000000" w:themeColor="text1"/>
                                <w:sz w:val="22"/>
                                <w:szCs w:val="22"/>
                              </w:rPr>
                              <w:t>‘</w:t>
                            </w:r>
                            <w:proofErr w:type="spellStart"/>
                            <w:r w:rsidRPr="000541B5">
                              <w:rPr>
                                <w:rFonts w:ascii="Comic Sans MS" w:hAnsi="Comic Sans MS"/>
                                <w:b/>
                                <w:color w:val="000000" w:themeColor="text1"/>
                                <w:sz w:val="22"/>
                                <w:szCs w:val="22"/>
                              </w:rPr>
                              <w:t>Lubna</w:t>
                            </w:r>
                            <w:proofErr w:type="spellEnd"/>
                            <w:r w:rsidRPr="000541B5">
                              <w:rPr>
                                <w:rFonts w:ascii="Comic Sans MS" w:hAnsi="Comic Sans MS"/>
                                <w:b/>
                                <w:color w:val="000000" w:themeColor="text1"/>
                                <w:sz w:val="22"/>
                                <w:szCs w:val="22"/>
                              </w:rPr>
                              <w:t xml:space="preserve"> and Pebble’</w:t>
                            </w:r>
                            <w:r w:rsidRPr="000541B5">
                              <w:rPr>
                                <w:rFonts w:ascii="Comic Sans MS" w:hAnsi="Comic Sans MS"/>
                                <w:color w:val="000000" w:themeColor="text1"/>
                                <w:sz w:val="22"/>
                                <w:szCs w:val="22"/>
                              </w:rPr>
                              <w:t xml:space="preserve"> and </w:t>
                            </w:r>
                            <w:r>
                              <w:rPr>
                                <w:rFonts w:ascii="Comic Sans MS" w:hAnsi="Comic Sans MS"/>
                                <w:color w:val="000000" w:themeColor="text1"/>
                                <w:sz w:val="22"/>
                                <w:szCs w:val="22"/>
                              </w:rPr>
                              <w:t>‘</w:t>
                            </w:r>
                            <w:r w:rsidRPr="000541B5">
                              <w:rPr>
                                <w:rFonts w:ascii="Comic Sans MS" w:hAnsi="Comic Sans MS"/>
                                <w:b/>
                                <w:color w:val="000000" w:themeColor="text1"/>
                                <w:sz w:val="22"/>
                                <w:szCs w:val="22"/>
                              </w:rPr>
                              <w:t>Jim and the Beanstalk’</w:t>
                            </w:r>
                            <w:r w:rsidRPr="000541B5">
                              <w:rPr>
                                <w:rFonts w:ascii="Comic Sans MS" w:hAnsi="Comic Sans MS"/>
                                <w:color w:val="000000" w:themeColor="text1"/>
                                <w:sz w:val="22"/>
                                <w:szCs w:val="22"/>
                              </w:rPr>
                              <w:t xml:space="preserve">, children will explore themes of friendship, kindness, and imagination while developing key literacy skills. In </w:t>
                            </w:r>
                            <w:proofErr w:type="spellStart"/>
                            <w:r w:rsidRPr="000541B5">
                              <w:rPr>
                                <w:rFonts w:ascii="Comic Sans MS" w:hAnsi="Comic Sans MS"/>
                                <w:color w:val="000000" w:themeColor="text1"/>
                                <w:sz w:val="22"/>
                                <w:szCs w:val="22"/>
                              </w:rPr>
                              <w:t>Lubna</w:t>
                            </w:r>
                            <w:proofErr w:type="spellEnd"/>
                            <w:r w:rsidRPr="000541B5">
                              <w:rPr>
                                <w:rFonts w:ascii="Comic Sans MS" w:hAnsi="Comic Sans MS"/>
                                <w:color w:val="000000" w:themeColor="text1"/>
                                <w:sz w:val="22"/>
                                <w:szCs w:val="22"/>
                              </w:rPr>
                              <w:t xml:space="preserve"> and Pebble, they will learn to express emotions and build empathy through character description and dialogue, and in Jim and the Beanstalk, they will study story structure, sequencing, and descriptive language. Across both units, children will strengthen their reading comprehension, vocabulary, and writing skills, fostering a deeper love of stories.</w:t>
                            </w:r>
                          </w:p>
                          <w:p w14:paraId="3F774122" w14:textId="3D19E318" w:rsidR="00034645" w:rsidRPr="00034645" w:rsidRDefault="00034645">
                            <w:pPr>
                              <w:rPr>
                                <w:rFonts w:ascii="Comic Sans MS" w:hAnsi="Comic Sans M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7BA43" id="_x0000_t202" coordsize="21600,21600" o:spt="202" path="m,l,21600r21600,l21600,xe">
                <v:stroke joinstyle="miter"/>
                <v:path gradientshapeok="t" o:connecttype="rect"/>
              </v:shapetype>
              <v:shape id="Text Box 3" o:spid="_x0000_s1026" type="#_x0000_t202" style="position:absolute;margin-left:0;margin-top:0;width:310.9pt;height:247.7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fBXgIAAMsEAAAOAAAAZHJzL2Uyb0RvYy54bWysVE1PGzEQvVfqf7B8L7shgZKIDUpBVJUo&#10;IEHF2fF6yUq2x7Wd7NJf32dvPoD2VDUHZ778PPNmZs8veqPZRvnQkq346KjkTFlJdWufK/7j8frT&#10;GWchClsLTVZV/EUFfjH/+OG8czN1TCvStfIMIDbMOlfxVYxuVhRBrpQR4YicsnA25I2IUP1zUXvR&#10;Ad3o4rgsT4uOfO08SRUCrFeDk88zftMoGe+aJqjIdMWRW8ynz+cyncX8XMyevXCrVm7TEP+QhRGt&#10;xaN7qCsRBVv79g8o00pPgZp4JMkU1DStVLkGVDMq31XzsBJO5VpATnB7msL/g5W3m3vP2rriY86s&#10;MGjRo+oj+0I9Gyd2OhdmCHpwCIs9zOjyzh5gTEX3jTfpH+Uw+MHzy57bBCZhHE8nZ5MxXBK+8Why&#10;8nma2S8O150P8asiw5JQcY/mZU7F5iZEpILQXUh6LZBu6+tW66ykgVGX2rONQKt1zEnixpsobVmH&#10;/KflSZmR3zjzzB0ghJTKxtMcp9fmO9UD9EmJX2Igge9eHbRDQvBpC2Nib2ApSbFf9ltKl1S/gFFP&#10;w0QGJ69bVH0jQrwXHiMIprBW8Q5HowlZ01bibEX+19/sKR6TAS9nHUa64uHnWnjFmf5mMTPT0WSS&#10;diAraMAxFP/as3ztsWtzSaByhAV2MospPuqd2HgyT9i+RXoVLmEl3q543ImXcVg0bK9Ui0UOwtQ7&#10;EW/sg5MJOrUu9fSxfxLebRsfMTO3tBt+MXvX/yE23bS0WEdq2jwcieCB1S3v2Jjclu12p5V8reeo&#10;wzdo/hsAAP//AwBQSwMEFAAGAAgAAAAhAJN+eCHcAAAABQEAAA8AAABkcnMvZG93bnJldi54bWxM&#10;j0FLxDAQhe+C/yGM4EXctMu6rLXpIoKIwh6s4jnbjE3dZFKadLf9945e9PJgeMN73yu3k3fiiEPs&#10;AinIFxkIpCaYjloF72+P1xsQMWky2gVCBTNG2FbnZ6UuTDjRKx7r1AoOoVhoBTalvpAyNha9jovQ&#10;I7H3GQavE59DK82gTxzunVxm2Vp63RE3WN3jg8XmUI9ewcvVrvfy42nK7XiYn+PXvNm5WqnLi+n+&#10;DkTCKf09ww8+o0PFTPswkonCKeAh6VfZWy9znrFXsLq9WYGsSvmfvvoGAAD//wMAUEsBAi0AFAAG&#10;AAgAAAAhALaDOJL+AAAA4QEAABMAAAAAAAAAAAAAAAAAAAAAAFtDb250ZW50X1R5cGVzXS54bWxQ&#10;SwECLQAUAAYACAAAACEAOP0h/9YAAACUAQAACwAAAAAAAAAAAAAAAAAvAQAAX3JlbHMvLnJlbHNQ&#10;SwECLQAUAAYACAAAACEA49KXwV4CAADLBAAADgAAAAAAAAAAAAAAAAAuAgAAZHJzL2Uyb0RvYy54&#10;bWxQSwECLQAUAAYACAAAACEAk354IdwAAAAFAQAADwAAAAAAAAAAAAAAAAC4BAAAZHJzL2Rvd25y&#10;ZXYueG1sUEsFBgAAAAAEAAQA8wAAAMEFAAAAAA==&#10;" fillcolor="white [3201]" strokecolor="#375623 [1609]" strokeweight="1.5pt">
                <v:textbox>
                  <w:txbxContent>
                    <w:p w14:paraId="5C61611E" w14:textId="77777777" w:rsidR="000541B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writers…</w:t>
                      </w:r>
                    </w:p>
                    <w:p w14:paraId="48B2E5E9" w14:textId="3787376C" w:rsidR="002E51E7" w:rsidRPr="000541B5" w:rsidRDefault="000541B5" w:rsidP="00034645">
                      <w:pPr>
                        <w:rPr>
                          <w:rFonts w:ascii="Modern Love Grunge" w:hAnsi="Modern Love Grunge"/>
                          <w:color w:val="833C0B" w:themeColor="accent2" w:themeShade="80"/>
                          <w:sz w:val="40"/>
                          <w:szCs w:val="40"/>
                        </w:rPr>
                      </w:pPr>
                      <w:r w:rsidRPr="000541B5">
                        <w:rPr>
                          <w:rFonts w:ascii="Comic Sans MS" w:hAnsi="Comic Sans MS"/>
                          <w:color w:val="000000" w:themeColor="text1"/>
                          <w:sz w:val="22"/>
                          <w:szCs w:val="22"/>
                        </w:rPr>
                        <w:t xml:space="preserve">Through the Literacy Tree units </w:t>
                      </w:r>
                      <w:r>
                        <w:rPr>
                          <w:rFonts w:ascii="Comic Sans MS" w:hAnsi="Comic Sans MS"/>
                          <w:color w:val="000000" w:themeColor="text1"/>
                          <w:sz w:val="22"/>
                          <w:szCs w:val="22"/>
                        </w:rPr>
                        <w:t>‘</w:t>
                      </w:r>
                      <w:proofErr w:type="spellStart"/>
                      <w:r w:rsidRPr="000541B5">
                        <w:rPr>
                          <w:rFonts w:ascii="Comic Sans MS" w:hAnsi="Comic Sans MS"/>
                          <w:b/>
                          <w:color w:val="000000" w:themeColor="text1"/>
                          <w:sz w:val="22"/>
                          <w:szCs w:val="22"/>
                        </w:rPr>
                        <w:t>Lubna</w:t>
                      </w:r>
                      <w:proofErr w:type="spellEnd"/>
                      <w:r w:rsidRPr="000541B5">
                        <w:rPr>
                          <w:rFonts w:ascii="Comic Sans MS" w:hAnsi="Comic Sans MS"/>
                          <w:b/>
                          <w:color w:val="000000" w:themeColor="text1"/>
                          <w:sz w:val="22"/>
                          <w:szCs w:val="22"/>
                        </w:rPr>
                        <w:t xml:space="preserve"> and Pebble’</w:t>
                      </w:r>
                      <w:r w:rsidRPr="000541B5">
                        <w:rPr>
                          <w:rFonts w:ascii="Comic Sans MS" w:hAnsi="Comic Sans MS"/>
                          <w:color w:val="000000" w:themeColor="text1"/>
                          <w:sz w:val="22"/>
                          <w:szCs w:val="22"/>
                        </w:rPr>
                        <w:t xml:space="preserve"> and </w:t>
                      </w:r>
                      <w:r>
                        <w:rPr>
                          <w:rFonts w:ascii="Comic Sans MS" w:hAnsi="Comic Sans MS"/>
                          <w:color w:val="000000" w:themeColor="text1"/>
                          <w:sz w:val="22"/>
                          <w:szCs w:val="22"/>
                        </w:rPr>
                        <w:t>‘</w:t>
                      </w:r>
                      <w:r w:rsidRPr="000541B5">
                        <w:rPr>
                          <w:rFonts w:ascii="Comic Sans MS" w:hAnsi="Comic Sans MS"/>
                          <w:b/>
                          <w:color w:val="000000" w:themeColor="text1"/>
                          <w:sz w:val="22"/>
                          <w:szCs w:val="22"/>
                        </w:rPr>
                        <w:t>Jim and the Beanstalk’</w:t>
                      </w:r>
                      <w:r w:rsidRPr="000541B5">
                        <w:rPr>
                          <w:rFonts w:ascii="Comic Sans MS" w:hAnsi="Comic Sans MS"/>
                          <w:color w:val="000000" w:themeColor="text1"/>
                          <w:sz w:val="22"/>
                          <w:szCs w:val="22"/>
                        </w:rPr>
                        <w:t xml:space="preserve">, children will explore themes of friendship, kindness, and imagination while developing key literacy skills. In </w:t>
                      </w:r>
                      <w:proofErr w:type="spellStart"/>
                      <w:r w:rsidRPr="000541B5">
                        <w:rPr>
                          <w:rFonts w:ascii="Comic Sans MS" w:hAnsi="Comic Sans MS"/>
                          <w:color w:val="000000" w:themeColor="text1"/>
                          <w:sz w:val="22"/>
                          <w:szCs w:val="22"/>
                        </w:rPr>
                        <w:t>Lubna</w:t>
                      </w:r>
                      <w:proofErr w:type="spellEnd"/>
                      <w:r w:rsidRPr="000541B5">
                        <w:rPr>
                          <w:rFonts w:ascii="Comic Sans MS" w:hAnsi="Comic Sans MS"/>
                          <w:color w:val="000000" w:themeColor="text1"/>
                          <w:sz w:val="22"/>
                          <w:szCs w:val="22"/>
                        </w:rPr>
                        <w:t xml:space="preserve"> and Pebble, they will learn to express emotions and build empathy through character description and dialogue, and in Jim and the Beanstalk, they will study story structure, sequencing, and descriptive language. Across both units, children will strengthen their reading comprehension, vocabulary, and writing skills, fostering a deeper love of stories.</w:t>
                      </w:r>
                    </w:p>
                    <w:p w14:paraId="3F774122" w14:textId="3D19E318" w:rsidR="00034645" w:rsidRPr="00034645" w:rsidRDefault="00034645">
                      <w:pPr>
                        <w:rPr>
                          <w:rFonts w:ascii="Comic Sans MS" w:hAnsi="Comic Sans MS"/>
                          <w:color w:val="000000" w:themeColor="text1"/>
                          <w:sz w:val="22"/>
                          <w:szCs w:val="22"/>
                        </w:rPr>
                      </w:pPr>
                    </w:p>
                  </w:txbxContent>
                </v:textbox>
                <w10:wrap type="tight" anchorx="margin"/>
              </v:shape>
            </w:pict>
          </mc:Fallback>
        </mc:AlternateContent>
      </w:r>
      <w:r w:rsidR="00180ECE">
        <w:rPr>
          <w:noProof/>
        </w:rPr>
        <mc:AlternateContent>
          <mc:Choice Requires="wps">
            <w:drawing>
              <wp:anchor distT="0" distB="0" distL="114300" distR="114300" simplePos="0" relativeHeight="251663360" behindDoc="0" locked="0" layoutInCell="1" allowOverlap="1" wp14:anchorId="2E335E86" wp14:editId="51DEA7A7">
                <wp:simplePos x="0" y="0"/>
                <wp:positionH relativeFrom="column">
                  <wp:posOffset>4082415</wp:posOffset>
                </wp:positionH>
                <wp:positionV relativeFrom="paragraph">
                  <wp:posOffset>-38735</wp:posOffset>
                </wp:positionV>
                <wp:extent cx="5764530" cy="1497446"/>
                <wp:effectExtent l="12700" t="12700" r="13970" b="13970"/>
                <wp:wrapNone/>
                <wp:docPr id="4" name="Text Box 4"/>
                <wp:cNvGraphicFramePr/>
                <a:graphic xmlns:a="http://schemas.openxmlformats.org/drawingml/2006/main">
                  <a:graphicData uri="http://schemas.microsoft.com/office/word/2010/wordprocessingShape">
                    <wps:wsp>
                      <wps:cNvSpPr txBox="1"/>
                      <wps:spPr>
                        <a:xfrm>
                          <a:off x="0" y="0"/>
                          <a:ext cx="5764530" cy="1497446"/>
                        </a:xfrm>
                        <a:prstGeom prst="rect">
                          <a:avLst/>
                        </a:prstGeom>
                        <a:solidFill>
                          <a:schemeClr val="lt1"/>
                        </a:solidFill>
                        <a:ln w="19050">
                          <a:solidFill>
                            <a:schemeClr val="accent4">
                              <a:lumMod val="75000"/>
                            </a:schemeClr>
                          </a:solidFill>
                        </a:ln>
                      </wps:spPr>
                      <wps:txbx>
                        <w:txbxContent>
                          <w:p w14:paraId="19DF136B" w14:textId="48CF7099" w:rsid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scientists…</w:t>
                            </w:r>
                          </w:p>
                          <w:p w14:paraId="591F68CF" w14:textId="1F1461C7" w:rsidR="000541B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w:t>
                            </w:r>
                            <w:r w:rsidRPr="00180ECE">
                              <w:rPr>
                                <w:rStyle w:val="Emphasis"/>
                                <w:rFonts w:ascii="Comic Sans MS" w:hAnsi="Comic Sans MS"/>
                                <w:sz w:val="22"/>
                                <w:szCs w:val="22"/>
                              </w:rPr>
                              <w:t>Seasonal Changes</w:t>
                            </w:r>
                            <w:r w:rsidRPr="00180ECE">
                              <w:rPr>
                                <w:rFonts w:ascii="Comic Sans MS" w:hAnsi="Comic Sans MS"/>
                                <w:sz w:val="22"/>
                                <w:szCs w:val="22"/>
                              </w:rPr>
                              <w:t xml:space="preserve"> unit from </w:t>
                            </w:r>
                            <w:r w:rsidRPr="00180ECE">
                              <w:rPr>
                                <w:rStyle w:val="Strong"/>
                                <w:rFonts w:ascii="Comic Sans MS" w:hAnsi="Comic Sans MS"/>
                                <w:b w:val="0"/>
                                <w:sz w:val="22"/>
                                <w:szCs w:val="22"/>
                              </w:rPr>
                              <w:t>Developing Experts</w:t>
                            </w:r>
                            <w:r w:rsidRPr="00180ECE">
                              <w:rPr>
                                <w:rFonts w:ascii="Comic Sans MS" w:hAnsi="Comic Sans MS"/>
                                <w:sz w:val="22"/>
                                <w:szCs w:val="22"/>
                              </w:rPr>
                              <w:t xml:space="preserve">, children learn to observe how </w:t>
                            </w:r>
                            <w:r w:rsidRPr="00180ECE">
                              <w:rPr>
                                <w:rStyle w:val="Strong"/>
                                <w:rFonts w:ascii="Comic Sans MS" w:hAnsi="Comic Sans MS"/>
                                <w:b w:val="0"/>
                                <w:sz w:val="22"/>
                                <w:szCs w:val="22"/>
                              </w:rPr>
                              <w:t>weather, daylight, plants, and animals</w:t>
                            </w:r>
                            <w:r w:rsidRPr="00180ECE">
                              <w:rPr>
                                <w:rFonts w:ascii="Comic Sans MS" w:hAnsi="Comic Sans MS"/>
                                <w:sz w:val="22"/>
                                <w:szCs w:val="22"/>
                              </w:rPr>
                              <w:t xml:space="preserve"> change across the four seasons. They develop skills in </w:t>
                            </w:r>
                            <w:r w:rsidRPr="00180ECE">
                              <w:rPr>
                                <w:rStyle w:val="Strong"/>
                                <w:rFonts w:ascii="Comic Sans MS" w:hAnsi="Comic Sans MS"/>
                                <w:b w:val="0"/>
                                <w:sz w:val="22"/>
                                <w:szCs w:val="22"/>
                              </w:rPr>
                              <w:t>observation, recording, and pattern-spotting</w:t>
                            </w:r>
                            <w:r w:rsidRPr="00180ECE">
                              <w:rPr>
                                <w:rFonts w:ascii="Comic Sans MS" w:hAnsi="Comic Sans MS"/>
                                <w:sz w:val="22"/>
                                <w:szCs w:val="22"/>
                              </w:rPr>
                              <w:t>, gaining a clear understanding of how the seasons affect the natural world.</w:t>
                            </w:r>
                          </w:p>
                          <w:p w14:paraId="24B4035C" w14:textId="793DDE70"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35E86" id="Text Box 4" o:spid="_x0000_s1027" type="#_x0000_t202" style="position:absolute;margin-left:321.45pt;margin-top:-3.05pt;width:453.9pt;height:1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ckSYAIAANIEAAAOAAAAZHJzL2Uyb0RvYy54bWysVMGO2jAQvVfqP1i+lwQaYEGEFWVFVWm7&#10;uxJUezaOA5Fsj2sbEvr1HTsE2G1PVS9mPDN543nzhtl9oyQ5Cusq0Dnt91JKhOZQVHqX0x+b1ac7&#10;SpxnumAStMjpSTh6P//4YVabqRjAHmQhLEEQ7aa1yeneezNNEsf3QjHXAyM0Bkuwinm82l1SWFYj&#10;upLJIE1HSQ22MBa4cA69D22QziN+WQrun8vSCU9kTvFtPp42nttwJvMZm+4sM/uKn5/B/uEVilUa&#10;i16gHphn5GCrP6BUxS04KH2Pg0qgLCsuYg/YTT991816z4yIvSA5zlxocv8Plj8dXyypipxmlGim&#10;cEQb0XjyBRqSBXZq46aYtDaY5ht045Q7v0NnaLoprQq/2A7BOPJ8unAbwDg6h+NRNvyMIY6xfjYZ&#10;Z9ko4CTXz411/qsARYKRU4vDi5yy46PzbWqXEqo5kFWxqqSMlyAYsZSWHBmOWvr4SAR/kyU1qbH6&#10;JB2mEflNMGruCsE4F9pnMU8e1HcoWujxME2jbgJ4VzX2cYOGManRGdhrWQqWb7ZN5PrC4BaKExJr&#10;oRWmM3xVYfOPzPkXZlGJSBhul3/Go5SAj4ezRcke7K+/+UM+CgSjlNSo7Jy6nwdmBSXym0bpTPpZ&#10;FlYhXrLheIAXexvZ3kb0QS0BGe3jHhsezZDvZWeWFtQrLuEiVMUQ0xxr59R35tK3+4ZLzMViEZNQ&#10;/Ib5R702PECHCYbRbppXZs15/h6l8wTdDrDpOxm0ueFLDYuDh7KKGgk8t6ye6cfFidM5L3nYzNt7&#10;zLr+Fc1/AwAA//8DAFBLAwQUAAYACAAAACEAO/s+AuMAAAALAQAADwAAAGRycy9kb3ducmV2Lnht&#10;bEyPUWvCMBSF3wf7D+EO9jI0adFqa1ORsb0IE+YG4ltM7pqyJilJ1O7fLz5tj5fzcc536/VoenJB&#10;HzpnOWRTBgStdKqzLYfPj9fJEkiIwirRO4scfjDAurm/q0Wl3NW+42UfW5JKbKgEBx3jUFEapEYj&#10;wtQNaFP25bwRMZ2+pcqLayo3Pc0ZK6gRnU0LWgz4rFF+78+Gw+y4LL3Uu80bC9nLIZPbQ/u05fzx&#10;YdysgEQc4x8MN/2kDk1yOrmzVYH0HIpZXiaUw6TIgNyA+ZwtgJw45Hm5ANrU9P8PzS8AAAD//wMA&#10;UEsBAi0AFAAGAAgAAAAhALaDOJL+AAAA4QEAABMAAAAAAAAAAAAAAAAAAAAAAFtDb250ZW50X1R5&#10;cGVzXS54bWxQSwECLQAUAAYACAAAACEAOP0h/9YAAACUAQAACwAAAAAAAAAAAAAAAAAvAQAAX3Jl&#10;bHMvLnJlbHNQSwECLQAUAAYACAAAACEAB4XJEmACAADSBAAADgAAAAAAAAAAAAAAAAAuAgAAZHJz&#10;L2Uyb0RvYy54bWxQSwECLQAUAAYACAAAACEAO/s+AuMAAAALAQAADwAAAAAAAAAAAAAAAAC6BAAA&#10;ZHJzL2Rvd25yZXYueG1sUEsFBgAAAAAEAAQA8wAAAMoFAAAAAA==&#10;" fillcolor="white [3201]" strokecolor="#bf8f00 [2407]" strokeweight="1.5pt">
                <v:textbox>
                  <w:txbxContent>
                    <w:p w14:paraId="19DF136B" w14:textId="48CF7099" w:rsid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scientists…</w:t>
                      </w:r>
                    </w:p>
                    <w:p w14:paraId="591F68CF" w14:textId="1F1461C7" w:rsidR="000541B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w:t>
                      </w:r>
                      <w:r w:rsidRPr="00180ECE">
                        <w:rPr>
                          <w:rStyle w:val="Emphasis"/>
                          <w:rFonts w:ascii="Comic Sans MS" w:hAnsi="Comic Sans MS"/>
                          <w:sz w:val="22"/>
                          <w:szCs w:val="22"/>
                        </w:rPr>
                        <w:t>Seasonal Changes</w:t>
                      </w:r>
                      <w:r w:rsidRPr="00180ECE">
                        <w:rPr>
                          <w:rFonts w:ascii="Comic Sans MS" w:hAnsi="Comic Sans MS"/>
                          <w:sz w:val="22"/>
                          <w:szCs w:val="22"/>
                        </w:rPr>
                        <w:t xml:space="preserve"> unit from </w:t>
                      </w:r>
                      <w:r w:rsidRPr="00180ECE">
                        <w:rPr>
                          <w:rStyle w:val="Strong"/>
                          <w:rFonts w:ascii="Comic Sans MS" w:hAnsi="Comic Sans MS"/>
                          <w:b w:val="0"/>
                          <w:sz w:val="22"/>
                          <w:szCs w:val="22"/>
                        </w:rPr>
                        <w:t>Developing Experts</w:t>
                      </w:r>
                      <w:r w:rsidRPr="00180ECE">
                        <w:rPr>
                          <w:rFonts w:ascii="Comic Sans MS" w:hAnsi="Comic Sans MS"/>
                          <w:sz w:val="22"/>
                          <w:szCs w:val="22"/>
                        </w:rPr>
                        <w:t xml:space="preserve">, children learn to observe how </w:t>
                      </w:r>
                      <w:r w:rsidRPr="00180ECE">
                        <w:rPr>
                          <w:rStyle w:val="Strong"/>
                          <w:rFonts w:ascii="Comic Sans MS" w:hAnsi="Comic Sans MS"/>
                          <w:b w:val="0"/>
                          <w:sz w:val="22"/>
                          <w:szCs w:val="22"/>
                        </w:rPr>
                        <w:t>weather, daylight, plants, and animals</w:t>
                      </w:r>
                      <w:r w:rsidRPr="00180ECE">
                        <w:rPr>
                          <w:rFonts w:ascii="Comic Sans MS" w:hAnsi="Comic Sans MS"/>
                          <w:sz w:val="22"/>
                          <w:szCs w:val="22"/>
                        </w:rPr>
                        <w:t xml:space="preserve"> change across the four seasons. They develop skills in </w:t>
                      </w:r>
                      <w:r w:rsidRPr="00180ECE">
                        <w:rPr>
                          <w:rStyle w:val="Strong"/>
                          <w:rFonts w:ascii="Comic Sans MS" w:hAnsi="Comic Sans MS"/>
                          <w:b w:val="0"/>
                          <w:sz w:val="22"/>
                          <w:szCs w:val="22"/>
                        </w:rPr>
                        <w:t>observation, recording, and pattern-spotting</w:t>
                      </w:r>
                      <w:r w:rsidRPr="00180ECE">
                        <w:rPr>
                          <w:rFonts w:ascii="Comic Sans MS" w:hAnsi="Comic Sans MS"/>
                          <w:sz w:val="22"/>
                          <w:szCs w:val="22"/>
                        </w:rPr>
                        <w:t>, gaining a clear understanding of how the seasons affect the natural world.</w:t>
                      </w:r>
                    </w:p>
                    <w:p w14:paraId="24B4035C" w14:textId="793DDE70" w:rsidR="00034645" w:rsidRPr="00034645" w:rsidRDefault="00034645" w:rsidP="00034645">
                      <w:pPr>
                        <w:rPr>
                          <w:rFonts w:ascii="Comic Sans MS" w:hAnsi="Comic Sans MS"/>
                          <w:color w:val="000000" w:themeColor="text1"/>
                          <w:sz w:val="28"/>
                          <w:szCs w:val="28"/>
                        </w:rPr>
                      </w:pPr>
                    </w:p>
                  </w:txbxContent>
                </v:textbox>
              </v:shape>
            </w:pict>
          </mc:Fallback>
        </mc:AlternateContent>
      </w:r>
      <w:r w:rsidR="00034645">
        <w:fldChar w:fldCharType="begin"/>
      </w:r>
      <w:r w:rsidR="0055055F">
        <w:instrText xml:space="preserve"> INCLUDEPICTURE "C:\\var\\folders\\5_\\pw8k42rj2n90018lxn5pxc5h0000gn\\T\\com.microsoft.Word\\WebArchiveCopyPasteTempFiles\\images?q=tbnANd9GcROFppYARMz6qQqewXzBQEh0irm4WqLRzJIPw&amp;usqp=CAU" \* MERGEFORMAT </w:instrText>
      </w:r>
      <w:r w:rsidR="00034645">
        <w:fldChar w:fldCharType="end"/>
      </w:r>
    </w:p>
    <w:p w14:paraId="71968E0E" w14:textId="64FE5F91" w:rsidR="00034645" w:rsidRDefault="00034645" w:rsidP="00034645">
      <w:r>
        <w:fldChar w:fldCharType="begin"/>
      </w:r>
      <w:r w:rsidR="0055055F">
        <w:instrText xml:space="preserve"> INCLUDEPICTURE "C:\\var\\folders\\5_\\pw8k42rj2n90018lxn5pxc5h0000gn\\T\\com.microsoft.Word\\WebArchiveCopyPasteTempFiles\\9k=" \* MERGEFORMAT </w:instrText>
      </w:r>
      <w:r>
        <w:fldChar w:fldCharType="end"/>
      </w:r>
    </w:p>
    <w:p w14:paraId="66FA0CD3" w14:textId="3308EECE" w:rsidR="00034645" w:rsidRDefault="00034645" w:rsidP="00034645">
      <w:r>
        <w:fldChar w:fldCharType="begin"/>
      </w:r>
      <w:r w:rsidR="0055055F">
        <w:instrText xml:space="preserve"> INCLUDEPICTURE "C:\\var\\folders\\5_\\pw8k42rj2n90018lxn5pxc5h0000gn\\T\\com.microsoft.Word\\WebArchiveCopyPasteTempFiles\\1200px-Queen_Elizabeth_II_of_New_Zealand_(cropped).jpg" \* MERGEFORMAT </w:instrText>
      </w:r>
      <w:r>
        <w:fldChar w:fldCharType="end"/>
      </w:r>
    </w:p>
    <w:p w14:paraId="434CEE5E" w14:textId="3F06DDF6" w:rsidR="00034645" w:rsidRDefault="00034645" w:rsidP="00034645">
      <w:r>
        <w:fldChar w:fldCharType="begin"/>
      </w:r>
      <w:r w:rsidR="0055055F">
        <w:instrText xml:space="preserve"> INCLUDEPICTURE "C:\\var\\folders\\5_\\pw8k42rj2n90018lxn5pxc5h0000gn\\T\\com.microsoft.Word\\WebArchiveCopyPasteTempFiles\\1-human-skeleton-full-figure-standing-pixelchaos.jpg" \* MERGEFORMAT </w:instrText>
      </w:r>
      <w:r>
        <w:fldChar w:fldCharType="end"/>
      </w:r>
    </w:p>
    <w:p w14:paraId="40A59641" w14:textId="04ADED5E" w:rsidR="00034645" w:rsidRDefault="00034645" w:rsidP="00034645">
      <w:r>
        <w:fldChar w:fldCharType="begin"/>
      </w:r>
      <w:r w:rsidR="0055055F">
        <w:instrText xml:space="preserve"> INCLUDEPICTURE "C:\\var\\folders\\5_\\pw8k42rj2n90018lxn5pxc5h0000gn\\T\\com.microsoft.Word\\WebArchiveCopyPasteTempFiles\\YYcBnLHG4OSriMbBYKeS8PW383YzZCFnQ544cA9aH5Xjcf3neAE8HDf8D8eWezNmCAwsAAAAASUVORK5CYII=" \* MERGEFORMAT </w:instrText>
      </w:r>
      <w:r>
        <w:fldChar w:fldCharType="end"/>
      </w:r>
    </w:p>
    <w:p w14:paraId="7AD54C6F" w14:textId="1C829880" w:rsidR="00034645" w:rsidRDefault="00034645" w:rsidP="00034645">
      <w:r>
        <w:fldChar w:fldCharType="begin"/>
      </w:r>
      <w:r w:rsidR="0055055F">
        <w:instrText xml:space="preserve"> INCLUDEPICTURE "C:\\var\\folders\\5_\\pw8k42rj2n90018lxn5pxc5h0000gn\\T\\com.microsoft.Word\\WebArchiveCopyPasteTempFiles\\2Q==" \* MERGEFORMAT </w:instrText>
      </w:r>
      <w:r>
        <w:fldChar w:fldCharType="end"/>
      </w:r>
    </w:p>
    <w:p w14:paraId="5AAA2AD8" w14:textId="09069FD5" w:rsidR="00034645" w:rsidRDefault="00034645" w:rsidP="00034645">
      <w:r>
        <w:fldChar w:fldCharType="begin"/>
      </w:r>
      <w:r w:rsidR="0055055F">
        <w:instrText xml:space="preserve"> INCLUDEPICTURE "C:\\var\\folders\\5_\\pw8k42rj2n90018lxn5pxc5h0000gn\\T\\com.microsoft.Word\\WebArchiveCopyPasteTempFiles\\moving_history_book-3201582811328.jpg" \* MERGEFORMAT </w:instrText>
      </w:r>
      <w:r>
        <w:fldChar w:fldCharType="end"/>
      </w:r>
    </w:p>
    <w:p w14:paraId="7B58C797" w14:textId="71139C5C" w:rsidR="00034645" w:rsidRDefault="00034645" w:rsidP="00034645">
      <w:r>
        <w:fldChar w:fldCharType="begin"/>
      </w:r>
      <w:r w:rsidR="0055055F">
        <w:instrText xml:space="preserve"> INCLUDEPICTURE "C:\\var\\folders\\5_\\pw8k42rj2n90018lxn5pxc5h0000gn\\T\\com.microsoft.Word\\WebArchiveCopyPasteTempFiles\\MagenDavid.jpg" \* MERGEFORMAT </w:instrText>
      </w:r>
      <w:r>
        <w:fldChar w:fldCharType="end"/>
      </w:r>
    </w:p>
    <w:p w14:paraId="77A7B179" w14:textId="0BF95DAD" w:rsidR="00034645" w:rsidRDefault="00661C85">
      <w:r>
        <w:rPr>
          <w:noProof/>
        </w:rPr>
        <mc:AlternateContent>
          <mc:Choice Requires="wps">
            <w:drawing>
              <wp:anchor distT="0" distB="0" distL="114300" distR="114300" simplePos="0" relativeHeight="251673600" behindDoc="1" locked="0" layoutInCell="1" allowOverlap="1" wp14:anchorId="5801D1DC" wp14:editId="71F6412D">
                <wp:simplePos x="0" y="0"/>
                <wp:positionH relativeFrom="column">
                  <wp:posOffset>6105525</wp:posOffset>
                </wp:positionH>
                <wp:positionV relativeFrom="paragraph">
                  <wp:posOffset>3284220</wp:posOffset>
                </wp:positionV>
                <wp:extent cx="3726180" cy="1898650"/>
                <wp:effectExtent l="0" t="0" r="26670" b="25400"/>
                <wp:wrapTight wrapText="bothSides">
                  <wp:wrapPolygon edited="0">
                    <wp:start x="0" y="0"/>
                    <wp:lineTo x="0" y="21672"/>
                    <wp:lineTo x="21644" y="21672"/>
                    <wp:lineTo x="21644"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3726180" cy="1898650"/>
                        </a:xfrm>
                        <a:prstGeom prst="rect">
                          <a:avLst/>
                        </a:prstGeom>
                        <a:solidFill>
                          <a:schemeClr val="lt1"/>
                        </a:solidFill>
                        <a:ln w="19050">
                          <a:solidFill>
                            <a:schemeClr val="accent6">
                              <a:lumMod val="50000"/>
                            </a:schemeClr>
                          </a:solidFill>
                        </a:ln>
                      </wps:spPr>
                      <wps:txbx>
                        <w:txbxContent>
                          <w:p w14:paraId="60F061A0" w14:textId="3CD2777B" w:rsidR="00180ECE" w:rsidRDefault="00034645" w:rsidP="005828B4">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w:t>
                            </w:r>
                            <w:bookmarkStart w:id="0" w:name="_GoBack"/>
                            <w:bookmarkEnd w:id="0"/>
                            <w:r w:rsidRPr="00034645">
                              <w:rPr>
                                <w:rFonts w:ascii="Modern Love Grunge" w:hAnsi="Modern Love Grunge"/>
                                <w:color w:val="833C0B" w:themeColor="accent2" w:themeShade="80"/>
                                <w:sz w:val="40"/>
                                <w:szCs w:val="40"/>
                              </w:rPr>
                              <w:t xml:space="preserve">s </w:t>
                            </w:r>
                            <w:r w:rsidR="00405229">
                              <w:rPr>
                                <w:rFonts w:ascii="Modern Love Grunge" w:hAnsi="Modern Love Grunge"/>
                                <w:color w:val="833C0B" w:themeColor="accent2" w:themeShade="80"/>
                                <w:sz w:val="40"/>
                                <w:szCs w:val="40"/>
                              </w:rPr>
                              <w:t>geographers</w:t>
                            </w:r>
                            <w:r w:rsidRPr="00034645">
                              <w:rPr>
                                <w:rFonts w:ascii="Modern Love Grunge" w:hAnsi="Modern Love Grunge"/>
                                <w:color w:val="833C0B" w:themeColor="accent2" w:themeShade="80"/>
                                <w:sz w:val="40"/>
                                <w:szCs w:val="40"/>
                              </w:rPr>
                              <w:t>…</w:t>
                            </w:r>
                          </w:p>
                          <w:p w14:paraId="31B20F40" w14:textId="4858C7F5" w:rsidR="00180ECE" w:rsidRPr="00180ECE" w:rsidRDefault="00180ECE" w:rsidP="005828B4">
                            <w:pPr>
                              <w:rPr>
                                <w:rFonts w:ascii="Comic Sans MS" w:hAnsi="Comic Sans MS"/>
                                <w:color w:val="833C0B" w:themeColor="accent2" w:themeShade="80"/>
                                <w:sz w:val="22"/>
                                <w:szCs w:val="22"/>
                              </w:rPr>
                            </w:pPr>
                            <w:r w:rsidRPr="00180ECE">
                              <w:rPr>
                                <w:rStyle w:val="Emphasis"/>
                                <w:rFonts w:ascii="Comic Sans MS" w:hAnsi="Comic Sans MS"/>
                                <w:sz w:val="22"/>
                                <w:szCs w:val="22"/>
                              </w:rPr>
                              <w:t xml:space="preserve">What Is It Like </w:t>
                            </w:r>
                            <w:proofErr w:type="gramStart"/>
                            <w:r w:rsidRPr="00180ECE">
                              <w:rPr>
                                <w:rStyle w:val="Emphasis"/>
                                <w:rFonts w:ascii="Comic Sans MS" w:hAnsi="Comic Sans MS"/>
                                <w:sz w:val="22"/>
                                <w:szCs w:val="22"/>
                              </w:rPr>
                              <w:t>Here?</w:t>
                            </w:r>
                            <w:r w:rsidRPr="00180ECE">
                              <w:rPr>
                                <w:rFonts w:ascii="Comic Sans MS" w:hAnsi="Comic Sans MS"/>
                                <w:sz w:val="22"/>
                                <w:szCs w:val="22"/>
                              </w:rPr>
                              <w:t>,</w:t>
                            </w:r>
                            <w:proofErr w:type="gramEnd"/>
                            <w:r w:rsidRPr="00180ECE">
                              <w:rPr>
                                <w:rFonts w:ascii="Comic Sans MS" w:hAnsi="Comic Sans MS"/>
                                <w:sz w:val="22"/>
                                <w:szCs w:val="22"/>
                              </w:rPr>
                              <w:t xml:space="preserve"> children will learn to explore and describe the </w:t>
                            </w:r>
                            <w:r w:rsidRPr="00180ECE">
                              <w:rPr>
                                <w:rStyle w:val="Strong"/>
                                <w:rFonts w:ascii="Comic Sans MS" w:hAnsi="Comic Sans MS"/>
                                <w:b w:val="0"/>
                                <w:sz w:val="22"/>
                                <w:szCs w:val="22"/>
                              </w:rPr>
                              <w:t>local environment</w:t>
                            </w:r>
                            <w:r w:rsidRPr="00180ECE">
                              <w:rPr>
                                <w:rFonts w:ascii="Comic Sans MS" w:hAnsi="Comic Sans MS"/>
                                <w:sz w:val="22"/>
                                <w:szCs w:val="22"/>
                              </w:rPr>
                              <w:t xml:space="preserve">, including its human and physical features. They will develop skills in </w:t>
                            </w:r>
                            <w:r w:rsidRPr="00180ECE">
                              <w:rPr>
                                <w:rStyle w:val="Strong"/>
                                <w:rFonts w:ascii="Comic Sans MS" w:hAnsi="Comic Sans MS"/>
                                <w:b w:val="0"/>
                                <w:sz w:val="22"/>
                                <w:szCs w:val="22"/>
                              </w:rPr>
                              <w:t>observation, map reading, and using geographical vocabulary</w:t>
                            </w:r>
                            <w:r w:rsidRPr="00180ECE">
                              <w:rPr>
                                <w:rFonts w:ascii="Comic Sans MS" w:hAnsi="Comic Sans MS"/>
                                <w:b/>
                                <w:sz w:val="22"/>
                                <w:szCs w:val="22"/>
                              </w:rPr>
                              <w:t xml:space="preserve"> </w:t>
                            </w:r>
                            <w:r w:rsidRPr="00180ECE">
                              <w:rPr>
                                <w:rFonts w:ascii="Comic Sans MS" w:hAnsi="Comic Sans MS"/>
                                <w:sz w:val="22"/>
                                <w:szCs w:val="22"/>
                              </w:rPr>
                              <w:t xml:space="preserve">to compare different places.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1D1DC" id="Text Box 12" o:spid="_x0000_s1028" type="#_x0000_t202" style="position:absolute;margin-left:480.75pt;margin-top:258.6pt;width:293.4pt;height:1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nXgIAANQEAAAOAAAAZHJzL2Uyb0RvYy54bWysVE1vGjEQvVfqf7B8bxZoQgBliWiiVJXS&#10;JFKocjZeb1jJ9ri2YTf99X32AqFppUpVORjPzPN8vJnZi8vOaLZVPjRkSz48GXCmrKSqsc8l/7a8&#10;+TDhLERhK6HJqpK/qMAv5+/fXbRupka0Jl0pz+DEhlnrSr6O0c2KIsi1MiKckFMWxpq8ERGify4q&#10;L1p4N7oYDQbjoiVfOU9ShQDtdW/k8+y/rpWM93UdVGS65Mgt5tPnc5XOYn4hZs9euHUjd2mIf8jC&#10;iMYi6MHVtYiCbXzzmyvTSE+B6ngiyRRU141UuQZUMxy8qeZxLZzKtYCc4A40hf/nVt5tHzxrKvRu&#10;xJkVBj1aqi6yT9QxqMBP68IMsEcHYOygB3avD1Cmsrvam/SPghjsYPrlwG7yJqH8eD4aDycwSdiG&#10;k+lkfJb5L16fOx/iZ0WGpUvJPdqXWRXb2xCRCqB7SIoWSDfVTaN1FtLIqCvt2Vag2TrmJPHiF5S2&#10;rEX06QCx/+ZCSKlsHGec3pivVPWuzwb4JQaS833UXnpNCDZtoUzs9SylW+xWXWb7wOyKqhcQ66kf&#10;zeDkTYPib0WID8JjFkEY9ive46g1IXna3Thbk//xJ33CY0Rg5azFbJc8fN8IrzjTXyyGZzo8PU3L&#10;kIXTs/MRBH9sWR1b7MZcERgdYpOdzNeEj3p/rT2ZJ6zhIkWFSViJ2CWP++tV7DcOayzVYpFBGH8n&#10;4q19dDK5Tr1IrV12T8K7Xf8jRueO9lsgZm/GoMeml5YWm0h1k2ck8dyzuqMfq5O7s1vztJvHcka9&#10;fozmPwEAAP//AwBQSwMEFAAGAAgAAAAhAJNEuGbiAAAADAEAAA8AAABkcnMvZG93bnJldi54bWxM&#10;j01LxDAURfeC/yE8wY04aart1NrXQQQRhVlYB9eZJjZ18lGadKb992ZWunzcw73nVZvZaHKUo++d&#10;RWCrBIi0rRO97RB2ny+3BRAfuBVcOysRFulhU19eVLwU7mQ/5LEJHYkl1pccQYUwlJT6VknD/coN&#10;0sbs242Gh3iOHRUjP8Vyo2maJDk1vLdxQfFBPivZHprJILzfbAdDv15npqbD8uZ/lmKrG8Trq/np&#10;EUiQc/iD4awf1aGOTns3WeGJRnjIWRZRhIytUyBnIrsv7oDsEQqWp0Driv5/ov4FAAD//wMAUEsB&#10;Ai0AFAAGAAgAAAAhALaDOJL+AAAA4QEAABMAAAAAAAAAAAAAAAAAAAAAAFtDb250ZW50X1R5cGVz&#10;XS54bWxQSwECLQAUAAYACAAAACEAOP0h/9YAAACUAQAACwAAAAAAAAAAAAAAAAAvAQAAX3JlbHMv&#10;LnJlbHNQSwECLQAUAAYACAAAACEAqv8ap14CAADUBAAADgAAAAAAAAAAAAAAAAAuAgAAZHJzL2Uy&#10;b0RvYy54bWxQSwECLQAUAAYACAAAACEAk0S4ZuIAAAAMAQAADwAAAAAAAAAAAAAAAAC4BAAAZHJz&#10;L2Rvd25yZXYueG1sUEsFBgAAAAAEAAQA8wAAAMcFAAAAAA==&#10;" fillcolor="white [3201]" strokecolor="#375623 [1609]" strokeweight="1.5pt">
                <v:textbox>
                  <w:txbxContent>
                    <w:p w14:paraId="60F061A0" w14:textId="3CD2777B" w:rsidR="00180ECE" w:rsidRDefault="00034645" w:rsidP="005828B4">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w:t>
                      </w:r>
                      <w:bookmarkStart w:id="1" w:name="_GoBack"/>
                      <w:bookmarkEnd w:id="1"/>
                      <w:r w:rsidRPr="00034645">
                        <w:rPr>
                          <w:rFonts w:ascii="Modern Love Grunge" w:hAnsi="Modern Love Grunge"/>
                          <w:color w:val="833C0B" w:themeColor="accent2" w:themeShade="80"/>
                          <w:sz w:val="40"/>
                          <w:szCs w:val="40"/>
                        </w:rPr>
                        <w:t xml:space="preserve">s </w:t>
                      </w:r>
                      <w:r w:rsidR="00405229">
                        <w:rPr>
                          <w:rFonts w:ascii="Modern Love Grunge" w:hAnsi="Modern Love Grunge"/>
                          <w:color w:val="833C0B" w:themeColor="accent2" w:themeShade="80"/>
                          <w:sz w:val="40"/>
                          <w:szCs w:val="40"/>
                        </w:rPr>
                        <w:t>geographers</w:t>
                      </w:r>
                      <w:r w:rsidRPr="00034645">
                        <w:rPr>
                          <w:rFonts w:ascii="Modern Love Grunge" w:hAnsi="Modern Love Grunge"/>
                          <w:color w:val="833C0B" w:themeColor="accent2" w:themeShade="80"/>
                          <w:sz w:val="40"/>
                          <w:szCs w:val="40"/>
                        </w:rPr>
                        <w:t>…</w:t>
                      </w:r>
                    </w:p>
                    <w:p w14:paraId="31B20F40" w14:textId="4858C7F5" w:rsidR="00180ECE" w:rsidRPr="00180ECE" w:rsidRDefault="00180ECE" w:rsidP="005828B4">
                      <w:pPr>
                        <w:rPr>
                          <w:rFonts w:ascii="Comic Sans MS" w:hAnsi="Comic Sans MS"/>
                          <w:color w:val="833C0B" w:themeColor="accent2" w:themeShade="80"/>
                          <w:sz w:val="22"/>
                          <w:szCs w:val="22"/>
                        </w:rPr>
                      </w:pPr>
                      <w:r w:rsidRPr="00180ECE">
                        <w:rPr>
                          <w:rStyle w:val="Emphasis"/>
                          <w:rFonts w:ascii="Comic Sans MS" w:hAnsi="Comic Sans MS"/>
                          <w:sz w:val="22"/>
                          <w:szCs w:val="22"/>
                        </w:rPr>
                        <w:t xml:space="preserve">What Is It Like </w:t>
                      </w:r>
                      <w:proofErr w:type="gramStart"/>
                      <w:r w:rsidRPr="00180ECE">
                        <w:rPr>
                          <w:rStyle w:val="Emphasis"/>
                          <w:rFonts w:ascii="Comic Sans MS" w:hAnsi="Comic Sans MS"/>
                          <w:sz w:val="22"/>
                          <w:szCs w:val="22"/>
                        </w:rPr>
                        <w:t>Here?</w:t>
                      </w:r>
                      <w:r w:rsidRPr="00180ECE">
                        <w:rPr>
                          <w:rFonts w:ascii="Comic Sans MS" w:hAnsi="Comic Sans MS"/>
                          <w:sz w:val="22"/>
                          <w:szCs w:val="22"/>
                        </w:rPr>
                        <w:t>,</w:t>
                      </w:r>
                      <w:proofErr w:type="gramEnd"/>
                      <w:r w:rsidRPr="00180ECE">
                        <w:rPr>
                          <w:rFonts w:ascii="Comic Sans MS" w:hAnsi="Comic Sans MS"/>
                          <w:sz w:val="22"/>
                          <w:szCs w:val="22"/>
                        </w:rPr>
                        <w:t xml:space="preserve"> children will learn to explore and describe the </w:t>
                      </w:r>
                      <w:r w:rsidRPr="00180ECE">
                        <w:rPr>
                          <w:rStyle w:val="Strong"/>
                          <w:rFonts w:ascii="Comic Sans MS" w:hAnsi="Comic Sans MS"/>
                          <w:b w:val="0"/>
                          <w:sz w:val="22"/>
                          <w:szCs w:val="22"/>
                        </w:rPr>
                        <w:t>local environment</w:t>
                      </w:r>
                      <w:r w:rsidRPr="00180ECE">
                        <w:rPr>
                          <w:rFonts w:ascii="Comic Sans MS" w:hAnsi="Comic Sans MS"/>
                          <w:sz w:val="22"/>
                          <w:szCs w:val="22"/>
                        </w:rPr>
                        <w:t xml:space="preserve">, including its human and physical features. They will develop skills in </w:t>
                      </w:r>
                      <w:r w:rsidRPr="00180ECE">
                        <w:rPr>
                          <w:rStyle w:val="Strong"/>
                          <w:rFonts w:ascii="Comic Sans MS" w:hAnsi="Comic Sans MS"/>
                          <w:b w:val="0"/>
                          <w:sz w:val="22"/>
                          <w:szCs w:val="22"/>
                        </w:rPr>
                        <w:t>observation, map reading, and using geographical vocabulary</w:t>
                      </w:r>
                      <w:r w:rsidRPr="00180ECE">
                        <w:rPr>
                          <w:rFonts w:ascii="Comic Sans MS" w:hAnsi="Comic Sans MS"/>
                          <w:b/>
                          <w:sz w:val="22"/>
                          <w:szCs w:val="22"/>
                        </w:rPr>
                        <w:t xml:space="preserve"> </w:t>
                      </w:r>
                      <w:r w:rsidRPr="00180ECE">
                        <w:rPr>
                          <w:rFonts w:ascii="Comic Sans MS" w:hAnsi="Comic Sans MS"/>
                          <w:sz w:val="22"/>
                          <w:szCs w:val="22"/>
                        </w:rPr>
                        <w:t xml:space="preserve">to compare different places. </w:t>
                      </w:r>
                    </w:p>
                  </w:txbxContent>
                </v:textbox>
                <w10:wrap type="tight"/>
              </v:shape>
            </w:pict>
          </mc:Fallback>
        </mc:AlternateContent>
      </w:r>
      <w:r>
        <w:rPr>
          <w:noProof/>
        </w:rPr>
        <mc:AlternateContent>
          <mc:Choice Requires="wps">
            <w:drawing>
              <wp:anchor distT="0" distB="0" distL="114300" distR="114300" simplePos="0" relativeHeight="251682816" behindDoc="0" locked="0" layoutInCell="1" allowOverlap="1" wp14:anchorId="43AA531C" wp14:editId="21F248D3">
                <wp:simplePos x="0" y="0"/>
                <wp:positionH relativeFrom="column">
                  <wp:posOffset>4057650</wp:posOffset>
                </wp:positionH>
                <wp:positionV relativeFrom="paragraph">
                  <wp:posOffset>2426970</wp:posOffset>
                </wp:positionV>
                <wp:extent cx="1940560" cy="2755900"/>
                <wp:effectExtent l="0" t="0" r="21590" b="25400"/>
                <wp:wrapNone/>
                <wp:docPr id="17" name="Text Box 17"/>
                <wp:cNvGraphicFramePr/>
                <a:graphic xmlns:a="http://schemas.openxmlformats.org/drawingml/2006/main">
                  <a:graphicData uri="http://schemas.microsoft.com/office/word/2010/wordprocessingShape">
                    <wps:wsp>
                      <wps:cNvSpPr txBox="1"/>
                      <wps:spPr>
                        <a:xfrm>
                          <a:off x="0" y="0"/>
                          <a:ext cx="1940560" cy="2755900"/>
                        </a:xfrm>
                        <a:prstGeom prst="rect">
                          <a:avLst/>
                        </a:prstGeom>
                        <a:solidFill>
                          <a:schemeClr val="lt1"/>
                        </a:solidFill>
                        <a:ln w="19050">
                          <a:solidFill>
                            <a:schemeClr val="accent2">
                              <a:lumMod val="75000"/>
                            </a:schemeClr>
                          </a:solidFill>
                        </a:ln>
                      </wps:spPr>
                      <wps:txbx>
                        <w:txbxContent>
                          <w:p w14:paraId="7C851547" w14:textId="549F93B6"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w:t>
                            </w:r>
                            <w:r>
                              <w:rPr>
                                <w:rFonts w:ascii="Modern Love Grunge" w:hAnsi="Modern Love Grunge"/>
                                <w:color w:val="833C0B" w:themeColor="accent2" w:themeShade="80"/>
                                <w:sz w:val="40"/>
                                <w:szCs w:val="40"/>
                              </w:rPr>
                              <w:t xml:space="preserve"> unique individuals</w:t>
                            </w:r>
                            <w:r w:rsidRPr="00034645">
                              <w:rPr>
                                <w:rFonts w:ascii="Modern Love Grunge" w:hAnsi="Modern Love Grunge"/>
                                <w:color w:val="833C0B" w:themeColor="accent2" w:themeShade="80"/>
                                <w:sz w:val="40"/>
                                <w:szCs w:val="40"/>
                              </w:rPr>
                              <w:t>…</w:t>
                            </w:r>
                          </w:p>
                          <w:p w14:paraId="25139B26" w14:textId="307E3FB5" w:rsidR="00034645" w:rsidRPr="00180ECE" w:rsidRDefault="00180ECE"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Kapow KS1 unit </w:t>
                            </w:r>
                            <w:r w:rsidRPr="00180ECE">
                              <w:rPr>
                                <w:rStyle w:val="Emphasis"/>
                                <w:rFonts w:ascii="Comic Sans MS" w:hAnsi="Comic Sans MS"/>
                                <w:sz w:val="22"/>
                                <w:szCs w:val="22"/>
                              </w:rPr>
                              <w:t>Safety and the Changing Body</w:t>
                            </w:r>
                            <w:r w:rsidRPr="00180ECE">
                              <w:rPr>
                                <w:rFonts w:ascii="Comic Sans MS" w:hAnsi="Comic Sans MS"/>
                                <w:sz w:val="22"/>
                                <w:szCs w:val="22"/>
                              </w:rPr>
                              <w:t xml:space="preserve">, children learn about </w:t>
                            </w:r>
                            <w:r w:rsidRPr="00180ECE">
                              <w:rPr>
                                <w:rStyle w:val="Strong"/>
                                <w:rFonts w:ascii="Comic Sans MS" w:hAnsi="Comic Sans MS"/>
                                <w:b w:val="0"/>
                                <w:sz w:val="22"/>
                                <w:szCs w:val="22"/>
                              </w:rPr>
                              <w:t>staying safe, how their bodies change, and healthy habits</w:t>
                            </w:r>
                            <w:r w:rsidRPr="00180ECE">
                              <w:rPr>
                                <w:rFonts w:ascii="Comic Sans MS" w:hAnsi="Comic Sans MS"/>
                                <w:b/>
                                <w:sz w:val="22"/>
                                <w:szCs w:val="22"/>
                              </w:rPr>
                              <w:t>,</w:t>
                            </w:r>
                            <w:r w:rsidRPr="00180ECE">
                              <w:rPr>
                                <w:rFonts w:ascii="Comic Sans MS" w:hAnsi="Comic Sans MS"/>
                                <w:sz w:val="22"/>
                                <w:szCs w:val="22"/>
                              </w:rPr>
                              <w:t xml:space="preserve"> including</w:t>
                            </w:r>
                            <w:r w:rsidRPr="00180ECE">
                              <w:rPr>
                                <w:rFonts w:ascii="Comic Sans MS" w:hAnsi="Comic Sans MS"/>
                                <w:b/>
                                <w:sz w:val="22"/>
                                <w:szCs w:val="22"/>
                              </w:rPr>
                              <w:t xml:space="preserve"> </w:t>
                            </w:r>
                            <w:r w:rsidRPr="00180ECE">
                              <w:rPr>
                                <w:rStyle w:val="Strong"/>
                                <w:rFonts w:ascii="Comic Sans MS" w:hAnsi="Comic Sans MS"/>
                                <w:b w:val="0"/>
                                <w:sz w:val="22"/>
                                <w:szCs w:val="22"/>
                              </w:rPr>
                              <w:t>how and when to call emergency services</w:t>
                            </w:r>
                            <w:r w:rsidRPr="00180ECE">
                              <w:rPr>
                                <w:rFonts w:ascii="Comic Sans MS" w:hAnsi="Comic Sans MS"/>
                                <w:sz w:val="22"/>
                                <w:szCs w:val="22"/>
                              </w:rPr>
                              <w:t>.</w:t>
                            </w:r>
                          </w:p>
                          <w:p w14:paraId="7C33B51A"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A531C" id="Text Box 17" o:spid="_x0000_s1029" type="#_x0000_t202" style="position:absolute;margin-left:319.5pt;margin-top:191.1pt;width:152.8pt;height:2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3GYAIAANQEAAAOAAAAZHJzL2Uyb0RvYy54bWysVMFu2zAMvQ/YPwi6r3ayZFmDOkXWosOA&#10;ri3QDj0rstwYkERNUmJ3X78nOUnTbqdhF1kin57IR9Jn573RbKt8aMlWfHRScqaspLq1TxX/8XD1&#10;4TNnIQpbC01WVfxZBX6+eP/urHNzNaY16Vp5BhIb5p2r+DpGNy+KINfKiHBCTlk4G/JGRBz9U1F7&#10;0YHd6GJclp+KjnztPEkVAqyXg5MvMn/TKBlvmyaoyHTFEVvMq8/rKq3F4kzMn7xw61buwhD/EIUR&#10;rcWjB6pLEQXb+PYPKtNKT4GaeCLJFNQ0rVQ5B2QzKt9kc78WTuVcIE5wB5nC/6OVN9s7z9oatZtx&#10;ZoVBjR5UH9kX6hlM0KdzYQ7YvQMw9rADu7cHGFPafeNN+iIhBj+Ufj6om9hkunQ6Kaef4JLwjWfT&#10;6WmZ9S9erjsf4ldFhqVNxT3Kl1UV2+sQEQqge0h6LZBu66tW63xILaMutGdbgWLrmIPEjVcobVmX&#10;QimnZWZ+5cxd90IhpFQ2jjNOb8x3qgfq2bQ8RH64koM7YsPD2sKY1BtUSrvYr/qs9se9giuqnyGs&#10;p6E1g5NXLZK/FiHeCY9ehGCYr3iLpdGE4Gm342xN/tff7AmPFoGXsw69XfHwcyO84kx/s2ie09Fk&#10;koYhHybT2RgHf+xZHXvsxlwQFB1hkp3M24SPer9tPJlHjOEyvQqXsBJvVzzutxdxmDiMsVTLZQah&#10;/Z2I1/beyUSdKphK+9A/Cu929Y9onRvaT4GYv2mDAZtuWlpuIjVt7pGk86DqTn6MTq7ObszTbB6f&#10;M+rlZ7T4DQAA//8DAFBLAwQUAAYACAAAACEAE2V7XOEAAAALAQAADwAAAGRycy9kb3ducmV2Lnht&#10;bEyPzU7DMBCE70i8g7VI3KhTt0qTkE3Fj7hwoGrLA2xjkwTidYjdNvD0mBMcRzOa+aZcT7YXJzP6&#10;zjHCfJaAMFw73XGD8Lp/uslA+ECsqXdsEL6Mh3V1eVFSod2Zt+a0C42IJewLQmhDGAopfd0aS37m&#10;BsPRe3OjpRDl2Eg90jmW216qJEmlpY7jQkuDeWhN/bE7WoTHYX9vU7l9pxda5fnm+XOlvgnx+mq6&#10;uwURzBT+wvCLH9GhikwHd2TtRY+QLvL4JSAsMqVAxES+XKYgDgjZPFUgq1L+/1D9AAAA//8DAFBL&#10;AQItABQABgAIAAAAIQC2gziS/gAAAOEBAAATAAAAAAAAAAAAAAAAAAAAAABbQ29udGVudF9UeXBl&#10;c10ueG1sUEsBAi0AFAAGAAgAAAAhADj9If/WAAAAlAEAAAsAAAAAAAAAAAAAAAAALwEAAF9yZWxz&#10;Ly5yZWxzUEsBAi0AFAAGAAgAAAAhAPO+7cZgAgAA1AQAAA4AAAAAAAAAAAAAAAAALgIAAGRycy9l&#10;Mm9Eb2MueG1sUEsBAi0AFAAGAAgAAAAhABNle1zhAAAACwEAAA8AAAAAAAAAAAAAAAAAugQAAGRy&#10;cy9kb3ducmV2LnhtbFBLBQYAAAAABAAEAPMAAADIBQAAAAA=&#10;" fillcolor="white [3201]" strokecolor="#c45911 [2405]" strokeweight="1.5pt">
                <v:textbox>
                  <w:txbxContent>
                    <w:p w14:paraId="7C851547" w14:textId="549F93B6"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w:t>
                      </w:r>
                      <w:r>
                        <w:rPr>
                          <w:rFonts w:ascii="Modern Love Grunge" w:hAnsi="Modern Love Grunge"/>
                          <w:color w:val="833C0B" w:themeColor="accent2" w:themeShade="80"/>
                          <w:sz w:val="40"/>
                          <w:szCs w:val="40"/>
                        </w:rPr>
                        <w:t xml:space="preserve"> unique individuals</w:t>
                      </w:r>
                      <w:r w:rsidRPr="00034645">
                        <w:rPr>
                          <w:rFonts w:ascii="Modern Love Grunge" w:hAnsi="Modern Love Grunge"/>
                          <w:color w:val="833C0B" w:themeColor="accent2" w:themeShade="80"/>
                          <w:sz w:val="40"/>
                          <w:szCs w:val="40"/>
                        </w:rPr>
                        <w:t>…</w:t>
                      </w:r>
                    </w:p>
                    <w:p w14:paraId="25139B26" w14:textId="307E3FB5" w:rsidR="00034645" w:rsidRPr="00180ECE" w:rsidRDefault="00180ECE"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In the Kapow KS1 unit </w:t>
                      </w:r>
                      <w:r w:rsidRPr="00180ECE">
                        <w:rPr>
                          <w:rStyle w:val="Emphasis"/>
                          <w:rFonts w:ascii="Comic Sans MS" w:hAnsi="Comic Sans MS"/>
                          <w:sz w:val="22"/>
                          <w:szCs w:val="22"/>
                        </w:rPr>
                        <w:t>Safety and the Changing Body</w:t>
                      </w:r>
                      <w:r w:rsidRPr="00180ECE">
                        <w:rPr>
                          <w:rFonts w:ascii="Comic Sans MS" w:hAnsi="Comic Sans MS"/>
                          <w:sz w:val="22"/>
                          <w:szCs w:val="22"/>
                        </w:rPr>
                        <w:t xml:space="preserve">, children learn about </w:t>
                      </w:r>
                      <w:r w:rsidRPr="00180ECE">
                        <w:rPr>
                          <w:rStyle w:val="Strong"/>
                          <w:rFonts w:ascii="Comic Sans MS" w:hAnsi="Comic Sans MS"/>
                          <w:b w:val="0"/>
                          <w:sz w:val="22"/>
                          <w:szCs w:val="22"/>
                        </w:rPr>
                        <w:t>staying safe, how their bodies change, and healthy habits</w:t>
                      </w:r>
                      <w:r w:rsidRPr="00180ECE">
                        <w:rPr>
                          <w:rFonts w:ascii="Comic Sans MS" w:hAnsi="Comic Sans MS"/>
                          <w:b/>
                          <w:sz w:val="22"/>
                          <w:szCs w:val="22"/>
                        </w:rPr>
                        <w:t>,</w:t>
                      </w:r>
                      <w:r w:rsidRPr="00180ECE">
                        <w:rPr>
                          <w:rFonts w:ascii="Comic Sans MS" w:hAnsi="Comic Sans MS"/>
                          <w:sz w:val="22"/>
                          <w:szCs w:val="22"/>
                        </w:rPr>
                        <w:t xml:space="preserve"> including</w:t>
                      </w:r>
                      <w:r w:rsidRPr="00180ECE">
                        <w:rPr>
                          <w:rFonts w:ascii="Comic Sans MS" w:hAnsi="Comic Sans MS"/>
                          <w:b/>
                          <w:sz w:val="22"/>
                          <w:szCs w:val="22"/>
                        </w:rPr>
                        <w:t xml:space="preserve"> </w:t>
                      </w:r>
                      <w:r w:rsidRPr="00180ECE">
                        <w:rPr>
                          <w:rStyle w:val="Strong"/>
                          <w:rFonts w:ascii="Comic Sans MS" w:hAnsi="Comic Sans MS"/>
                          <w:b w:val="0"/>
                          <w:sz w:val="22"/>
                          <w:szCs w:val="22"/>
                        </w:rPr>
                        <w:t>how and when to call emergency services</w:t>
                      </w:r>
                      <w:r w:rsidRPr="00180ECE">
                        <w:rPr>
                          <w:rFonts w:ascii="Comic Sans MS" w:hAnsi="Comic Sans MS"/>
                          <w:sz w:val="22"/>
                          <w:szCs w:val="22"/>
                        </w:rPr>
                        <w:t>.</w:t>
                      </w:r>
                    </w:p>
                    <w:p w14:paraId="7C33B51A" w14:textId="77777777" w:rsidR="00034645" w:rsidRPr="00034645" w:rsidRDefault="00034645" w:rsidP="00034645">
                      <w:pPr>
                        <w:rPr>
                          <w:rFonts w:ascii="Comic Sans MS" w:hAnsi="Comic Sans MS"/>
                          <w:color w:val="000000" w:themeColor="text1"/>
                          <w:sz w:val="28"/>
                          <w:szCs w:val="28"/>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9653676" wp14:editId="3AB2D124">
                <wp:simplePos x="0" y="0"/>
                <wp:positionH relativeFrom="column">
                  <wp:posOffset>2133600</wp:posOffset>
                </wp:positionH>
                <wp:positionV relativeFrom="paragraph">
                  <wp:posOffset>2769871</wp:posOffset>
                </wp:positionV>
                <wp:extent cx="1857375" cy="2413000"/>
                <wp:effectExtent l="0" t="0" r="28575" b="25400"/>
                <wp:wrapNone/>
                <wp:docPr id="15" name="Text Box 15"/>
                <wp:cNvGraphicFramePr/>
                <a:graphic xmlns:a="http://schemas.openxmlformats.org/drawingml/2006/main">
                  <a:graphicData uri="http://schemas.microsoft.com/office/word/2010/wordprocessingShape">
                    <wps:wsp>
                      <wps:cNvSpPr txBox="1"/>
                      <wps:spPr>
                        <a:xfrm>
                          <a:off x="0" y="0"/>
                          <a:ext cx="1857375" cy="2413000"/>
                        </a:xfrm>
                        <a:prstGeom prst="rect">
                          <a:avLst/>
                        </a:prstGeom>
                        <a:solidFill>
                          <a:schemeClr val="lt1"/>
                        </a:solidFill>
                        <a:ln w="19050">
                          <a:solidFill>
                            <a:schemeClr val="accent6">
                              <a:lumMod val="50000"/>
                            </a:schemeClr>
                          </a:solidFill>
                        </a:ln>
                      </wps:spPr>
                      <wps:txbx>
                        <w:txbxContent>
                          <w:p w14:paraId="276EC18F" w14:textId="47ED3A33" w:rsidR="00034645" w:rsidRPr="00405229" w:rsidRDefault="00034645" w:rsidP="00034645">
                            <w:pPr>
                              <w:rPr>
                                <w:rFonts w:ascii="Modern Love Grunge" w:hAnsi="Modern Love Grunge"/>
                                <w:color w:val="833C0B" w:themeColor="accent2" w:themeShade="80"/>
                                <w:sz w:val="32"/>
                                <w:szCs w:val="40"/>
                              </w:rPr>
                            </w:pPr>
                            <w:r w:rsidRPr="00405229">
                              <w:rPr>
                                <w:rFonts w:ascii="Modern Love Grunge" w:hAnsi="Modern Love Grunge"/>
                                <w:color w:val="833C0B" w:themeColor="accent2" w:themeShade="80"/>
                                <w:sz w:val="32"/>
                                <w:szCs w:val="40"/>
                              </w:rPr>
                              <w:t>As people of faith…</w:t>
                            </w:r>
                          </w:p>
                          <w:p w14:paraId="4579181E" w14:textId="6486945A" w:rsidR="00034645" w:rsidRPr="00180ECE" w:rsidRDefault="00180ECE" w:rsidP="00034645">
                            <w:pPr>
                              <w:rPr>
                                <w:rFonts w:ascii="Comic Sans MS" w:hAnsi="Comic Sans MS"/>
                                <w:color w:val="833C0B" w:themeColor="accent2" w:themeShade="80"/>
                                <w:sz w:val="22"/>
                                <w:szCs w:val="22"/>
                              </w:rPr>
                            </w:pPr>
                            <w:r>
                              <w:rPr>
                                <w:rFonts w:ascii="Comic Sans MS" w:hAnsi="Comic Sans MS"/>
                                <w:sz w:val="20"/>
                                <w:szCs w:val="20"/>
                              </w:rPr>
                              <w:t>C</w:t>
                            </w:r>
                            <w:r w:rsidRPr="00180ECE">
                              <w:rPr>
                                <w:rFonts w:ascii="Comic Sans MS" w:hAnsi="Comic Sans MS"/>
                                <w:sz w:val="20"/>
                                <w:szCs w:val="20"/>
                              </w:rPr>
                              <w:t xml:space="preserve">hildren will learn about </w:t>
                            </w:r>
                            <w:r w:rsidRPr="00180ECE">
                              <w:rPr>
                                <w:rStyle w:val="Strong"/>
                                <w:rFonts w:ascii="Comic Sans MS" w:hAnsi="Comic Sans MS"/>
                                <w:b w:val="0"/>
                                <w:sz w:val="20"/>
                                <w:szCs w:val="20"/>
                              </w:rPr>
                              <w:t>Jewish beliefs, practices, and ways of life</w:t>
                            </w:r>
                            <w:r w:rsidRPr="00180ECE">
                              <w:rPr>
                                <w:rFonts w:ascii="Comic Sans MS" w:hAnsi="Comic Sans MS"/>
                                <w:b/>
                                <w:sz w:val="20"/>
                                <w:szCs w:val="20"/>
                              </w:rPr>
                              <w:t xml:space="preserve">. </w:t>
                            </w:r>
                            <w:r w:rsidRPr="00180ECE">
                              <w:rPr>
                                <w:rFonts w:ascii="Comic Sans MS" w:hAnsi="Comic Sans MS"/>
                                <w:sz w:val="20"/>
                                <w:szCs w:val="20"/>
                              </w:rPr>
                              <w:t>They will explore</w:t>
                            </w:r>
                            <w:r w:rsidRPr="00180ECE">
                              <w:rPr>
                                <w:rFonts w:ascii="Comic Sans MS" w:hAnsi="Comic Sans MS"/>
                                <w:b/>
                                <w:sz w:val="20"/>
                                <w:szCs w:val="20"/>
                              </w:rPr>
                              <w:t xml:space="preserve"> </w:t>
                            </w:r>
                            <w:r w:rsidRPr="00180ECE">
                              <w:rPr>
                                <w:rStyle w:val="Strong"/>
                                <w:rFonts w:ascii="Comic Sans MS" w:hAnsi="Comic Sans MS"/>
                                <w:b w:val="0"/>
                                <w:sz w:val="20"/>
                                <w:szCs w:val="20"/>
                              </w:rPr>
                              <w:t>key symbols, celebrations, and customs</w:t>
                            </w:r>
                            <w:r w:rsidRPr="00180ECE">
                              <w:rPr>
                                <w:rFonts w:ascii="Comic Sans MS" w:hAnsi="Comic Sans MS"/>
                                <w:b/>
                                <w:sz w:val="20"/>
                                <w:szCs w:val="20"/>
                              </w:rPr>
                              <w:t xml:space="preserve">, </w:t>
                            </w:r>
                            <w:r w:rsidRPr="00180ECE">
                              <w:rPr>
                                <w:rFonts w:ascii="Comic Sans MS" w:hAnsi="Comic Sans MS"/>
                                <w:sz w:val="20"/>
                                <w:szCs w:val="20"/>
                              </w:rPr>
                              <w:t>gaining an understanding of how Jewish people live and express their faith in</w:t>
                            </w:r>
                            <w:r>
                              <w:t xml:space="preserve"> everyday life.</w:t>
                            </w:r>
                          </w:p>
                          <w:p w14:paraId="519F0A85"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3676" id="Text Box 15" o:spid="_x0000_s1030" type="#_x0000_t202" style="position:absolute;margin-left:168pt;margin-top:218.1pt;width:146.25pt;height:1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UYQIAANQEAAAOAAAAZHJzL2Uyb0RvYy54bWysVE1v2zAMvQ/YfxB0X+2kST+COkXWosOA&#10;ri2QDj0rstwYkEVNUmJ3v35Pcpym7U7DLjJFPvHjkfTFZddotlXO12QKPjrKOVNGUlmb54L/fLz5&#10;csaZD8KUQpNRBX9Rnl/OP3+6aO1MjWlNulSOwYnxs9YWfB2CnWWZl2vVCH9EVhkYK3KNCLi656x0&#10;ooX3RmfjPD/JWnKldSSV99Be90Y+T/6rSslwX1VeBaYLjtxCOl06V/HM5hdi9uyEXddyl4b4hywa&#10;URsE3bu6FkGwjas/uGpq6chTFY4kNRlVVS1VqgHVjPJ31SzXwqpUC8jxdk+T/39u5d32wbG6RO+m&#10;nBnRoEePqgvsK3UMKvDTWj8DbGkBDB30wA56D2Usu6tcE78oiMEOpl/27EZvMj46m54enyKKhG08&#10;GR3neeI/e31unQ/fFDUsCgV3aF9iVWxvfUAqgA6QGM2TrsubWut0iSOjrrRjW4Fm65CSxIs3KG1Y&#10;i1TO82mePL8xpql7dSGkVCacJJzeND+o7F1PkfiQ+f5JSu7AGwJrA2Vkr2cpSqFbdYntycDgisoX&#10;EOuoH01v5U2N4m+FDw/CYRbBJfYr3OOoNCF52kmcrcn9/ps+4jEisHLWYrYL7n9thFOc6e8Gw3M+&#10;mkziMqTLZHo6xsUdWlaHFrNprgiMjrDJViYx4oMexMpR84Q1XMSoMAkjEbvgYRCvQr9xWGOpFosE&#10;wvhbEW7N0sroOnYwtvaxexLO7vofMDp3NGyBmL0bgx4bXxpabAJVdZqRyHPP6o5+rE7qzm7N424e&#10;3hPq9Wc0/wMAAP//AwBQSwMEFAAGAAgAAAAhALd0M/zhAAAACwEAAA8AAABkcnMvZG93bnJldi54&#10;bWxMj09LxDAQxe+C3yGM4EXc9I+WUpsuIogo7GGreM42sambTEqT7rbf3vGkxzfv8eb36u3iLDvp&#10;KQweBaSbBJjGzqsBewEf78+3JbAQJSppPWoBqw6wbS4valkpf8a9PrWxZ1SCoZICTIxjxXnojHYy&#10;bPyokbwvPzkZSU49V5M8U7mzPEuSgjs5IH0wctRPRnfHdnYC3m52o+OfL0tq5uP6Gr7XcmdbIa6v&#10;lscHYFEv8S8Mv/iEDg0xHfyMKjArIM8L2hIF3OVFBowSRVbeAzsIKFO68Kbm/zc0PwAAAP//AwBQ&#10;SwECLQAUAAYACAAAACEAtoM4kv4AAADhAQAAEwAAAAAAAAAAAAAAAAAAAAAAW0NvbnRlbnRfVHlw&#10;ZXNdLnhtbFBLAQItABQABgAIAAAAIQA4/SH/1gAAAJQBAAALAAAAAAAAAAAAAAAAAC8BAABfcmVs&#10;cy8ucmVsc1BLAQItABQABgAIAAAAIQAqv/TUYQIAANQEAAAOAAAAAAAAAAAAAAAAAC4CAABkcnMv&#10;ZTJvRG9jLnhtbFBLAQItABQABgAIAAAAIQC3dDP84QAAAAsBAAAPAAAAAAAAAAAAAAAAALsEAABk&#10;cnMvZG93bnJldi54bWxQSwUGAAAAAAQABADzAAAAyQUAAAAA&#10;" fillcolor="white [3201]" strokecolor="#375623 [1609]" strokeweight="1.5pt">
                <v:textbox>
                  <w:txbxContent>
                    <w:p w14:paraId="276EC18F" w14:textId="47ED3A33" w:rsidR="00034645" w:rsidRPr="00405229" w:rsidRDefault="00034645" w:rsidP="00034645">
                      <w:pPr>
                        <w:rPr>
                          <w:rFonts w:ascii="Modern Love Grunge" w:hAnsi="Modern Love Grunge"/>
                          <w:color w:val="833C0B" w:themeColor="accent2" w:themeShade="80"/>
                          <w:sz w:val="32"/>
                          <w:szCs w:val="40"/>
                        </w:rPr>
                      </w:pPr>
                      <w:r w:rsidRPr="00405229">
                        <w:rPr>
                          <w:rFonts w:ascii="Modern Love Grunge" w:hAnsi="Modern Love Grunge"/>
                          <w:color w:val="833C0B" w:themeColor="accent2" w:themeShade="80"/>
                          <w:sz w:val="32"/>
                          <w:szCs w:val="40"/>
                        </w:rPr>
                        <w:t>As people of faith…</w:t>
                      </w:r>
                    </w:p>
                    <w:p w14:paraId="4579181E" w14:textId="6486945A" w:rsidR="00034645" w:rsidRPr="00180ECE" w:rsidRDefault="00180ECE" w:rsidP="00034645">
                      <w:pPr>
                        <w:rPr>
                          <w:rFonts w:ascii="Comic Sans MS" w:hAnsi="Comic Sans MS"/>
                          <w:color w:val="833C0B" w:themeColor="accent2" w:themeShade="80"/>
                          <w:sz w:val="22"/>
                          <w:szCs w:val="22"/>
                        </w:rPr>
                      </w:pPr>
                      <w:r>
                        <w:rPr>
                          <w:rFonts w:ascii="Comic Sans MS" w:hAnsi="Comic Sans MS"/>
                          <w:sz w:val="20"/>
                          <w:szCs w:val="20"/>
                        </w:rPr>
                        <w:t>C</w:t>
                      </w:r>
                      <w:r w:rsidRPr="00180ECE">
                        <w:rPr>
                          <w:rFonts w:ascii="Comic Sans MS" w:hAnsi="Comic Sans MS"/>
                          <w:sz w:val="20"/>
                          <w:szCs w:val="20"/>
                        </w:rPr>
                        <w:t xml:space="preserve">hildren will learn about </w:t>
                      </w:r>
                      <w:r w:rsidRPr="00180ECE">
                        <w:rPr>
                          <w:rStyle w:val="Strong"/>
                          <w:rFonts w:ascii="Comic Sans MS" w:hAnsi="Comic Sans MS"/>
                          <w:b w:val="0"/>
                          <w:sz w:val="20"/>
                          <w:szCs w:val="20"/>
                        </w:rPr>
                        <w:t>Jewish beliefs, practices, and ways of life</w:t>
                      </w:r>
                      <w:r w:rsidRPr="00180ECE">
                        <w:rPr>
                          <w:rFonts w:ascii="Comic Sans MS" w:hAnsi="Comic Sans MS"/>
                          <w:b/>
                          <w:sz w:val="20"/>
                          <w:szCs w:val="20"/>
                        </w:rPr>
                        <w:t xml:space="preserve">. </w:t>
                      </w:r>
                      <w:r w:rsidRPr="00180ECE">
                        <w:rPr>
                          <w:rFonts w:ascii="Comic Sans MS" w:hAnsi="Comic Sans MS"/>
                          <w:sz w:val="20"/>
                          <w:szCs w:val="20"/>
                        </w:rPr>
                        <w:t>They will explore</w:t>
                      </w:r>
                      <w:r w:rsidRPr="00180ECE">
                        <w:rPr>
                          <w:rFonts w:ascii="Comic Sans MS" w:hAnsi="Comic Sans MS"/>
                          <w:b/>
                          <w:sz w:val="20"/>
                          <w:szCs w:val="20"/>
                        </w:rPr>
                        <w:t xml:space="preserve"> </w:t>
                      </w:r>
                      <w:r w:rsidRPr="00180ECE">
                        <w:rPr>
                          <w:rStyle w:val="Strong"/>
                          <w:rFonts w:ascii="Comic Sans MS" w:hAnsi="Comic Sans MS"/>
                          <w:b w:val="0"/>
                          <w:sz w:val="20"/>
                          <w:szCs w:val="20"/>
                        </w:rPr>
                        <w:t>key symbols, celebrations, and customs</w:t>
                      </w:r>
                      <w:r w:rsidRPr="00180ECE">
                        <w:rPr>
                          <w:rFonts w:ascii="Comic Sans MS" w:hAnsi="Comic Sans MS"/>
                          <w:b/>
                          <w:sz w:val="20"/>
                          <w:szCs w:val="20"/>
                        </w:rPr>
                        <w:t xml:space="preserve">, </w:t>
                      </w:r>
                      <w:r w:rsidRPr="00180ECE">
                        <w:rPr>
                          <w:rFonts w:ascii="Comic Sans MS" w:hAnsi="Comic Sans MS"/>
                          <w:sz w:val="20"/>
                          <w:szCs w:val="20"/>
                        </w:rPr>
                        <w:t>gaining an understanding of how Jewish people live and express their faith in</w:t>
                      </w:r>
                      <w:r>
                        <w:t xml:space="preserve"> everyday life.</w:t>
                      </w:r>
                    </w:p>
                    <w:p w14:paraId="519F0A85" w14:textId="77777777" w:rsidR="00034645" w:rsidRPr="00034645" w:rsidRDefault="00034645" w:rsidP="00034645">
                      <w:pPr>
                        <w:rPr>
                          <w:rFonts w:ascii="Comic Sans MS" w:hAnsi="Comic Sans MS"/>
                          <w:color w:val="000000" w:themeColor="text1"/>
                          <w:sz w:val="28"/>
                          <w:szCs w:val="28"/>
                        </w:rPr>
                      </w:pPr>
                    </w:p>
                  </w:txbxContent>
                </v:textbox>
              </v:shape>
            </w:pict>
          </mc:Fallback>
        </mc:AlternateContent>
      </w:r>
      <w:r>
        <w:rPr>
          <w:noProof/>
        </w:rPr>
        <mc:AlternateContent>
          <mc:Choice Requires="wpg">
            <w:drawing>
              <wp:anchor distT="0" distB="0" distL="114300" distR="114300" simplePos="0" relativeHeight="251688960" behindDoc="0" locked="0" layoutInCell="1" allowOverlap="1" wp14:anchorId="611C8B30" wp14:editId="454405A6">
                <wp:simplePos x="0" y="0"/>
                <wp:positionH relativeFrom="column">
                  <wp:posOffset>9410065</wp:posOffset>
                </wp:positionH>
                <wp:positionV relativeFrom="paragraph">
                  <wp:posOffset>3408045</wp:posOffset>
                </wp:positionV>
                <wp:extent cx="219075" cy="321945"/>
                <wp:effectExtent l="0" t="0" r="9525" b="1905"/>
                <wp:wrapThrough wrapText="bothSides">
                  <wp:wrapPolygon edited="0">
                    <wp:start x="0" y="0"/>
                    <wp:lineTo x="0" y="20450"/>
                    <wp:lineTo x="20661" y="20450"/>
                    <wp:lineTo x="20661" y="0"/>
                    <wp:lineTo x="0" y="0"/>
                  </wp:wrapPolygon>
                </wp:wrapThrough>
                <wp:docPr id="20" name="Group 20"/>
                <wp:cNvGraphicFramePr/>
                <a:graphic xmlns:a="http://schemas.openxmlformats.org/drawingml/2006/main">
                  <a:graphicData uri="http://schemas.microsoft.com/office/word/2010/wordprocessingGroup">
                    <wpg:wgp>
                      <wpg:cNvGrpSpPr/>
                      <wpg:grpSpPr>
                        <a:xfrm>
                          <a:off x="0" y="0"/>
                          <a:ext cx="219075" cy="321945"/>
                          <a:chOff x="0" y="0"/>
                          <a:chExt cx="4425315" cy="6868795"/>
                        </a:xfrm>
                      </wpg:grpSpPr>
                      <pic:pic xmlns:pic="http://schemas.openxmlformats.org/drawingml/2006/picture">
                        <pic:nvPicPr>
                          <pic:cNvPr id="14" name="Picture 14"/>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9"/>
                              </a:ext>
                            </a:extLst>
                          </a:blip>
                          <a:stretch>
                            <a:fillRect/>
                          </a:stretch>
                        </pic:blipFill>
                        <pic:spPr>
                          <a:xfrm>
                            <a:off x="0" y="0"/>
                            <a:ext cx="4425315" cy="6645910"/>
                          </a:xfrm>
                          <a:prstGeom prst="rect">
                            <a:avLst/>
                          </a:prstGeom>
                        </pic:spPr>
                      </pic:pic>
                      <wps:wsp>
                        <wps:cNvPr id="16" name="Text Box 16"/>
                        <wps:cNvSpPr txBox="1"/>
                        <wps:spPr>
                          <a:xfrm>
                            <a:off x="0" y="6645910"/>
                            <a:ext cx="4425315" cy="222885"/>
                          </a:xfrm>
                          <a:prstGeom prst="rect">
                            <a:avLst/>
                          </a:prstGeom>
                          <a:solidFill>
                            <a:prstClr val="white"/>
                          </a:solidFill>
                          <a:ln>
                            <a:noFill/>
                          </a:ln>
                        </wps:spPr>
                        <wps:txbx>
                          <w:txbxContent>
                            <w:p w14:paraId="4641064B" w14:textId="5B496A96" w:rsidR="00180ECE" w:rsidRPr="00180ECE" w:rsidRDefault="00661C85" w:rsidP="00180ECE">
                              <w:pPr>
                                <w:rPr>
                                  <w:sz w:val="18"/>
                                  <w:szCs w:val="18"/>
                                </w:rPr>
                              </w:pPr>
                              <w:hyperlink r:id="rId10" w:history="1">
                                <w:r w:rsidR="00180ECE" w:rsidRPr="00180ECE">
                                  <w:rPr>
                                    <w:rStyle w:val="Hyperlink"/>
                                    <w:sz w:val="18"/>
                                    <w:szCs w:val="18"/>
                                  </w:rPr>
                                  <w:t>This Photo</w:t>
                                </w:r>
                              </w:hyperlink>
                              <w:r w:rsidR="00180ECE" w:rsidRPr="00180ECE">
                                <w:rPr>
                                  <w:sz w:val="18"/>
                                  <w:szCs w:val="18"/>
                                </w:rPr>
                                <w:t xml:space="preserve"> by Unknown Author is licensed under </w:t>
                              </w:r>
                              <w:hyperlink r:id="rId11" w:history="1">
                                <w:r w:rsidR="00180ECE" w:rsidRPr="00180ECE">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11C8B30" id="Group 20" o:spid="_x0000_s1031" style="position:absolute;margin-left:740.95pt;margin-top:268.35pt;width:17.25pt;height:25.35pt;z-index:251688960" coordsize="44253,686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ePsAwAA9wgAAA4AAABkcnMvZTJvRG9jLnhtbJxW227jOAx9X2D/&#10;QfC760ucm9F0kDpJMUAxE2y7mGdFkWNhbEkrKU06i/n3JWU7adpitzsPdSmKlMjDQyrXn45NTZ64&#10;sULJWZBcxQHhkqmtkLtZ8OfjKpwExDoqt7RWks+CZ26DTze//3Z90DlPVaXqLTcEDpE2P+hZUDmn&#10;8yiyrOINtVdKcwmbpTINdbA0u2hr6AFOb+oojeNRdFBmq41i3FrQLtrN4MafX5acua9labkj9SyA&#10;2Jz/Gv/d4De6uab5zlBdCdaFQX8hioYKCZeejlpQR8neiDdHNYIZZVXprphqIlWWgnGfA2STxK+y&#10;uTNqr30uu/yw0yeYANpXOP3ysezL09oQsZ0FKcAjaQM18tcSWAM4B73LwebO6Ae9Np1i164w32Np&#10;GvwPmZCjh/X5BCs/OsJAmSbTeDwMCIOtASyyYQs7q6A2b7xYtez8siwdDpLOcTQZTcZT7xn110YY&#10;3SkYLVgOfx1KIL1B6b/ZBF5ub3jQHdJ86IyGmu97HUJBNXViI2rhnj05oXQYlHxaC7Y27eIMeJL1&#10;gMM23kpAAwijC1q1PhRzulfsuyVSFRWVOz63GngN3YbW0aW5X15cuKmFXom6xiqh3KUGPfCKQ++g&#10;0/Jzodi+4dK1DWd4DVkqaSuhbUBMzpsNB/6Yz9sEagzN7oBD2gjpfEcAC+6tw9uRD74n/k4n8zie&#10;prdhMYyLMIvHy3A+zcbhOF6OszibJEVS/ETvJMv3lkP6tF5o0YUO2jfBv9sA3ahoW8u3KHmifhAg&#10;cD6gy7gmg3E2HtzGYVGkyzAbxvNwfrschMlklaTxajVYDKY/Pere2ecF5yCseJB1hjtWoVgC4n9A&#10;ldqLThu+POeKYO0s9BV6fKSTLjtilA2nie/SU0cAW4x1d1w1BAWoCsTgy0CfINo2mt6kI08bgI8M&#10;4sGWh1Fse57A6mNg4yB+b4g9VFRzCAGPfUH+UU/+R6TFrTqSZITIdmY4bYg7gr7jOer/FarRGY6W&#10;ajh6LgBL03QyuZwg/xMvKLGqxbZvJwSyqE1LqkMlHO+4cWFVSyyvVOjVFgA1MLv6hFByx83Rj2Ef&#10;H2o2avsMGBgFVYTRbDVbCbjvnlq3pgYeKVDCw+u+wqes1WEWqE4KSKXMj/f0aA/VhN2AHODRmwX2&#10;rz3FeVd/llDnaZJl+Er6RTYc45tgXu5sXu7IfVMoaCdoe4jOi2jv6l4sjWq+AS3meCtsUcng7lng&#10;erFw7VMM7zvj87k3asfovXzQMHwTz13E+fH4jRrdsdoBZ76onlk0f0Xu1rZFfb53qhSe+WdUO/iB&#10;5V7yrytIF8/3y7W3Ov9eufk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MWw+luMA&#10;AAANAQAADwAAAGRycy9kb3ducmV2LnhtbEyPwW6CQBCG7036Dptp0ltdqIBIWYwxbU/GpNqk8bay&#10;IxDZXcKugG/f8dQe/5kv/3yTrybdsgF711gjIJwFwNCUVjWmEvB9+HhJgTkvjZKtNSjghg5WxeND&#10;LjNlR/OFw95XjEqMy6SA2vsu49yVNWrpZrZDQ7uz7bX0FPuKq16OVK5b/hoECdeyMXShlh1uaiwv&#10;+6sW8DnKcT0P34ft5by5HQ/x7mcbohDPT9P6DZjHyf/BcNcndSjI6WSvRjnWUo7ScEmsgHieLIDd&#10;kThMImAnGqWLCHiR8/9fFL8AAAD//wMAUEsDBAoAAAAAAAAAIQChYsl31A4AANQOAAAVAAAAZHJz&#10;L21lZGlhL2ltYWdlMS5qcGVn/9j/4AAQSkZJRgABAQEA3ADcAAD/2wBDAAIBAQEBAQIBAQECAgIC&#10;AgQDAgICAgUEBAMEBgUGBgYFBgYGBwkIBgcJBwYGCAsICQoKCgoKBggLDAsKDAkKCgr/2wBDAQIC&#10;AgICAgUDAwUKBwYHCgoKCgoKCgoKCgoKCgoKCgoKCgoKCgoKCgoKCgoKCgoKCgoKCgoKCgoKCgoK&#10;CgoKCgr/wAARCABLAD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B0rmPiB8XPAPw2hM3ibXY45FUMLaP55WycD5RyASAMnjJHrXnv7X37U&#10;lr+z74bh0rQrM3/iLVEf7DZxnJjRVLGRvQYVgD0yOcV8dfDH4zeH/iF8RTbeOdeuI9T1SZVWWK4I&#10;a5mAUKgJJCnj7oz9w15GY5/lGTwqSxdWzhHncVrJpdEt2/01OzC5Zj8wjJ4WDlypt26JdX2Xn/kz&#10;651X9tHSxqEkGieDZZY0AIa5udjEkDAIVGxkkjr2rL8efteeGb/w/N4c8T/DHT9e03VoDa6jpn2+&#10;OVJoJExIjxzIqsu0kMrdc4r4w8a/F/WE8b6j4E+F2q3VxeWbgW01gN8JMcU0Jd3OMASkoDuAcAEH&#10;rXIz/HG61BJbzx7rH2L+zJxPdmIYCwhYiZQmAcoGJfnHHTcTXK89w2Ow6q5bUjVcuWSjqmoyu/fT&#10;aab5XbTVkQwkMBR9tmzlS5dHG65pTdnBQVtU0979Hex73+z98VP2jrL4oeLdF+Evigabo+n6ksnh&#10;Lw14k8SSara65YsGOxIJ1WaweKKNYlhtJBCrzb1imVNtfWH7OP7Vvhv44O3hLxBpi+HvGVpb+de+&#10;HJrsS+bDkr9ptpMKZ4CQcMVVhxuRDxX5beP/AB9rOk+LrPQ/D80uoGCVSl1Z7nZWJjkSSN1wVcK2&#10;eOV79DXtnwu+NN98Zrm50Xxv4gfw/wDE7wPK9/4e8QzwoC7WyO8olVSBJMI/OaQHiaIMCMgGubK+&#10;J6eY4t4eUOV2vdO6/wCBrpqeo8rwWJyyWMwVVy5JOM4TjyTjbrZ7q3bb5M/TqPuKK4H9mf402/x5&#10;+E9n40e1FnqlvLJp/iLTf+fPUYDsnjGeShOHjb+KOSNv4qK+oseAfFn7WfiefxP8WNR+JcpsrifS&#10;r1oNGk1W7MNnajcscRmZf+WW9VLEAsN7EcGvm74QeBPHnxj1m7+Iupyxz3ct41xD9mYRrBJjjkZJ&#10;OGI3Ek/KSTnFevftNeEdUvtDbw7Jc3MAj1p1vWEvKgCXG4N8sirL5Z2McELxnArL+GOv+DPgzeW3&#10;hfwd4tTU7nVYgqf2dAY3giZE3DPmbtw8x8onO3Gfn+SvC4uyzCviugoUo81al7NTcX01eq8rdPI0&#10;4DzCtU4RzVYutVpOXuxmpWpqMpe9F9pX89nZas5n4CaT/wAKG+Ieut4pt5UFxbKkYYs8sjCOIFjv&#10;dfOCyW+ezMZ2YY25Mvxp+BenfGD4i3fj3SNJurb+0NPgwmoeVDKzKQZIykTspAco54UFgAcgCuz8&#10;S+CtB8V+MYfHd7PJqd0kUclpa6hGpW1lMjmRs7A2fukBh8rRL0JJG/4dvdJ07SoEltEtJ0kNraRS&#10;R7zHlQ4QeqhQpO07RsYA/Lx9BlfhhkeHzb+1qsGqnKqfLGXuSitYuUbWunrdM/OM24woVIvA4Gle&#10;lFxlCVR804zjb3k/PWyeydj5FsviTbfs/ag/hnxFYTw6RNq+n6jrFzHEHljFnMkjr5YLGRcL5TKm&#10;1WMmCxaNQPfNI8a6ZqPiiT4r/CawWDVba3Nzpt9dad8sjLbySkyRSjfIxVkRyCw2BQDtl2nk/jR8&#10;J9O8Q+K9X16/tCI4bB207yLaN4mKurojIy7iDsVSnmKoKZwCwYcV8E/inr/w91rxP4VgeCPS72Sa&#10;5tb+7vJZrq5MTskf71wCzYyy8ltyAFiAQ3wPF3hTxTjs8p57lr5Jzn7PlUnGLpxfN71u6T83oz6H&#10;IPEeWPjjKWc1P3kYuadtWno0lsuXdd7s+sdG/bP+HH7CvxT8Tat468a6fpGh/ES007VtF0vUpXkQ&#10;zxpKj3SGHKbpbN9MDAY/1KnAzRXyv/wUN+AHxa/a31DwF4Y+D+hJdX/gvwfaw+IINUnW0eF3t4LV&#10;SBJjerS6fc4K8EKD0YUV+hTgoTcb7Nr7mfQUKntaMZtatJ/ej71/a8+DNpp/xHmuNZ0wXHh/XpRN&#10;PbSKdkvzK0se5SpU5BI9nxyM15K3w88M3Gv3msaZpttamcOkCm2jXyQRsJGwcEKSBzyAM5ySPv8A&#10;+I/w00D4oeG5fDXiO3JRmDwTpw8EgyA6n15I9wSD1r40+P8A4Gn+AOqwW/j7XbSwtL65FvpWpXcy&#10;wW97MwZkiWR8DzisbnysliFYgELmvQweCyzH46GKrX9vCDgnd25X2W3N0vufD55DNcsoyhQfNh5T&#10;VRx6cy7rquvY4rSPAlz4YsQkmpzXxLOfPZv9YCfvPnnd8oHHAGPSq2oIkkAt55zEZJR8hIzJghiv&#10;TkFQePT6ZpD8R9Kkl/sq+1KJLhoQWWObcq54wr4AJ9O/T1rC1zxbpAtBImqRYWRXMs537U3fNg5+&#10;9jIBzgZ54GD+g5ZluIpQjTUWktF6H5jmeZ08ViZV5zvOTu9lq9zE+IlhZSvLcb5UZgfN2NuV0A24&#10;YHIx82SB12jPSvAfgd4b+NXiC/j8MWuyKK1u7r7TJcSNta5MsjFyWBPkiNoyCPvZc8kHPsnxH8YW&#10;/h+ey0vTma71G6jLQ225tkcaCMP5r4woAniJU/OVbcAxGKs/snfATxB+3h461jwv8P8AXL1/hsNT&#10;Fv8AEDxzbM9pHewREKNGsFR8rLLE586ZGPljHO4qAZ5xNhcvo/U6Kcqlt+iv5/oj6Xg/hfMMZGWM&#10;xKiqM2lZ6yduy6LXd/K59e/8Evvhjo3jbwN4p/ac8QaFHKvjrVo7Xw2lzGWRdE07zIbeRFdcgS3E&#10;l7OGyQ0c0RHqSvq3w3oGj+FdBs/DPh7S4bLT9OtY7Wws7eMJHBDGoRI1UcBVUAAegor8p31Z+yJW&#10;VkXiQBk1+an/AAX1+Bf7Sv7eX/CKfsWfswaHbeI3sLf/AISnxloi3dvatZx+ettZ3L3c7qsDkG9E&#10;UQJMwW4YqRCK/RD4k/ELwX8JvAWr/Ez4jeIrbSdB0HT5b7VtSu5NsdvBGhZ3J9gDwOSeBzXjv7Ev&#10;gfxFp3gzxF+1F8ZtDGjeM/irqf8Abmu291JsOmaZEpi0uxcE4jaGyEfmZ586SYnsq1FuOqFKKnGz&#10;2Pzl+Kdl+0v+xz8AF1X4/wD/AATmvJfC+h6dEG1CxWG6bSrS1gEapJJoWoxERKu4tLcZaRiGd2IG&#10;3J/Y+1H9ob9u7w/F8bP2Jf2SdHg8LXepTeG9Z1LxD4ltvsdtOTE1xPLBqNxf3MbJHKhDwJvZWYBS&#10;cE/Zf/Bcb9pP4eeG/wDgnf45+Hvhb4maW3inxY+k6ToumWt2kkt8LjU7ZJ4kxkZNsLgnJ4Ck+lfJ&#10;X/BrN+158Hvh58BPib+zR8RvFlhous2PjeLxLZm8ulH222vNPtrdlRepMTWOXPQeevvXoQzPMY0H&#10;GNWXL25nb7rnlTyXJ54j2ksPBy3vyxv99j6a+BP/AARj1rxDqEPi/wDbs+MCeJmQRhvAfgua4ttK&#10;kSKKW3jju72Urd30Yh+y4jUWyK1uFZZUOD9z+DfBPhL4eeGLDwV4B8K6bomjaZbpb6dpWkWUdtbW&#10;sKjCxxxRgKigDAUDAFUvB/xV+GvxASNvBnjrS9RMu7ZFa3qM7beGOzO7j6V0S4Kgj0rznJyd2z1I&#10;RUFZKyFooopFmX4w8H+FvHehN4b8Z6Ba6pp8lxBNJZXsIkieSGVJoiVPDbZERgDxlRX4D/8ABVz/&#10;AIKgftHL+2Z8RPgvr/iu/wBFsfCvie803SNDV5IIhZo3lxTbWxu86JUlJ5DeZkfKRX9BNwSIiRXg&#10;H7Xv/BNT9hf9tC/tvEv7Sf7OOieIdXs3Qw65FLcWGoFUDqkb3VnJFNJEA7YidygJztyARULX1Jle&#10;2h/LR+0t8dPib8X7aK68U+N7qb+zW8ywgMxCwEc/KAcBs9+tedfA/wAWa54M8TL4x0Txbc6bewPi&#10;OW3mKP68nPIr6W/4KkfDjwZ8Gf2k/iD8Jvhroo03w/4f8Y31hpFh9okm8i3jkwieZKzO+B3ZiT3N&#10;J/wRg+Afwm/ag/br8EfBL45+FDrnhjWZ70alpn2+4tfOEdnNIn7y3kjkXDKp+Vh0x04rp5UmkYK7&#10;LXgb/goN8WdG8Sad/wAIr4x1O58RS3McVgmku7XM0zMFVFEfJYsQAOp9DX9Pn7JGvfEfxT+y78Pf&#10;Enxf0y8s/FN94N06fxBa6jGUuI7trdDIJVPKybs7gcEHIIBrzb9kX/gmB+wJ+xfdza9+zd+zB4d0&#10;DVpJppP7euBNqOpR70RHjS8vZJp44iEX90rhM5bblmJ+i4/uD6VzSabNoppC0UUVJZ//2VBLAQIt&#10;ABQABgAIAAAAIQCKFT+YDAEAABUCAAATAAAAAAAAAAAAAAAAAAAAAABbQ29udGVudF9UeXBlc10u&#10;eG1sUEsBAi0AFAAGAAgAAAAhADj9If/WAAAAlAEAAAsAAAAAAAAAAAAAAAAAPQEAAF9yZWxzLy5y&#10;ZWxzUEsBAi0AFAAGAAgAAAAhAMpPIePsAwAA9wgAAA4AAAAAAAAAAAAAAAAAPAIAAGRycy9lMm9E&#10;b2MueG1sUEsBAi0AFAAGAAgAAAAhAFhgsxu6AAAAIgEAABkAAAAAAAAAAAAAAAAAVAYAAGRycy9f&#10;cmVscy9lMm9Eb2MueG1sLnJlbHNQSwECLQAUAAYACAAAACEAMWw+luMAAAANAQAADwAAAAAAAAAA&#10;AAAAAABFBwAAZHJzL2Rvd25yZXYueG1sUEsBAi0ACgAAAAAAAAAhAKFiyXfUDgAA1A4AABUAAAAA&#10;AAAAAAAAAAAAVQgAAGRycy9tZWRpYS9pbWFnZTEuanBlZ1BLBQYAAAAABgAGAH0BAABc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2" type="#_x0000_t75" style="position:absolute;width:44253;height:66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swQAAANsAAAAPAAAAZHJzL2Rvd25yZXYueG1sRE9Na8JA&#10;EL0L/Q/LFLyZTUsoaXSVUih4UESt0eOQHZPQ7GzIrpr8+64geJvH+5zZojeNuFLnassK3qIYBHFh&#10;dc2lgt/9zyQF4TyyxsYyKRjIwWL+Mpphpu2Nt3Td+VKEEHYZKqi8bzMpXVGRQRfZljhwZ9sZ9AF2&#10;pdQd3kK4aeR7HH9IgzWHhgpb+q6o+NtdjIL1wQ3JMW02K2nj3J/59JnXiVLj1/5rCsJT75/ih3up&#10;w/wE7r+EA+T8HwAA//8DAFBLAQItABQABgAIAAAAIQDb4fbL7gAAAIUBAAATAAAAAAAAAAAAAAAA&#10;AAAAAABbQ29udGVudF9UeXBlc10ueG1sUEsBAi0AFAAGAAgAAAAhAFr0LFu/AAAAFQEAAAsAAAAA&#10;AAAAAAAAAAAAHwEAAF9yZWxzLy5yZWxzUEsBAi0AFAAGAAgAAAAhAEb/mCzBAAAA2wAAAA8AAAAA&#10;AAAAAAAAAAAABwIAAGRycy9kb3ducmV2LnhtbFBLBQYAAAAAAwADALcAAAD1AgAAAAA=&#10;">
                  <v:imagedata r:id="rId12" o:title=""/>
                  <v:path arrowok="t"/>
                </v:shape>
                <v:shape id="Text Box 16" o:spid="_x0000_s1033" type="#_x0000_t202" style="position:absolute;top:66459;width:442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641064B" w14:textId="5B496A96" w:rsidR="00180ECE" w:rsidRPr="00180ECE" w:rsidRDefault="00661C85" w:rsidP="00180ECE">
                        <w:pPr>
                          <w:rPr>
                            <w:sz w:val="18"/>
                            <w:szCs w:val="18"/>
                          </w:rPr>
                        </w:pPr>
                        <w:hyperlink r:id="rId13" w:history="1">
                          <w:r w:rsidR="00180ECE" w:rsidRPr="00180ECE">
                            <w:rPr>
                              <w:rStyle w:val="Hyperlink"/>
                              <w:sz w:val="18"/>
                              <w:szCs w:val="18"/>
                            </w:rPr>
                            <w:t>This Photo</w:t>
                          </w:r>
                        </w:hyperlink>
                        <w:r w:rsidR="00180ECE" w:rsidRPr="00180ECE">
                          <w:rPr>
                            <w:sz w:val="18"/>
                            <w:szCs w:val="18"/>
                          </w:rPr>
                          <w:t xml:space="preserve"> by Unknown Author is licensed under </w:t>
                        </w:r>
                        <w:hyperlink r:id="rId14" w:history="1">
                          <w:r w:rsidR="00180ECE" w:rsidRPr="00180ECE">
                            <w:rPr>
                              <w:rStyle w:val="Hyperlink"/>
                              <w:sz w:val="18"/>
                              <w:szCs w:val="18"/>
                            </w:rPr>
                            <w:t>CC BY</w:t>
                          </w:r>
                        </w:hyperlink>
                      </w:p>
                    </w:txbxContent>
                  </v:textbox>
                </v:shape>
                <w10:wrap type="through"/>
              </v:group>
            </w:pict>
          </mc:Fallback>
        </mc:AlternateContent>
      </w:r>
      <w:r>
        <w:rPr>
          <w:noProof/>
        </w:rPr>
        <w:drawing>
          <wp:anchor distT="0" distB="0" distL="114300" distR="114300" simplePos="0" relativeHeight="251686912" behindDoc="1" locked="0" layoutInCell="1" allowOverlap="1" wp14:anchorId="6F958AFF" wp14:editId="0DDE3DE6">
            <wp:simplePos x="0" y="0"/>
            <wp:positionH relativeFrom="margin">
              <wp:posOffset>5257800</wp:posOffset>
            </wp:positionH>
            <wp:positionV relativeFrom="paragraph">
              <wp:posOffset>4703445</wp:posOffset>
            </wp:positionV>
            <wp:extent cx="614680" cy="431800"/>
            <wp:effectExtent l="0" t="0" r="0" b="6350"/>
            <wp:wrapSquare wrapText="bothSides"/>
            <wp:docPr id="5" name="Picture 5" descr="Royalty-free Best Best Friends Clip Art - Children Clipart,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yalty-free Best Best Friends Clip Art - Children Clipart, HD Png Download  , Transparent Png Image - PNGite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468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05523362" wp14:editId="09AFB21C">
                <wp:simplePos x="0" y="0"/>
                <wp:positionH relativeFrom="column">
                  <wp:posOffset>6086475</wp:posOffset>
                </wp:positionH>
                <wp:positionV relativeFrom="paragraph">
                  <wp:posOffset>179070</wp:posOffset>
                </wp:positionV>
                <wp:extent cx="3726180" cy="3031490"/>
                <wp:effectExtent l="0" t="0" r="26670" b="16510"/>
                <wp:wrapNone/>
                <wp:docPr id="8" name="Text Box 8"/>
                <wp:cNvGraphicFramePr/>
                <a:graphic xmlns:a="http://schemas.openxmlformats.org/drawingml/2006/main">
                  <a:graphicData uri="http://schemas.microsoft.com/office/word/2010/wordprocessingShape">
                    <wps:wsp>
                      <wps:cNvSpPr txBox="1"/>
                      <wps:spPr>
                        <a:xfrm>
                          <a:off x="0" y="0"/>
                          <a:ext cx="3726180" cy="3031490"/>
                        </a:xfrm>
                        <a:prstGeom prst="rect">
                          <a:avLst/>
                        </a:prstGeom>
                        <a:solidFill>
                          <a:schemeClr val="lt1"/>
                        </a:solidFill>
                        <a:ln w="19050">
                          <a:solidFill>
                            <a:schemeClr val="accent2">
                              <a:lumMod val="50000"/>
                            </a:schemeClr>
                          </a:solidFill>
                        </a:ln>
                      </wps:spPr>
                      <wps:txbx>
                        <w:txbxContent>
                          <w:p w14:paraId="0FDF5C90" w14:textId="1CF35DBD"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mathematicians…</w:t>
                            </w:r>
                          </w:p>
                          <w:p w14:paraId="4E983059" w14:textId="2B61C3E6" w:rsidR="0003464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Children will build key understanding </w:t>
                            </w:r>
                            <w:r w:rsidRPr="00180ECE">
                              <w:rPr>
                                <w:rFonts w:ascii="Comic Sans MS" w:hAnsi="Comic Sans MS"/>
                                <w:b/>
                                <w:sz w:val="22"/>
                                <w:szCs w:val="22"/>
                              </w:rPr>
                              <w:t xml:space="preserve">in </w:t>
                            </w:r>
                            <w:r w:rsidRPr="00180ECE">
                              <w:rPr>
                                <w:rStyle w:val="Strong"/>
                                <w:rFonts w:ascii="Comic Sans MS" w:hAnsi="Comic Sans MS"/>
                                <w:b w:val="0"/>
                                <w:sz w:val="22"/>
                                <w:szCs w:val="22"/>
                              </w:rPr>
                              <w:t>addition and subtraction</w:t>
                            </w:r>
                            <w:r w:rsidRPr="00180ECE">
                              <w:rPr>
                                <w:rFonts w:ascii="Comic Sans MS" w:hAnsi="Comic Sans MS"/>
                                <w:sz w:val="22"/>
                                <w:szCs w:val="22"/>
                              </w:rPr>
                              <w:t xml:space="preserve"> by learning to combine and partition numbers, use number bonds, and apply these skills to solve real-life problems. They will develop strategies such as </w:t>
                            </w:r>
                            <w:r w:rsidRPr="00180ECE">
                              <w:rPr>
                                <w:rStyle w:val="Strong"/>
                                <w:rFonts w:ascii="Comic Sans MS" w:hAnsi="Comic Sans MS"/>
                                <w:b w:val="0"/>
                                <w:sz w:val="22"/>
                                <w:szCs w:val="22"/>
                              </w:rPr>
                              <w:t>counting on and back, using number lines, and understanding fact families</w:t>
                            </w:r>
                            <w:r w:rsidRPr="00180ECE">
                              <w:rPr>
                                <w:rFonts w:ascii="Comic Sans MS" w:hAnsi="Comic Sans MS"/>
                                <w:b/>
                                <w:sz w:val="22"/>
                                <w:szCs w:val="22"/>
                              </w:rPr>
                              <w:t xml:space="preserve">. </w:t>
                            </w:r>
                            <w:r w:rsidRPr="00180ECE">
                              <w:rPr>
                                <w:rFonts w:ascii="Comic Sans MS" w:hAnsi="Comic Sans MS"/>
                                <w:sz w:val="22"/>
                                <w:szCs w:val="22"/>
                              </w:rPr>
                              <w:t>In the</w:t>
                            </w:r>
                            <w:r w:rsidRPr="00180ECE">
                              <w:rPr>
                                <w:rFonts w:ascii="Comic Sans MS" w:hAnsi="Comic Sans MS"/>
                                <w:b/>
                                <w:sz w:val="22"/>
                                <w:szCs w:val="22"/>
                              </w:rPr>
                              <w:t xml:space="preserve"> </w:t>
                            </w:r>
                            <w:r w:rsidRPr="00180ECE">
                              <w:rPr>
                                <w:rStyle w:val="Strong"/>
                                <w:rFonts w:ascii="Comic Sans MS" w:hAnsi="Comic Sans MS"/>
                                <w:b w:val="0"/>
                                <w:sz w:val="22"/>
                                <w:szCs w:val="22"/>
                              </w:rPr>
                              <w:t>shape unit</w:t>
                            </w:r>
                            <w:r w:rsidRPr="00180ECE">
                              <w:rPr>
                                <w:rFonts w:ascii="Comic Sans MS" w:hAnsi="Comic Sans MS"/>
                                <w:b/>
                                <w:sz w:val="22"/>
                                <w:szCs w:val="22"/>
                              </w:rPr>
                              <w:t xml:space="preserve">, </w:t>
                            </w:r>
                            <w:r w:rsidRPr="00180ECE">
                              <w:rPr>
                                <w:rFonts w:ascii="Comic Sans MS" w:hAnsi="Comic Sans MS"/>
                                <w:sz w:val="22"/>
                                <w:szCs w:val="22"/>
                              </w:rPr>
                              <w:t>children will</w:t>
                            </w:r>
                            <w:r w:rsidRPr="00180ECE">
                              <w:rPr>
                                <w:rFonts w:ascii="Comic Sans MS" w:hAnsi="Comic Sans MS"/>
                                <w:b/>
                                <w:sz w:val="22"/>
                                <w:szCs w:val="22"/>
                              </w:rPr>
                              <w:t xml:space="preserve"> </w:t>
                            </w:r>
                            <w:r w:rsidRPr="00180ECE">
                              <w:rPr>
                                <w:rFonts w:ascii="Comic Sans MS" w:hAnsi="Comic Sans MS"/>
                                <w:sz w:val="22"/>
                                <w:szCs w:val="22"/>
                              </w:rPr>
                              <w:t>explore</w:t>
                            </w:r>
                            <w:r w:rsidRPr="00180ECE">
                              <w:rPr>
                                <w:rFonts w:ascii="Comic Sans MS" w:hAnsi="Comic Sans MS"/>
                                <w:b/>
                                <w:sz w:val="22"/>
                                <w:szCs w:val="22"/>
                              </w:rPr>
                              <w:t xml:space="preserve"> </w:t>
                            </w:r>
                            <w:r w:rsidRPr="00180ECE">
                              <w:rPr>
                                <w:rStyle w:val="Strong"/>
                                <w:rFonts w:ascii="Comic Sans MS" w:hAnsi="Comic Sans MS"/>
                                <w:b w:val="0"/>
                                <w:sz w:val="22"/>
                                <w:szCs w:val="22"/>
                              </w:rPr>
                              <w:t>2D and 3D shapes</w:t>
                            </w:r>
                            <w:r w:rsidRPr="00180ECE">
                              <w:rPr>
                                <w:rFonts w:ascii="Comic Sans MS" w:hAnsi="Comic Sans MS"/>
                                <w:sz w:val="22"/>
                                <w:szCs w:val="22"/>
                              </w:rPr>
                              <w:t xml:space="preserve">, identifying their properties, recognising patterns, and using correct mathematical vocabulary. </w:t>
                            </w:r>
                          </w:p>
                          <w:p w14:paraId="3E5CD9C7" w14:textId="77777777" w:rsidR="00034645" w:rsidRPr="00034645" w:rsidRDefault="00034645" w:rsidP="00034645">
                            <w:pPr>
                              <w:rPr>
                                <w:rFonts w:ascii="Comic Sans MS" w:hAnsi="Comic Sans MS"/>
                                <w:color w:val="833C0B" w:themeColor="accent2" w:themeShade="80"/>
                                <w:sz w:val="22"/>
                                <w:szCs w:val="22"/>
                              </w:rPr>
                            </w:pPr>
                          </w:p>
                          <w:p w14:paraId="4089513A" w14:textId="77777777" w:rsidR="00034645" w:rsidRDefault="00034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523362" id="Text Box 8" o:spid="_x0000_s1034" type="#_x0000_t202" style="position:absolute;margin-left:479.25pt;margin-top:14.1pt;width:293.4pt;height:238.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2NYgIAANIEAAAOAAAAZHJzL2Uyb0RvYy54bWysVE1PGzEQvVfqf7B8L7sJgULEBqUgqkoU&#10;kKDi7Hi9ZCXb49pOdumv77M3S4D2VDUHZ778PPNmZs/Oe6PZVvnQkq345KDkTFlJdWufKv7j4erT&#10;CWchClsLTVZV/FkFfr74+OGsc3M1pTXpWnkGEBvmnav4OkY3L4og18qIcEBOWTgb8kZEqP6pqL3o&#10;gG50MS3L46IjXztPUoUA6+Xg5IuM3zRKxtumCSoyXXHkFvPp87lKZ7E4E/MnL9y6lbs0xD9kYURr&#10;8egL1KWIgm18+weUaaWnQE08kGQKappWqlwDqpmU76q5Xwunci0gJ7gXmsL/g5U32zvP2rriaJQV&#10;Bi16UH1kX6hnJ4mdzoU5gu4dwmIPM7o82gOMqei+8Sb9oxwGP3h+fuE2gUkYDz9PjycncEn4DsvD&#10;yew0s1/srzsf4ldFhiWh4h7Ny5yK7XWISAWhY0h6LZBu66tW66ykgVEX2rOtQKt1zEnixpsobVmH&#10;/E/LozIjv3HmmdtDCCmVjdMcpzfmO9UD9FGJX2IggY+vDto+Ifi0hTGxN7CUpNiv+sz18cjgiupn&#10;EOtpGMzg5FWL4q9FiHfCYxJBGLYr3uJoNCF52kmcrcn/+ps9xWNA4OWsw2RXPPzcCK84098sRud0&#10;MpulVcjK7OjzFIp/7Vm99tiNuSAwOsEeO5nFFB/1KDaezCOWcJlehUtYibcrHkfxIg77hiWWarnM&#10;QRh+J+K1vXcyQacOptY+9I/Cu13/I0bnhsYdEPN3YzDEppuWlptITZtnJPE8sLqjH4uTu7Nb8rSZ&#10;r/Uctf8ULX4DAAD//wMAUEsDBBQABgAIAAAAIQC/j8t44gAAAAsBAAAPAAAAZHJzL2Rvd25yZXYu&#10;eG1sTI9BS8NAEIXvgv9hGcGb3TR1S4yZFBEsSMVqFdTbNLsm0exsyG7b+O/dnvQ4vI/3vikWo+3E&#10;3gy+dYwwnSQgDFdOt1wjvL7cXWQgfCDW1Dk2CD/Gw6I8PSko1+7Az2a/CbWIJexzQmhC6HMpfdUY&#10;S37iesMx+3SDpRDPoZZ6oEMst51Mk2QuLbUcFxrqzW1jqu/NziI82dV6uczW0y9O6f3NrT4eZo/3&#10;iOdn4801iGDG8AfDUT+qQxmdtm7H2osO4UplKqIIaZaCOALqUs1AbBFUouYgy0L+/6H8BQAA//8D&#10;AFBLAQItABQABgAIAAAAIQC2gziS/gAAAOEBAAATAAAAAAAAAAAAAAAAAAAAAABbQ29udGVudF9U&#10;eXBlc10ueG1sUEsBAi0AFAAGAAgAAAAhADj9If/WAAAAlAEAAAsAAAAAAAAAAAAAAAAALwEAAF9y&#10;ZWxzLy5yZWxzUEsBAi0AFAAGAAgAAAAhANzNXY1iAgAA0gQAAA4AAAAAAAAAAAAAAAAALgIAAGRy&#10;cy9lMm9Eb2MueG1sUEsBAi0AFAAGAAgAAAAhAL+Py3jiAAAACwEAAA8AAAAAAAAAAAAAAAAAvAQA&#10;AGRycy9kb3ducmV2LnhtbFBLBQYAAAAABAAEAPMAAADLBQAAAAA=&#10;" fillcolor="white [3201]" strokecolor="#823b0b [1605]" strokeweight="1.5pt">
                <v:textbox>
                  <w:txbxContent>
                    <w:p w14:paraId="0FDF5C90" w14:textId="1CF35DBD" w:rsidR="00034645" w:rsidRPr="00034645" w:rsidRDefault="00034645" w:rsidP="00034645">
                      <w:pPr>
                        <w:rPr>
                          <w:rFonts w:ascii="Modern Love Grunge" w:hAnsi="Modern Love Grunge"/>
                          <w:color w:val="833C0B" w:themeColor="accent2" w:themeShade="80"/>
                          <w:sz w:val="40"/>
                          <w:szCs w:val="40"/>
                        </w:rPr>
                      </w:pPr>
                      <w:r w:rsidRPr="00034645">
                        <w:rPr>
                          <w:rFonts w:ascii="Modern Love Grunge" w:hAnsi="Modern Love Grunge"/>
                          <w:color w:val="833C0B" w:themeColor="accent2" w:themeShade="80"/>
                          <w:sz w:val="40"/>
                          <w:szCs w:val="40"/>
                        </w:rPr>
                        <w:t>As mathematicians…</w:t>
                      </w:r>
                    </w:p>
                    <w:p w14:paraId="4E983059" w14:textId="2B61C3E6" w:rsidR="00034645" w:rsidRPr="00180ECE" w:rsidRDefault="000541B5"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Children will build key understanding </w:t>
                      </w:r>
                      <w:r w:rsidRPr="00180ECE">
                        <w:rPr>
                          <w:rFonts w:ascii="Comic Sans MS" w:hAnsi="Comic Sans MS"/>
                          <w:b/>
                          <w:sz w:val="22"/>
                          <w:szCs w:val="22"/>
                        </w:rPr>
                        <w:t xml:space="preserve">in </w:t>
                      </w:r>
                      <w:r w:rsidRPr="00180ECE">
                        <w:rPr>
                          <w:rStyle w:val="Strong"/>
                          <w:rFonts w:ascii="Comic Sans MS" w:hAnsi="Comic Sans MS"/>
                          <w:b w:val="0"/>
                          <w:sz w:val="22"/>
                          <w:szCs w:val="22"/>
                        </w:rPr>
                        <w:t>addition and subtraction</w:t>
                      </w:r>
                      <w:r w:rsidRPr="00180ECE">
                        <w:rPr>
                          <w:rFonts w:ascii="Comic Sans MS" w:hAnsi="Comic Sans MS"/>
                          <w:sz w:val="22"/>
                          <w:szCs w:val="22"/>
                        </w:rPr>
                        <w:t xml:space="preserve"> by learning to combine and partition numbers, use number bonds, and apply these skills to solve real-life problems. They will develop strategies such as </w:t>
                      </w:r>
                      <w:r w:rsidRPr="00180ECE">
                        <w:rPr>
                          <w:rStyle w:val="Strong"/>
                          <w:rFonts w:ascii="Comic Sans MS" w:hAnsi="Comic Sans MS"/>
                          <w:b w:val="0"/>
                          <w:sz w:val="22"/>
                          <w:szCs w:val="22"/>
                        </w:rPr>
                        <w:t>counting on and back, using number lines, and understanding fact families</w:t>
                      </w:r>
                      <w:r w:rsidRPr="00180ECE">
                        <w:rPr>
                          <w:rFonts w:ascii="Comic Sans MS" w:hAnsi="Comic Sans MS"/>
                          <w:b/>
                          <w:sz w:val="22"/>
                          <w:szCs w:val="22"/>
                        </w:rPr>
                        <w:t xml:space="preserve">. </w:t>
                      </w:r>
                      <w:r w:rsidRPr="00180ECE">
                        <w:rPr>
                          <w:rFonts w:ascii="Comic Sans MS" w:hAnsi="Comic Sans MS"/>
                          <w:sz w:val="22"/>
                          <w:szCs w:val="22"/>
                        </w:rPr>
                        <w:t>In the</w:t>
                      </w:r>
                      <w:r w:rsidRPr="00180ECE">
                        <w:rPr>
                          <w:rFonts w:ascii="Comic Sans MS" w:hAnsi="Comic Sans MS"/>
                          <w:b/>
                          <w:sz w:val="22"/>
                          <w:szCs w:val="22"/>
                        </w:rPr>
                        <w:t xml:space="preserve"> </w:t>
                      </w:r>
                      <w:r w:rsidRPr="00180ECE">
                        <w:rPr>
                          <w:rStyle w:val="Strong"/>
                          <w:rFonts w:ascii="Comic Sans MS" w:hAnsi="Comic Sans MS"/>
                          <w:b w:val="0"/>
                          <w:sz w:val="22"/>
                          <w:szCs w:val="22"/>
                        </w:rPr>
                        <w:t>shape unit</w:t>
                      </w:r>
                      <w:r w:rsidRPr="00180ECE">
                        <w:rPr>
                          <w:rFonts w:ascii="Comic Sans MS" w:hAnsi="Comic Sans MS"/>
                          <w:b/>
                          <w:sz w:val="22"/>
                          <w:szCs w:val="22"/>
                        </w:rPr>
                        <w:t xml:space="preserve">, </w:t>
                      </w:r>
                      <w:r w:rsidRPr="00180ECE">
                        <w:rPr>
                          <w:rFonts w:ascii="Comic Sans MS" w:hAnsi="Comic Sans MS"/>
                          <w:sz w:val="22"/>
                          <w:szCs w:val="22"/>
                        </w:rPr>
                        <w:t>children will</w:t>
                      </w:r>
                      <w:r w:rsidRPr="00180ECE">
                        <w:rPr>
                          <w:rFonts w:ascii="Comic Sans MS" w:hAnsi="Comic Sans MS"/>
                          <w:b/>
                          <w:sz w:val="22"/>
                          <w:szCs w:val="22"/>
                        </w:rPr>
                        <w:t xml:space="preserve"> </w:t>
                      </w:r>
                      <w:r w:rsidRPr="00180ECE">
                        <w:rPr>
                          <w:rFonts w:ascii="Comic Sans MS" w:hAnsi="Comic Sans MS"/>
                          <w:sz w:val="22"/>
                          <w:szCs w:val="22"/>
                        </w:rPr>
                        <w:t>explore</w:t>
                      </w:r>
                      <w:r w:rsidRPr="00180ECE">
                        <w:rPr>
                          <w:rFonts w:ascii="Comic Sans MS" w:hAnsi="Comic Sans MS"/>
                          <w:b/>
                          <w:sz w:val="22"/>
                          <w:szCs w:val="22"/>
                        </w:rPr>
                        <w:t xml:space="preserve"> </w:t>
                      </w:r>
                      <w:r w:rsidRPr="00180ECE">
                        <w:rPr>
                          <w:rStyle w:val="Strong"/>
                          <w:rFonts w:ascii="Comic Sans MS" w:hAnsi="Comic Sans MS"/>
                          <w:b w:val="0"/>
                          <w:sz w:val="22"/>
                          <w:szCs w:val="22"/>
                        </w:rPr>
                        <w:t>2D and 3D shapes</w:t>
                      </w:r>
                      <w:r w:rsidRPr="00180ECE">
                        <w:rPr>
                          <w:rFonts w:ascii="Comic Sans MS" w:hAnsi="Comic Sans MS"/>
                          <w:sz w:val="22"/>
                          <w:szCs w:val="22"/>
                        </w:rPr>
                        <w:t xml:space="preserve">, identifying their properties, recognising patterns, and using correct mathematical vocabulary. </w:t>
                      </w:r>
                    </w:p>
                    <w:p w14:paraId="3E5CD9C7" w14:textId="77777777" w:rsidR="00034645" w:rsidRPr="00034645" w:rsidRDefault="00034645" w:rsidP="00034645">
                      <w:pPr>
                        <w:rPr>
                          <w:rFonts w:ascii="Comic Sans MS" w:hAnsi="Comic Sans MS"/>
                          <w:color w:val="833C0B" w:themeColor="accent2" w:themeShade="80"/>
                          <w:sz w:val="22"/>
                          <w:szCs w:val="22"/>
                        </w:rPr>
                      </w:pPr>
                    </w:p>
                    <w:p w14:paraId="4089513A" w14:textId="77777777" w:rsidR="00034645" w:rsidRDefault="00034645"/>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7703FCC" wp14:editId="18F9A9CC">
                <wp:simplePos x="0" y="0"/>
                <wp:positionH relativeFrom="margin">
                  <wp:align>left</wp:align>
                </wp:positionH>
                <wp:positionV relativeFrom="paragraph">
                  <wp:posOffset>1531620</wp:posOffset>
                </wp:positionV>
                <wp:extent cx="3948430" cy="1155700"/>
                <wp:effectExtent l="0" t="0" r="13970" b="25400"/>
                <wp:wrapNone/>
                <wp:docPr id="9" name="Text Box 9"/>
                <wp:cNvGraphicFramePr/>
                <a:graphic xmlns:a="http://schemas.openxmlformats.org/drawingml/2006/main">
                  <a:graphicData uri="http://schemas.microsoft.com/office/word/2010/wordprocessingShape">
                    <wps:wsp>
                      <wps:cNvSpPr txBox="1"/>
                      <wps:spPr>
                        <a:xfrm>
                          <a:off x="0" y="0"/>
                          <a:ext cx="3948430" cy="1155700"/>
                        </a:xfrm>
                        <a:prstGeom prst="rect">
                          <a:avLst/>
                        </a:prstGeom>
                        <a:solidFill>
                          <a:schemeClr val="lt1"/>
                        </a:solidFill>
                        <a:ln w="19050">
                          <a:solidFill>
                            <a:schemeClr val="accent4">
                              <a:lumMod val="75000"/>
                            </a:schemeClr>
                          </a:solidFill>
                        </a:ln>
                      </wps:spPr>
                      <wps:txbx>
                        <w:txbxContent>
                          <w:p w14:paraId="3911FBF1" w14:textId="762DB387" w:rsidR="00034645" w:rsidRDefault="00405229" w:rsidP="00034645">
                            <w:pPr>
                              <w:rPr>
                                <w:rFonts w:ascii="Modern Love Grunge" w:hAnsi="Modern Love Grunge"/>
                                <w:color w:val="833C0B" w:themeColor="accent2" w:themeShade="80"/>
                                <w:sz w:val="40"/>
                                <w:szCs w:val="40"/>
                              </w:rPr>
                            </w:pPr>
                            <w:r>
                              <w:rPr>
                                <w:rFonts w:ascii="Modern Love Grunge" w:hAnsi="Modern Love Grunge"/>
                                <w:color w:val="833C0B" w:themeColor="accent2" w:themeShade="80"/>
                                <w:sz w:val="40"/>
                                <w:szCs w:val="40"/>
                              </w:rPr>
                              <w:t xml:space="preserve">As </w:t>
                            </w:r>
                            <w:r w:rsidR="00180ECE">
                              <w:rPr>
                                <w:rFonts w:ascii="Modern Love Grunge" w:hAnsi="Modern Love Grunge"/>
                                <w:color w:val="833C0B" w:themeColor="accent2" w:themeShade="80"/>
                                <w:sz w:val="40"/>
                                <w:szCs w:val="40"/>
                              </w:rPr>
                              <w:t>performers</w:t>
                            </w:r>
                            <w:r w:rsidR="00034645" w:rsidRPr="00034645">
                              <w:rPr>
                                <w:rFonts w:ascii="Modern Love Grunge" w:hAnsi="Modern Love Grunge"/>
                                <w:color w:val="833C0B" w:themeColor="accent2" w:themeShade="80"/>
                                <w:sz w:val="40"/>
                                <w:szCs w:val="40"/>
                              </w:rPr>
                              <w:t>…</w:t>
                            </w:r>
                          </w:p>
                          <w:p w14:paraId="3D86E35F" w14:textId="72A450FD" w:rsidR="00034645" w:rsidRPr="00180ECE" w:rsidRDefault="00180ECE"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We will perform a Nativity by </w:t>
                            </w:r>
                            <w:r w:rsidRPr="00180ECE">
                              <w:rPr>
                                <w:rStyle w:val="Strong"/>
                                <w:rFonts w:ascii="Comic Sans MS" w:hAnsi="Comic Sans MS"/>
                                <w:b w:val="0"/>
                                <w:sz w:val="22"/>
                                <w:szCs w:val="22"/>
                              </w:rPr>
                              <w:t>learning lines, songs, and actions</w:t>
                            </w:r>
                            <w:r w:rsidRPr="00180ECE">
                              <w:rPr>
                                <w:rFonts w:ascii="Comic Sans MS" w:hAnsi="Comic Sans MS"/>
                                <w:sz w:val="22"/>
                                <w:szCs w:val="22"/>
                              </w:rPr>
                              <w:t xml:space="preserve">, practicing together, and working as a team to </w:t>
                            </w:r>
                            <w:r w:rsidRPr="00180ECE">
                              <w:rPr>
                                <w:rStyle w:val="Strong"/>
                                <w:rFonts w:ascii="Comic Sans MS" w:hAnsi="Comic Sans MS"/>
                                <w:b w:val="0"/>
                                <w:sz w:val="22"/>
                                <w:szCs w:val="22"/>
                              </w:rPr>
                              <w:t>retell the Christmas story</w:t>
                            </w:r>
                            <w:r w:rsidRPr="00180ECE">
                              <w:rPr>
                                <w:rFonts w:ascii="Comic Sans MS" w:hAnsi="Comic Sans MS"/>
                                <w:sz w:val="22"/>
                                <w:szCs w:val="22"/>
                              </w:rPr>
                              <w:t xml:space="preserve"> for an audience.</w:t>
                            </w:r>
                          </w:p>
                          <w:p w14:paraId="7ACD93CB" w14:textId="77777777"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3FCC" id="Text Box 9" o:spid="_x0000_s1035" type="#_x0000_t202" style="position:absolute;margin-left:0;margin-top:120.6pt;width:310.9pt;height:9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57YQIAANIEAAAOAAAAZHJzL2Uyb0RvYy54bWysVE1v2zAMvQ/YfxB0X+2kydIEcYqsRYcB&#10;XVugHXpWZLkxIIuapMTufv2e5Hy122nYRaZI6pF8JD2/7BrNtsr5mkzBB2c5Z8pIKmvzUvAfTzef&#10;LjjzQZhSaDKq4K/K88vFxw/z1s7UkNakS+UYQIyftbbg6xDsLMu8XKtG+DOyysBYkWtEwNW9ZKUT&#10;LdAbnQ3z/HPWkiutI6m8h/a6N/JFwq8qJcN9VXkVmC44cgvpdOlcxTNbzMXsxQm7ruUuDfEPWTSi&#10;Ngh6gLoWQbCNq/+AamrpyFMVziQ1GVVVLVWqAdUM8nfVPK6FVakWkOPtgSb//2Dl3fbBsbos+JQz&#10;Ixq06El1gX2hjk0jO631Mzg9WriFDmp0ea/3UMaiu8o18YtyGOzg+fXAbQSTUJ5PRxejc5gkbIPB&#10;eDzJE/vZ8bl1PnxV1LAoFNyheYlTsb31AanAde8So3nSdXlTa50ucWDUlXZsK9BqHVKSePHGSxvW&#10;Ivo0H+cJ+Y0xzdwRQkipTBglP71pvlPZQ0/G+SHzw5OU3AkaAmsDZWSvZylKoVt1ievJnsEVla8g&#10;1lE/mN7KmxrF3wofHoTDJIIwbFe4x1FpQvK0kzhbk/v1N330x4DAylmLyS64/7kRTnGmvxmMznQw&#10;GsVVSJfReDLExZ1aVqcWs2muCIwOsMdWJjH6B70XK0fNM5ZwGaPCJIxE7IKHvXgV+n3DEku1XCYn&#10;DL8V4dY8WhmhYwdja5+6Z+Hsrv8Bo3NH+x0Qs3dj0PvGl4aWm0BVnWYk8tyzuqMfi5O6s1vyuJmn&#10;9+R1/BUtfgMAAP//AwBQSwMEFAAGAAgAAAAhADAERBzeAAAACAEAAA8AAABkcnMvZG93bnJldi54&#10;bWxMj0FLAzEQhe+C/yGM4EVsNrGUum62FNFLQcEqFG9pEjeLm8mSpO367x1P9ji84Xvfa1ZTGNjR&#10;pdxHVCBmFTCHJtoeOwUf78+3S2C5aLR6iOgU/LgMq/byotG1jSd8c8dt6RhBMNdagS9lrDnPxrug&#10;8yyODin7iinoQmfquE36RPAwcFlVCx50j9Tg9egevTPf20NQMP9c3ifjX9cvVRZPO2E2u+5mo9T1&#10;1bR+AFbcVP6f4U+f1KElp308oM1sUEBDigI5FxIYxQspaMme2PJOAm8bfj6g/QUAAP//AwBQSwEC&#10;LQAUAAYACAAAACEAtoM4kv4AAADhAQAAEwAAAAAAAAAAAAAAAAAAAAAAW0NvbnRlbnRfVHlwZXNd&#10;LnhtbFBLAQItABQABgAIAAAAIQA4/SH/1gAAAJQBAAALAAAAAAAAAAAAAAAAAC8BAABfcmVscy8u&#10;cmVsc1BLAQItABQABgAIAAAAIQC8s257YQIAANIEAAAOAAAAAAAAAAAAAAAAAC4CAABkcnMvZTJv&#10;RG9jLnhtbFBLAQItABQABgAIAAAAIQAwBEQc3gAAAAgBAAAPAAAAAAAAAAAAAAAAALsEAABkcnMv&#10;ZG93bnJldi54bWxQSwUGAAAAAAQABADzAAAAxgUAAAAA&#10;" fillcolor="white [3201]" strokecolor="#bf8f00 [2407]" strokeweight="1.5pt">
                <v:textbox>
                  <w:txbxContent>
                    <w:p w14:paraId="3911FBF1" w14:textId="762DB387" w:rsidR="00034645" w:rsidRDefault="00405229" w:rsidP="00034645">
                      <w:pPr>
                        <w:rPr>
                          <w:rFonts w:ascii="Modern Love Grunge" w:hAnsi="Modern Love Grunge"/>
                          <w:color w:val="833C0B" w:themeColor="accent2" w:themeShade="80"/>
                          <w:sz w:val="40"/>
                          <w:szCs w:val="40"/>
                        </w:rPr>
                      </w:pPr>
                      <w:r>
                        <w:rPr>
                          <w:rFonts w:ascii="Modern Love Grunge" w:hAnsi="Modern Love Grunge"/>
                          <w:color w:val="833C0B" w:themeColor="accent2" w:themeShade="80"/>
                          <w:sz w:val="40"/>
                          <w:szCs w:val="40"/>
                        </w:rPr>
                        <w:t xml:space="preserve">As </w:t>
                      </w:r>
                      <w:r w:rsidR="00180ECE">
                        <w:rPr>
                          <w:rFonts w:ascii="Modern Love Grunge" w:hAnsi="Modern Love Grunge"/>
                          <w:color w:val="833C0B" w:themeColor="accent2" w:themeShade="80"/>
                          <w:sz w:val="40"/>
                          <w:szCs w:val="40"/>
                        </w:rPr>
                        <w:t>performers</w:t>
                      </w:r>
                      <w:r w:rsidR="00034645" w:rsidRPr="00034645">
                        <w:rPr>
                          <w:rFonts w:ascii="Modern Love Grunge" w:hAnsi="Modern Love Grunge"/>
                          <w:color w:val="833C0B" w:themeColor="accent2" w:themeShade="80"/>
                          <w:sz w:val="40"/>
                          <w:szCs w:val="40"/>
                        </w:rPr>
                        <w:t>…</w:t>
                      </w:r>
                    </w:p>
                    <w:p w14:paraId="3D86E35F" w14:textId="72A450FD" w:rsidR="00034645" w:rsidRPr="00180ECE" w:rsidRDefault="00180ECE" w:rsidP="00034645">
                      <w:pPr>
                        <w:rPr>
                          <w:rFonts w:ascii="Comic Sans MS" w:hAnsi="Comic Sans MS"/>
                          <w:color w:val="833C0B" w:themeColor="accent2" w:themeShade="80"/>
                          <w:sz w:val="22"/>
                          <w:szCs w:val="22"/>
                        </w:rPr>
                      </w:pPr>
                      <w:r w:rsidRPr="00180ECE">
                        <w:rPr>
                          <w:rFonts w:ascii="Comic Sans MS" w:hAnsi="Comic Sans MS"/>
                          <w:sz w:val="22"/>
                          <w:szCs w:val="22"/>
                        </w:rPr>
                        <w:t xml:space="preserve">We will perform a Nativity by </w:t>
                      </w:r>
                      <w:r w:rsidRPr="00180ECE">
                        <w:rPr>
                          <w:rStyle w:val="Strong"/>
                          <w:rFonts w:ascii="Comic Sans MS" w:hAnsi="Comic Sans MS"/>
                          <w:b w:val="0"/>
                          <w:sz w:val="22"/>
                          <w:szCs w:val="22"/>
                        </w:rPr>
                        <w:t>learning lines, songs, and actions</w:t>
                      </w:r>
                      <w:r w:rsidRPr="00180ECE">
                        <w:rPr>
                          <w:rFonts w:ascii="Comic Sans MS" w:hAnsi="Comic Sans MS"/>
                          <w:sz w:val="22"/>
                          <w:szCs w:val="22"/>
                        </w:rPr>
                        <w:t xml:space="preserve">, practicing together, and working as a team to </w:t>
                      </w:r>
                      <w:r w:rsidRPr="00180ECE">
                        <w:rPr>
                          <w:rStyle w:val="Strong"/>
                          <w:rFonts w:ascii="Comic Sans MS" w:hAnsi="Comic Sans MS"/>
                          <w:b w:val="0"/>
                          <w:sz w:val="22"/>
                          <w:szCs w:val="22"/>
                        </w:rPr>
                        <w:t>retell the Christmas story</w:t>
                      </w:r>
                      <w:r w:rsidRPr="00180ECE">
                        <w:rPr>
                          <w:rFonts w:ascii="Comic Sans MS" w:hAnsi="Comic Sans MS"/>
                          <w:sz w:val="22"/>
                          <w:szCs w:val="22"/>
                        </w:rPr>
                        <w:t xml:space="preserve"> for an audience.</w:t>
                      </w:r>
                    </w:p>
                    <w:p w14:paraId="7ACD93CB" w14:textId="77777777" w:rsidR="00034645" w:rsidRPr="00034645" w:rsidRDefault="00034645" w:rsidP="00034645">
                      <w:pPr>
                        <w:rPr>
                          <w:rFonts w:ascii="Comic Sans MS" w:hAnsi="Comic Sans MS"/>
                          <w:color w:val="000000" w:themeColor="text1"/>
                          <w:sz w:val="28"/>
                          <w:szCs w:val="28"/>
                        </w:rPr>
                      </w:pPr>
                    </w:p>
                  </w:txbxContent>
                </v:textbox>
                <w10:wrap anchorx="margin"/>
              </v:shape>
            </w:pict>
          </mc:Fallback>
        </mc:AlternateContent>
      </w:r>
      <w:r w:rsidR="00371D93">
        <w:rPr>
          <w:noProof/>
        </w:rPr>
        <mc:AlternateContent>
          <mc:Choice Requires="wps">
            <w:drawing>
              <wp:anchor distT="0" distB="0" distL="114300" distR="114300" simplePos="0" relativeHeight="251689984" behindDoc="0" locked="0" layoutInCell="1" allowOverlap="1" wp14:anchorId="63081AF7" wp14:editId="278CB48B">
                <wp:simplePos x="0" y="0"/>
                <wp:positionH relativeFrom="column">
                  <wp:posOffset>3209925</wp:posOffset>
                </wp:positionH>
                <wp:positionV relativeFrom="paragraph">
                  <wp:posOffset>1588770</wp:posOffset>
                </wp:positionV>
                <wp:extent cx="619125" cy="3714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619125" cy="371475"/>
                        </a:xfrm>
                        <a:prstGeom prst="rect">
                          <a:avLst/>
                        </a:prstGeom>
                        <a:solidFill>
                          <a:schemeClr val="lt1"/>
                        </a:solidFill>
                        <a:ln w="6350">
                          <a:solidFill>
                            <a:schemeClr val="bg1"/>
                          </a:solidFill>
                        </a:ln>
                      </wps:spPr>
                      <wps:txbx>
                        <w:txbxContent>
                          <w:p w14:paraId="7ECE6B30" w14:textId="79CC8951" w:rsidR="00371D93" w:rsidRDefault="00371D93">
                            <w:r>
                              <w:rPr>
                                <w:noProof/>
                              </w:rPr>
                              <w:drawing>
                                <wp:inline distT="0" distB="0" distL="0" distR="0" wp14:anchorId="36BCE110" wp14:editId="0B44E7B3">
                                  <wp:extent cx="25717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Village-Church-by-night.png"/>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6"/>
                                              </a:ext>
                                            </a:extLst>
                                          </a:blip>
                                          <a:stretch>
                                            <a:fillRect/>
                                          </a:stretch>
                                        </pic:blipFill>
                                        <pic:spPr>
                                          <a:xfrm>
                                            <a:off x="0" y="0"/>
                                            <a:ext cx="257175" cy="257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081AF7" id="Text Box 25" o:spid="_x0000_s1036" type="#_x0000_t202" style="position:absolute;margin-left:252.75pt;margin-top:125.1pt;width:48.75pt;height:29.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DrSwIAAKkEAAAOAAAAZHJzL2Uyb0RvYy54bWysVE1v2zAMvQ/YfxB0Xxyn6VcQp8haZBhQ&#10;tAXSomdFlhMDsqhJSuzs1+9J+Wq7noZdFIqkn8jHx4xvukazjXK+JlPwvNfnTBlJZW2WBX95nn27&#10;4swHYUqhyaiCb5XnN5OvX8atHakBrUiXyjGAGD9qbcFXIdhRlnm5Uo3wPbLKIFiRa0TA1S2z0okW&#10;6I3OBv3+RdaSK60jqbyH924X5JOEX1VKhseq8iowXXDUFtLp0rmIZzYZi9HSCbuq5b4M8Q9VNKI2&#10;ePQIdSeCYGtX/wXV1NKRpyr0JDUZVVUtVeoB3eT9D93MV8Kq1AvI8fZIk/9/sPJh8+RYXRZ8cM6Z&#10;EQ1m9Ky6wL5Tx+ACP631I6TNLRJDBz/mfPB7OGPbXeWa+IuGGOJgentkN6JJOC/y6zw+IhE6u8yH&#10;lwk9O31snQ8/FDUsGgV3GF7iVGzufUAhSD2kxLc86bqc1VqnSxSMutWObQRGrUMqEV+8y9KGtSjk&#10;7LyfgN/FkuROCIvlJwjA0waFREp2rUcrdIsuUXh1oGVB5RZsOdrpzVs5q9HTvfDhSTgIDARhacIj&#10;jkoTaqK9xdmK3O/P/DEfc0eUsxaCLbj/tRZOcaZ/GijiOh8Oo8LTZXh+OcDFvY0s3kbMurklEJVj&#10;Pa1MZswP+mBWjppX7NY0voqQMBJvFzwczNuwWyPsplTTaUqCpq0I92ZuZYSOg4kTe+5ehbP7sQbo&#10;4YEO0hajD9Pd5cYvDU3Xgao6jT7yvGN1Tz/2ISliv7tx4d7eU9bpH2byBwAA//8DAFBLAwQUAAYA&#10;CAAAACEAuAR4/eAAAAALAQAADwAAAGRycy9kb3ducmV2LnhtbEyPQUvDQBCF74L/YRnBm901aWqI&#10;2ZSgiKCCWHvpbZsdk2B2NmS3bfrvHU96HObjve+V69kN4ohT6D1puF0oEEiNtz21GrafTzc5iBAN&#10;WTN4Qg1nDLCuLi9KU1h/og88bmIrOIRCYTR0MY6FlKHp0Jmw8CMS/7785Ezkc2qlncyJw90gE6VW&#10;0pmeuKEzIz502HxvDk7Dy3JnHtP4iudI83tdP+fjMrxpfX011/cgIs7xD4ZffVaHip32/kA2iEFD&#10;prKMUQ1JphIQTKxUyuv2GlKV34GsSvl/Q/UDAAD//wMAUEsBAi0AFAAGAAgAAAAhALaDOJL+AAAA&#10;4QEAABMAAAAAAAAAAAAAAAAAAAAAAFtDb250ZW50X1R5cGVzXS54bWxQSwECLQAUAAYACAAAACEA&#10;OP0h/9YAAACUAQAACwAAAAAAAAAAAAAAAAAvAQAAX3JlbHMvLnJlbHNQSwECLQAUAAYACAAAACEA&#10;K6Zw60sCAACpBAAADgAAAAAAAAAAAAAAAAAuAgAAZHJzL2Uyb0RvYy54bWxQSwECLQAUAAYACAAA&#10;ACEAuAR4/eAAAAALAQAADwAAAAAAAAAAAAAAAAClBAAAZHJzL2Rvd25yZXYueG1sUEsFBgAAAAAE&#10;AAQA8wAAALIFAAAAAA==&#10;" fillcolor="white [3201]" strokecolor="white [3212]" strokeweight=".5pt">
                <v:textbox>
                  <w:txbxContent>
                    <w:p w14:paraId="7ECE6B30" w14:textId="79CC8951" w:rsidR="00371D93" w:rsidRDefault="00371D93">
                      <w:r>
                        <w:rPr>
                          <w:noProof/>
                        </w:rPr>
                        <w:drawing>
                          <wp:inline distT="0" distB="0" distL="0" distR="0" wp14:anchorId="36BCE110" wp14:editId="0B44E7B3">
                            <wp:extent cx="257175" cy="2571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Village-Church-by-night.png"/>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id="rId6"/>
                                        </a:ext>
                                      </a:extLst>
                                    </a:blip>
                                    <a:stretch>
                                      <a:fillRect/>
                                    </a:stretch>
                                  </pic:blipFill>
                                  <pic:spPr>
                                    <a:xfrm>
                                      <a:off x="0" y="0"/>
                                      <a:ext cx="257175" cy="257175"/>
                                    </a:xfrm>
                                    <a:prstGeom prst="rect">
                                      <a:avLst/>
                                    </a:prstGeom>
                                  </pic:spPr>
                                </pic:pic>
                              </a:graphicData>
                            </a:graphic>
                          </wp:inline>
                        </w:drawing>
                      </w:r>
                    </w:p>
                  </w:txbxContent>
                </v:textbox>
              </v:shape>
            </w:pict>
          </mc:Fallback>
        </mc:AlternateContent>
      </w:r>
      <w:r w:rsidR="00180ECE">
        <w:rPr>
          <w:noProof/>
        </w:rPr>
        <mc:AlternateContent>
          <mc:Choice Requires="wps">
            <w:drawing>
              <wp:anchor distT="0" distB="0" distL="114300" distR="114300" simplePos="0" relativeHeight="251687936" behindDoc="0" locked="0" layoutInCell="1" allowOverlap="1" wp14:anchorId="3F911FBD" wp14:editId="0F6FD5E6">
                <wp:simplePos x="0" y="0"/>
                <wp:positionH relativeFrom="margin">
                  <wp:align>right</wp:align>
                </wp:positionH>
                <wp:positionV relativeFrom="paragraph">
                  <wp:posOffset>3341370</wp:posOffset>
                </wp:positionV>
                <wp:extent cx="638175" cy="4381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638175" cy="438150"/>
                        </a:xfrm>
                        <a:prstGeom prst="rect">
                          <a:avLst/>
                        </a:prstGeom>
                        <a:solidFill>
                          <a:schemeClr val="lt1"/>
                        </a:solidFill>
                        <a:ln w="6350">
                          <a:solidFill>
                            <a:schemeClr val="bg1"/>
                          </a:solidFill>
                        </a:ln>
                      </wps:spPr>
                      <wps:txbx>
                        <w:txbxContent>
                          <w:p w14:paraId="3863D60C" w14:textId="77777777" w:rsidR="00180ECE" w:rsidRDefault="00180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911FBD" id="Text Box 21" o:spid="_x0000_s1034" type="#_x0000_t202" style="position:absolute;margin-left:-.95pt;margin-top:263.1pt;width:50.25pt;height:34.5pt;z-index:2516879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G8RQIAAKkEAAAOAAAAZHJzL2Uyb0RvYy54bWysVN9v2jAQfp+0/8Hy+xpglLaIUDEqpkmo&#10;rQRTn43jQCTH59mGpPvr99mBlnWVJk17ce6XP999d5fJbVtrdlDOV2Ry3r/ocaaMpKIy25x/Xy8+&#10;XXPmgzCF0GRUzp+V57fTjx8mjR2rAe1IF8oxgBg/bmzOdyHYcZZ5uVO18BdklYGzJFeLANVts8KJ&#10;Bui1zga93ihryBXWkVTew3rXOfk04ZelkuGhLL0KTOccuYV0unRu4plNJ2K8dcLuKnlMQ/xDFrWo&#10;DB59gboTQbC9q/6AqivpyFMZLiTVGZVlJVWqAdX0e2+qWe2EVakWkOPtC03+/8HK+8OjY1WR80Gf&#10;MyNq9Git2sC+UMtgAj+N9WOErSwCQws7+nyyexhj2W3p6vhFQQx+MP38wm5EkzCOPl/3ry45k3AN&#10;IV8m9rPXy9b58FVRzaKQc4fmJU7FYekDEkHoKSS+5UlXxaLSOilxYNRcO3YQaLUOKUXc+C1KG9bE&#10;RPD03xA223cQgKcNEomUdKVHKbSbNlE4OtGyoeIZbDnq5s1buahQ01L48CgcBgwEYWnCA45SE3Ki&#10;o8TZjtzP9+wxHn2Hl7MGA5tz/2MvnOJMfzOYiJv+cBgnPCnDy6sBFHfu2Zx7zL6eE4hC05FdEmN8&#10;0CexdFQ/Ybdm8VW4hJF4O+fhJM5Dt0bYTalmsxSEmbYiLM3KyggdOY4dW7dPwtljWwPm4Z5Ooy3G&#10;b7rbxcabhmb7QGWVWh957lg90o99SBNx3N24cOd6inr9w0x/AQAA//8DAFBLAwQUAAYACAAAACEA&#10;iKxKgd4AAAAIAQAADwAAAGRycy9kb3ducmV2LnhtbEyPQUvDQBCF74L/YRnBm90Ym9LGbEpQRFBB&#10;rF56m2bHJJidDdlpm/57tyc9vnnDe98r1pPr1YHG0Hk2cDtLQBHX3nbcGPj6fLpZggqCbLH3TAZO&#10;FGBdXl4UmFt/5A86bKRRMYRDjgZakSHXOtQtOQwzPxBH79uPDiXKsdF2xGMMd71Ok2ShHXYcG1oc&#10;6KGl+mezdwZe5lt8vJNXOglP71X1vBzm4c2Y66upugclNMnfM5zxIzqUkWnn92yD6g3EIWIgSxcp&#10;qLOdJBmoXbysshR0Wej/A8pfAAAA//8DAFBLAQItABQABgAIAAAAIQC2gziS/gAAAOEBAAATAAAA&#10;AAAAAAAAAAAAAAAAAABbQ29udGVudF9UeXBlc10ueG1sUEsBAi0AFAAGAAgAAAAhADj9If/WAAAA&#10;lAEAAAsAAAAAAAAAAAAAAAAALwEAAF9yZWxzLy5yZWxzUEsBAi0AFAAGAAgAAAAhACto8bxFAgAA&#10;qQQAAA4AAAAAAAAAAAAAAAAALgIAAGRycy9lMm9Eb2MueG1sUEsBAi0AFAAGAAgAAAAhAIisSoHe&#10;AAAACAEAAA8AAAAAAAAAAAAAAAAAnwQAAGRycy9kb3ducmV2LnhtbFBLBQYAAAAABAAEAPMAAACq&#10;BQAAAAA=&#10;" fillcolor="white [3201]" strokecolor="white [3212]" strokeweight=".5pt">
                <v:textbox>
                  <w:txbxContent>
                    <w:p w14:paraId="3863D60C" w14:textId="77777777" w:rsidR="00180ECE" w:rsidRDefault="00180ECE"/>
                  </w:txbxContent>
                </v:textbox>
                <w10:wrap anchorx="margin"/>
              </v:shape>
            </w:pict>
          </mc:Fallback>
        </mc:AlternateContent>
      </w:r>
      <w:r w:rsidR="000541B5">
        <w:rPr>
          <w:noProof/>
        </w:rPr>
        <w:drawing>
          <wp:anchor distT="0" distB="0" distL="114300" distR="114300" simplePos="0" relativeHeight="251684864" behindDoc="1" locked="0" layoutInCell="1" allowOverlap="1" wp14:anchorId="76BA640B" wp14:editId="550E3FC3">
            <wp:simplePos x="0" y="0"/>
            <wp:positionH relativeFrom="margin">
              <wp:posOffset>8604250</wp:posOffset>
            </wp:positionH>
            <wp:positionV relativeFrom="paragraph">
              <wp:posOffset>2654300</wp:posOffset>
            </wp:positionV>
            <wp:extent cx="990600" cy="445770"/>
            <wp:effectExtent l="0" t="0" r="0" b="0"/>
            <wp:wrapTight wrapText="bothSides">
              <wp:wrapPolygon edited="0">
                <wp:start x="0" y="0"/>
                <wp:lineTo x="0" y="20308"/>
                <wp:lineTo x="21185" y="20308"/>
                <wp:lineTo x="21185" y="0"/>
                <wp:lineTo x="0" y="0"/>
              </wp:wrapPolygon>
            </wp:wrapTight>
            <wp:docPr id="19" name="Picture 19" descr="What Is Place Value? - Grade 1 - ArgoP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Is Place Value? - Grade 1 - ArgoPre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60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1B5">
        <w:rPr>
          <w:noProof/>
        </w:rPr>
        <mc:AlternateContent>
          <mc:Choice Requires="wps">
            <w:drawing>
              <wp:anchor distT="0" distB="0" distL="114300" distR="114300" simplePos="0" relativeHeight="251676672" behindDoc="0" locked="0" layoutInCell="1" allowOverlap="1" wp14:anchorId="2B8EF33B" wp14:editId="1D3B0BEA">
                <wp:simplePos x="0" y="0"/>
                <wp:positionH relativeFrom="column">
                  <wp:posOffset>31750</wp:posOffset>
                </wp:positionH>
                <wp:positionV relativeFrom="paragraph">
                  <wp:posOffset>2771775</wp:posOffset>
                </wp:positionV>
                <wp:extent cx="1995805" cy="2413000"/>
                <wp:effectExtent l="0" t="0" r="23495" b="25400"/>
                <wp:wrapNone/>
                <wp:docPr id="13" name="Text Box 13"/>
                <wp:cNvGraphicFramePr/>
                <a:graphic xmlns:a="http://schemas.openxmlformats.org/drawingml/2006/main">
                  <a:graphicData uri="http://schemas.microsoft.com/office/word/2010/wordprocessingShape">
                    <wps:wsp>
                      <wps:cNvSpPr txBox="1"/>
                      <wps:spPr>
                        <a:xfrm>
                          <a:off x="0" y="0"/>
                          <a:ext cx="1995805" cy="2413000"/>
                        </a:xfrm>
                        <a:prstGeom prst="rect">
                          <a:avLst/>
                        </a:prstGeom>
                        <a:solidFill>
                          <a:schemeClr val="lt1"/>
                        </a:solidFill>
                        <a:ln w="19050">
                          <a:solidFill>
                            <a:schemeClr val="accent2">
                              <a:lumMod val="75000"/>
                            </a:schemeClr>
                          </a:solidFill>
                        </a:ln>
                      </wps:spPr>
                      <wps:txbx>
                        <w:txbxContent>
                          <w:p w14:paraId="702E9D1A" w14:textId="6D798030" w:rsidR="00034645" w:rsidRDefault="00034645" w:rsidP="00034645">
                            <w:pPr>
                              <w:rPr>
                                <w:rFonts w:ascii="Modern Love Grunge" w:hAnsi="Modern Love Grunge"/>
                                <w:color w:val="833C0B" w:themeColor="accent2" w:themeShade="80"/>
                                <w:sz w:val="40"/>
                                <w:szCs w:val="40"/>
                              </w:rPr>
                            </w:pPr>
                            <w:r w:rsidRPr="00405229">
                              <w:rPr>
                                <w:rFonts w:ascii="Modern Love Grunge" w:hAnsi="Modern Love Grunge"/>
                                <w:color w:val="833C0B" w:themeColor="accent2" w:themeShade="80"/>
                                <w:sz w:val="40"/>
                                <w:szCs w:val="40"/>
                              </w:rPr>
                              <w:t xml:space="preserve">As </w:t>
                            </w:r>
                            <w:r w:rsidR="000541B5">
                              <w:rPr>
                                <w:rFonts w:ascii="Modern Love Grunge" w:hAnsi="Modern Love Grunge"/>
                                <w:color w:val="833C0B" w:themeColor="accent2" w:themeShade="80"/>
                                <w:sz w:val="40"/>
                                <w:szCs w:val="40"/>
                              </w:rPr>
                              <w:t>designers</w:t>
                            </w:r>
                            <w:r w:rsidRPr="00405229">
                              <w:rPr>
                                <w:rFonts w:ascii="Modern Love Grunge" w:hAnsi="Modern Love Grunge"/>
                                <w:color w:val="833C0B" w:themeColor="accent2" w:themeShade="80"/>
                                <w:sz w:val="40"/>
                                <w:szCs w:val="40"/>
                              </w:rPr>
                              <w:t>…</w:t>
                            </w:r>
                          </w:p>
                          <w:p w14:paraId="69379A2F" w14:textId="749EBF70" w:rsidR="00371D93" w:rsidRPr="00371D93" w:rsidRDefault="00371D93" w:rsidP="00034645">
                            <w:pPr>
                              <w:rPr>
                                <w:rFonts w:ascii="Comic Sans MS" w:hAnsi="Comic Sans MS"/>
                                <w:b/>
                                <w:color w:val="833C0B" w:themeColor="accent2" w:themeShade="80"/>
                                <w:sz w:val="22"/>
                                <w:szCs w:val="22"/>
                              </w:rPr>
                            </w:pPr>
                            <w:r w:rsidRPr="00371D93">
                              <w:rPr>
                                <w:rFonts w:ascii="Comic Sans MS" w:hAnsi="Comic Sans MS"/>
                                <w:sz w:val="22"/>
                                <w:szCs w:val="22"/>
                              </w:rPr>
                              <w:t xml:space="preserve">In the Key Stage 1 Design and Technology unit </w:t>
                            </w:r>
                            <w:r w:rsidRPr="00371D93">
                              <w:rPr>
                                <w:rStyle w:val="Emphasis"/>
                                <w:rFonts w:ascii="Comic Sans MS" w:hAnsi="Comic Sans MS"/>
                                <w:sz w:val="22"/>
                                <w:szCs w:val="22"/>
                              </w:rPr>
                              <w:t>Structures</w:t>
                            </w:r>
                            <w:r w:rsidRPr="00371D93">
                              <w:rPr>
                                <w:rFonts w:ascii="Comic Sans MS" w:hAnsi="Comic Sans MS"/>
                                <w:sz w:val="22"/>
                                <w:szCs w:val="22"/>
                              </w:rPr>
                              <w:t xml:space="preserve">, children will learn to </w:t>
                            </w:r>
                            <w:r w:rsidRPr="00371D93">
                              <w:rPr>
                                <w:rStyle w:val="Strong"/>
                                <w:rFonts w:ascii="Comic Sans MS" w:hAnsi="Comic Sans MS"/>
                                <w:b w:val="0"/>
                                <w:sz w:val="22"/>
                                <w:szCs w:val="22"/>
                              </w:rPr>
                              <w:t>build strong and stable structures</w:t>
                            </w:r>
                            <w:r w:rsidRPr="00371D93">
                              <w:rPr>
                                <w:rFonts w:ascii="Comic Sans MS" w:hAnsi="Comic Sans MS"/>
                                <w:sz w:val="22"/>
                                <w:szCs w:val="22"/>
                              </w:rPr>
                              <w:t xml:space="preserve"> using different materials, exploring </w:t>
                            </w:r>
                            <w:r w:rsidRPr="00371D93">
                              <w:rPr>
                                <w:rStyle w:val="Strong"/>
                                <w:rFonts w:ascii="Comic Sans MS" w:hAnsi="Comic Sans MS"/>
                                <w:b w:val="0"/>
                                <w:sz w:val="22"/>
                                <w:szCs w:val="22"/>
                              </w:rPr>
                              <w:t>shapes, joining methods, and basic design skills</w:t>
                            </w:r>
                            <w:r w:rsidRPr="00371D93">
                              <w:rPr>
                                <w:rFonts w:ascii="Comic Sans MS" w:hAnsi="Comic Sans MS"/>
                                <w:b/>
                                <w:sz w:val="22"/>
                                <w:szCs w:val="22"/>
                              </w:rPr>
                              <w:t>.</w:t>
                            </w:r>
                          </w:p>
                          <w:p w14:paraId="11876220" w14:textId="77777777" w:rsidR="00034645" w:rsidRDefault="00034645" w:rsidP="00034645">
                            <w:pPr>
                              <w:rPr>
                                <w:rFonts w:ascii="Modern Love Grunge" w:hAnsi="Modern Love Grunge"/>
                                <w:color w:val="833C0B" w:themeColor="accent2" w:themeShade="80"/>
                                <w:sz w:val="48"/>
                                <w:szCs w:val="48"/>
                              </w:rPr>
                            </w:pPr>
                          </w:p>
                          <w:p w14:paraId="11CC16EE" w14:textId="5DCAD161" w:rsidR="00034645" w:rsidRPr="00034645" w:rsidRDefault="00034645" w:rsidP="00034645">
                            <w:pPr>
                              <w:rPr>
                                <w:rFonts w:ascii="Comic Sans MS" w:hAnsi="Comic Sans MS"/>
                                <w:color w:val="000000" w:themeColor="text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8EF33B" id="Text Box 13" o:spid="_x0000_s1036" type="#_x0000_t202" style="position:absolute;margin-left:2.5pt;margin-top:218.25pt;width:157.15pt;height:19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RcYAIAANQEAAAOAAAAZHJzL2Uyb0RvYy54bWysVE1v2zAMvQ/YfxB0X+ykyZoGdYqsRYYB&#10;XVugHXpWZLkxIIuapMTufv2e5Hy122nYRZbIpyfykfTlVddotlXO12QKPhzknCkjqazNS8F/PC0/&#10;TTnzQZhSaDKq4K/K86v5xw+XrZ2pEa1Jl8oxkBg/a23B1yHYWZZ5uVaN8AOyysBZkWtEwNG9ZKUT&#10;LdgbnY3y/HPWkiutI6m8h/Wmd/J54q8qJcN9VXkVmC44YgtpdWldxTWbX4rZixN2XctdGOIfomhE&#10;bfDogepGBME2rv6DqqmlI09VGEhqMqqqWqqUA7IZ5u+yeVwLq1IuEMfbg0z+/9HKu+2DY3WJ2p1x&#10;ZkSDGj2pLrAv1DGYoE9r/QywRwtg6GAHdm/3MMa0u8o18YuEGPxQ+vWgbmST8dLFxWSaTziT8I3G&#10;w7M8T/pnx+vW+fBVUcPipuAO5Uuqiu2tDwgF0D0kvuZJ1+Wy1jodYsuoa+3YVqDYOqQgceMNShvW&#10;xlDySZ6Y3zhT1x0phJTKhFHC6U3zncqe+nxyjPxwJQV3woaHtYExqterFHehW3VJ7elewRWVrxDW&#10;Ud+a3spljeRvhQ8PwqEXoSXmK9xjqTQheNrtOFuT+/U3e8SjReDlrEVvF9z/3AinONPfDJrnYjge&#10;x2FIh/HkfISDO/WsTj1m01wTFB1ikq1M24gPer+tHDXPGMNFfBUuYSTeLnjYb69DP3EYY6kWiwRC&#10;+1sRbs2jlZE6VjCW9ql7Fs7u6h/QOne0nwIxe9cGPTbeNLTYBKrq1CNR517VnfwYnVSd3ZjH2Tw9&#10;J9TxZzT/DQAA//8DAFBLAwQUAAYACAAAACEA53JPyd8AAAAJAQAADwAAAGRycy9kb3ducmV2Lnht&#10;bEyPzVKDQBCE71b5DltjlTezEAwJyJDyp7x40EriA0xgBJSdRXaToE/vetJjT091f12sJ9OrI4+u&#10;s4IQzyJQLJWtO2kQXnePVytQzpPU1FthhC92sC7PzwrKa3uSDR+3vlEhRFxOCK33Q661q1o25GZ2&#10;YAnemx0N+SDHRtcjnUK46fU8ilJtqJPQ0NLA9y1XH9uDQXgYdncm1Zt3eqZllr08fS7n34R4eTHd&#10;3oDyPPm/Z/jFD+hQBqa9PUjtVI+wCEs8wnWSLkAFP4mzBNQeYRWHiy4L/X9B+QMAAP//AwBQSwEC&#10;LQAUAAYACAAAACEAtoM4kv4AAADhAQAAEwAAAAAAAAAAAAAAAAAAAAAAW0NvbnRlbnRfVHlwZXNd&#10;LnhtbFBLAQItABQABgAIAAAAIQA4/SH/1gAAAJQBAAALAAAAAAAAAAAAAAAAAC8BAABfcmVscy8u&#10;cmVsc1BLAQItABQABgAIAAAAIQDBBiRcYAIAANQEAAAOAAAAAAAAAAAAAAAAAC4CAABkcnMvZTJv&#10;RG9jLnhtbFBLAQItABQABgAIAAAAIQDnck/J3wAAAAkBAAAPAAAAAAAAAAAAAAAAALoEAABkcnMv&#10;ZG93bnJldi54bWxQSwUGAAAAAAQABADzAAAAxgUAAAAA&#10;" fillcolor="white [3201]" strokecolor="#c45911 [2405]" strokeweight="1.5pt">
                <v:textbox>
                  <w:txbxContent>
                    <w:p w14:paraId="702E9D1A" w14:textId="6D798030" w:rsidR="00034645" w:rsidRDefault="00034645" w:rsidP="00034645">
                      <w:pPr>
                        <w:rPr>
                          <w:rFonts w:ascii="Modern Love Grunge" w:hAnsi="Modern Love Grunge"/>
                          <w:color w:val="833C0B" w:themeColor="accent2" w:themeShade="80"/>
                          <w:sz w:val="40"/>
                          <w:szCs w:val="40"/>
                        </w:rPr>
                      </w:pPr>
                      <w:r w:rsidRPr="00405229">
                        <w:rPr>
                          <w:rFonts w:ascii="Modern Love Grunge" w:hAnsi="Modern Love Grunge"/>
                          <w:color w:val="833C0B" w:themeColor="accent2" w:themeShade="80"/>
                          <w:sz w:val="40"/>
                          <w:szCs w:val="40"/>
                        </w:rPr>
                        <w:t xml:space="preserve">As </w:t>
                      </w:r>
                      <w:r w:rsidR="000541B5">
                        <w:rPr>
                          <w:rFonts w:ascii="Modern Love Grunge" w:hAnsi="Modern Love Grunge"/>
                          <w:color w:val="833C0B" w:themeColor="accent2" w:themeShade="80"/>
                          <w:sz w:val="40"/>
                          <w:szCs w:val="40"/>
                        </w:rPr>
                        <w:t>designers</w:t>
                      </w:r>
                      <w:r w:rsidRPr="00405229">
                        <w:rPr>
                          <w:rFonts w:ascii="Modern Love Grunge" w:hAnsi="Modern Love Grunge"/>
                          <w:color w:val="833C0B" w:themeColor="accent2" w:themeShade="80"/>
                          <w:sz w:val="40"/>
                          <w:szCs w:val="40"/>
                        </w:rPr>
                        <w:t>…</w:t>
                      </w:r>
                    </w:p>
                    <w:p w14:paraId="69379A2F" w14:textId="749EBF70" w:rsidR="00371D93" w:rsidRPr="00371D93" w:rsidRDefault="00371D93" w:rsidP="00034645">
                      <w:pPr>
                        <w:rPr>
                          <w:rFonts w:ascii="Comic Sans MS" w:hAnsi="Comic Sans MS"/>
                          <w:b/>
                          <w:color w:val="833C0B" w:themeColor="accent2" w:themeShade="80"/>
                          <w:sz w:val="22"/>
                          <w:szCs w:val="22"/>
                        </w:rPr>
                      </w:pPr>
                      <w:r w:rsidRPr="00371D93">
                        <w:rPr>
                          <w:rFonts w:ascii="Comic Sans MS" w:hAnsi="Comic Sans MS"/>
                          <w:sz w:val="22"/>
                          <w:szCs w:val="22"/>
                        </w:rPr>
                        <w:t xml:space="preserve">In the Key Stage 1 Design and Technology unit </w:t>
                      </w:r>
                      <w:r w:rsidRPr="00371D93">
                        <w:rPr>
                          <w:rStyle w:val="Emphasis"/>
                          <w:rFonts w:ascii="Comic Sans MS" w:hAnsi="Comic Sans MS"/>
                          <w:sz w:val="22"/>
                          <w:szCs w:val="22"/>
                        </w:rPr>
                        <w:t>Structures</w:t>
                      </w:r>
                      <w:r w:rsidRPr="00371D93">
                        <w:rPr>
                          <w:rFonts w:ascii="Comic Sans MS" w:hAnsi="Comic Sans MS"/>
                          <w:sz w:val="22"/>
                          <w:szCs w:val="22"/>
                        </w:rPr>
                        <w:t xml:space="preserve">, children will </w:t>
                      </w:r>
                      <w:bookmarkStart w:id="1" w:name="_GoBack"/>
                      <w:bookmarkEnd w:id="1"/>
                      <w:r w:rsidRPr="00371D93">
                        <w:rPr>
                          <w:rFonts w:ascii="Comic Sans MS" w:hAnsi="Comic Sans MS"/>
                          <w:sz w:val="22"/>
                          <w:szCs w:val="22"/>
                        </w:rPr>
                        <w:t xml:space="preserve">learn to </w:t>
                      </w:r>
                      <w:r w:rsidRPr="00371D93">
                        <w:rPr>
                          <w:rStyle w:val="Strong"/>
                          <w:rFonts w:ascii="Comic Sans MS" w:hAnsi="Comic Sans MS"/>
                          <w:b w:val="0"/>
                          <w:sz w:val="22"/>
                          <w:szCs w:val="22"/>
                        </w:rPr>
                        <w:t>build strong and stable structures</w:t>
                      </w:r>
                      <w:r w:rsidRPr="00371D93">
                        <w:rPr>
                          <w:rFonts w:ascii="Comic Sans MS" w:hAnsi="Comic Sans MS"/>
                          <w:sz w:val="22"/>
                          <w:szCs w:val="22"/>
                        </w:rPr>
                        <w:t xml:space="preserve"> using different materials, exploring </w:t>
                      </w:r>
                      <w:r w:rsidRPr="00371D93">
                        <w:rPr>
                          <w:rStyle w:val="Strong"/>
                          <w:rFonts w:ascii="Comic Sans MS" w:hAnsi="Comic Sans MS"/>
                          <w:b w:val="0"/>
                          <w:sz w:val="22"/>
                          <w:szCs w:val="22"/>
                        </w:rPr>
                        <w:t>shapes, joining methods, and basic design skills</w:t>
                      </w:r>
                      <w:r w:rsidRPr="00371D93">
                        <w:rPr>
                          <w:rFonts w:ascii="Comic Sans MS" w:hAnsi="Comic Sans MS"/>
                          <w:b/>
                          <w:sz w:val="22"/>
                          <w:szCs w:val="22"/>
                        </w:rPr>
                        <w:t>.</w:t>
                      </w:r>
                    </w:p>
                    <w:p w14:paraId="11876220" w14:textId="77777777" w:rsidR="00034645" w:rsidRDefault="00034645" w:rsidP="00034645">
                      <w:pPr>
                        <w:rPr>
                          <w:rFonts w:ascii="Modern Love Grunge" w:hAnsi="Modern Love Grunge"/>
                          <w:color w:val="833C0B" w:themeColor="accent2" w:themeShade="80"/>
                          <w:sz w:val="48"/>
                          <w:szCs w:val="48"/>
                        </w:rPr>
                      </w:pPr>
                    </w:p>
                    <w:p w14:paraId="11CC16EE" w14:textId="5DCAD161" w:rsidR="00034645" w:rsidRPr="00034645" w:rsidRDefault="00034645" w:rsidP="00034645">
                      <w:pPr>
                        <w:rPr>
                          <w:rFonts w:ascii="Comic Sans MS" w:hAnsi="Comic Sans MS"/>
                          <w:color w:val="000000" w:themeColor="text1"/>
                          <w:sz w:val="28"/>
                          <w:szCs w:val="28"/>
                        </w:rPr>
                      </w:pPr>
                    </w:p>
                  </w:txbxContent>
                </v:textbox>
              </v:shape>
            </w:pict>
          </mc:Fallback>
        </mc:AlternateContent>
      </w:r>
      <w:r w:rsidR="000541B5">
        <w:rPr>
          <w:noProof/>
        </w:rPr>
        <w:drawing>
          <wp:anchor distT="0" distB="0" distL="114300" distR="114300" simplePos="0" relativeHeight="251660288" behindDoc="1" locked="0" layoutInCell="1" allowOverlap="1" wp14:anchorId="0C88FF29" wp14:editId="1C8CD713">
            <wp:simplePos x="0" y="0"/>
            <wp:positionH relativeFrom="column">
              <wp:posOffset>4587240</wp:posOffset>
            </wp:positionH>
            <wp:positionV relativeFrom="paragraph">
              <wp:posOffset>654685</wp:posOffset>
            </wp:positionV>
            <wp:extent cx="892175" cy="954405"/>
            <wp:effectExtent l="0" t="0" r="0" b="0"/>
            <wp:wrapTight wrapText="bothSides">
              <wp:wrapPolygon edited="0">
                <wp:start x="0" y="0"/>
                <wp:lineTo x="0" y="21269"/>
                <wp:lineTo x="21216" y="21269"/>
                <wp:lineTo x="21216" y="0"/>
                <wp:lineTo x="0" y="0"/>
              </wp:wrapPolygon>
            </wp:wrapTight>
            <wp:docPr id="2" name="Picture 2" descr="Free Fox Clipart, Download Free Fox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ox Clipart, Download Free Fox Clipart png images, Free ClipArts on  Clipart Library"/>
                    <pic:cNvPicPr>
                      <a:picLocks noChangeAspect="1" noChangeArrowheads="1"/>
                    </pic:cNvPicPr>
                  </pic:nvPicPr>
                  <pic:blipFill rotWithShape="1">
                    <a:blip r:embed="rId18">
                      <a:extLst>
                        <a:ext uri="{28A0092B-C50C-407E-A947-70E740481C1C}">
                          <a14:useLocalDpi xmlns:a14="http://schemas.microsoft.com/office/drawing/2010/main" val="0"/>
                        </a:ext>
                      </a:extLst>
                    </a:blip>
                    <a:srcRect l="8006" t="8003" r="5964" b="-21"/>
                    <a:stretch/>
                  </pic:blipFill>
                  <pic:spPr bwMode="auto">
                    <a:xfrm>
                      <a:off x="0" y="0"/>
                      <a:ext cx="89217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41B5">
        <w:rPr>
          <w:noProof/>
        </w:rPr>
        <mc:AlternateContent>
          <mc:Choice Requires="wps">
            <w:drawing>
              <wp:anchor distT="0" distB="0" distL="114300" distR="114300" simplePos="0" relativeHeight="251659264" behindDoc="0" locked="0" layoutInCell="1" allowOverlap="1" wp14:anchorId="45F6F963" wp14:editId="74FE2B4B">
                <wp:simplePos x="0" y="0"/>
                <wp:positionH relativeFrom="column">
                  <wp:posOffset>4053840</wp:posOffset>
                </wp:positionH>
                <wp:positionV relativeFrom="paragraph">
                  <wp:posOffset>184785</wp:posOffset>
                </wp:positionV>
                <wp:extent cx="1940560" cy="2093191"/>
                <wp:effectExtent l="12700" t="12700" r="15240" b="15240"/>
                <wp:wrapNone/>
                <wp:docPr id="1" name="Text Box 1"/>
                <wp:cNvGraphicFramePr/>
                <a:graphic xmlns:a="http://schemas.openxmlformats.org/drawingml/2006/main">
                  <a:graphicData uri="http://schemas.microsoft.com/office/word/2010/wordprocessingShape">
                    <wps:wsp>
                      <wps:cNvSpPr txBox="1"/>
                      <wps:spPr>
                        <a:xfrm>
                          <a:off x="0" y="0"/>
                          <a:ext cx="1940560" cy="2093191"/>
                        </a:xfrm>
                        <a:prstGeom prst="rect">
                          <a:avLst/>
                        </a:prstGeom>
                        <a:solidFill>
                          <a:schemeClr val="lt1"/>
                        </a:solidFill>
                        <a:ln w="28575">
                          <a:solidFill>
                            <a:schemeClr val="accent2">
                              <a:lumMod val="75000"/>
                            </a:schemeClr>
                          </a:solidFill>
                        </a:ln>
                      </wps:spPr>
                      <wps:txbx>
                        <w:txbxContent>
                          <w:p w14:paraId="6CA127AD" w14:textId="34E6885B" w:rsidR="00034645" w:rsidRPr="00034645" w:rsidRDefault="00034645" w:rsidP="00034645">
                            <w:pPr>
                              <w:jc w:val="center"/>
                              <w:rPr>
                                <w:rFonts w:ascii="Modern Love Grunge" w:hAnsi="Modern Love Grunge"/>
                                <w:sz w:val="32"/>
                                <w:szCs w:val="32"/>
                              </w:rPr>
                            </w:pPr>
                            <w:r w:rsidRPr="00034645">
                              <w:rPr>
                                <w:rFonts w:ascii="Modern Love Grunge" w:hAnsi="Modern Love Grunge"/>
                                <w:sz w:val="32"/>
                                <w:szCs w:val="32"/>
                              </w:rPr>
                              <w:t>Fantastic Foxes</w:t>
                            </w:r>
                          </w:p>
                          <w:p w14:paraId="7EE9E992" w14:textId="308F5329" w:rsidR="00034645" w:rsidRDefault="00034645" w:rsidP="00034645">
                            <w:pPr>
                              <w:jc w:val="center"/>
                              <w:rPr>
                                <w:rFonts w:ascii="Comic Sans MS" w:hAnsi="Comic Sans MS"/>
                                <w:sz w:val="32"/>
                                <w:szCs w:val="32"/>
                              </w:rPr>
                            </w:pPr>
                          </w:p>
                          <w:p w14:paraId="05761EFE" w14:textId="77777777" w:rsidR="00034645" w:rsidRDefault="00034645" w:rsidP="00034645">
                            <w:pPr>
                              <w:jc w:val="center"/>
                              <w:rPr>
                                <w:rFonts w:ascii="Comic Sans MS" w:hAnsi="Comic Sans MS"/>
                                <w:sz w:val="32"/>
                                <w:szCs w:val="32"/>
                              </w:rPr>
                            </w:pPr>
                          </w:p>
                          <w:p w14:paraId="51509038" w14:textId="1AB99288" w:rsidR="00034645" w:rsidRDefault="00034645" w:rsidP="00034645">
                            <w:pPr>
                              <w:jc w:val="center"/>
                              <w:rPr>
                                <w:rFonts w:ascii="Comic Sans MS" w:hAnsi="Comic Sans MS"/>
                                <w:sz w:val="32"/>
                                <w:szCs w:val="32"/>
                              </w:rPr>
                            </w:pPr>
                          </w:p>
                          <w:p w14:paraId="3519EF34" w14:textId="77777777" w:rsidR="00034645" w:rsidRDefault="00034645" w:rsidP="00034645">
                            <w:pPr>
                              <w:jc w:val="center"/>
                              <w:rPr>
                                <w:rFonts w:ascii="Modern Love Grunge" w:hAnsi="Modern Love Grunge"/>
                              </w:rPr>
                            </w:pPr>
                          </w:p>
                          <w:p w14:paraId="67080F51" w14:textId="77777777" w:rsidR="00661C85" w:rsidRDefault="00661C85" w:rsidP="00034645">
                            <w:pPr>
                              <w:jc w:val="center"/>
                              <w:rPr>
                                <w:rFonts w:ascii="Modern Love Grunge" w:hAnsi="Modern Love Grunge"/>
                                <w:sz w:val="28"/>
                                <w:szCs w:val="28"/>
                              </w:rPr>
                            </w:pPr>
                          </w:p>
                          <w:p w14:paraId="594EE312" w14:textId="0D1B2FDE"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 xml:space="preserve">Autumn </w:t>
                            </w:r>
                            <w:r w:rsidR="000541B5">
                              <w:rPr>
                                <w:rFonts w:ascii="Modern Love Grunge" w:hAnsi="Modern Love Grunge"/>
                                <w:sz w:val="28"/>
                                <w:szCs w:val="28"/>
                              </w:rPr>
                              <w:t>2</w:t>
                            </w:r>
                          </w:p>
                          <w:p w14:paraId="76E8E647" w14:textId="0EE7AFA5"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202</w:t>
                            </w:r>
                            <w:r w:rsidR="000541B5">
                              <w:rPr>
                                <w:rFonts w:ascii="Modern Love Grunge" w:hAnsi="Modern Love Grunge"/>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6F963" id="Text Box 1" o:spid="_x0000_s1039" type="#_x0000_t202" style="position:absolute;margin-left:319.2pt;margin-top:14.55pt;width:152.8pt;height:1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FXXwIAANMEAAAOAAAAZHJzL2Uyb0RvYy54bWysVE1v2zAMvQ/YfxB0X+1kSdsEcYqsRYcB&#10;XVugHXpWZDkxIIuapMTufv2e5Hy122nYRZZE6pF8fPTsqms02yrnazIFH5zlnCkjqazNquA/nm8/&#10;XXLmgzCl0GRUwV+V51fzjx9mrZ2qIa1Jl8oxgBg/bW3B1yHYaZZ5uVaN8GdklYGxIteIgKNbZaUT&#10;LdAbnQ3z/DxryZXWkVTe4/amN/J5wq8qJcNDVXkVmC44cgtpdWldxjWbz8R05YRd13KXhviHLBpR&#10;GwQ9QN2IINjG1X9ANbV05KkKZ5KajKqqlirVgGoG+btqntbCqlQLyPH2QJP/f7DyfvvoWF2id5wZ&#10;0aBFz6oL7At1bBDZaa2fwunJwi10uI6eu3uPy1h0V7kmflEOgx08vx64jWAyPpqM8vE5TBK2YT75&#10;PJgknOz43DofvipqWNwU3KF5iVOxvfMBIeG6d4nRPOm6vK21TocoGHWtHdsKtFqHPfgbL21Yi+iX&#10;44txQn5jTJo7QggplQnD5Kc3zXcqe+iLcZ4n3SCdw5OU3AkabNrgMrLXsxR3oVt2PdcHCpdUvoJZ&#10;R70yvZW3Naq/Ez48CgcpgjGMV3jAUmlC9rTbcbYm9+tv99EfCoGVsxbSLrj/uRFOcaa/GWhnMhiN&#10;4iykw2h8McTBnVqWpxazaa4JlEIfyC5to3/Q+23lqHnBFC5iVJiEkYhd8LDfXod+4DDFUi0WyQnq&#10;tyLcmScrI3RsYeztc/cinN0JIEA797QfAjF9p4PeN740tNgEquokkkh0z+qOf0xOas9uyuNonp6T&#10;1/FfNP8NAAD//wMAUEsDBBQABgAIAAAAIQDh5XDe4wAAAAoBAAAPAAAAZHJzL2Rvd25yZXYueG1s&#10;TI9BbsIwEEX3lbiDNUjdFQdIaZLGQdCqKosWidADOPE0iYjHUexA6OlxV+1yNE//v5+uR92yM/a2&#10;MSRgPguAIZVGNVQJ+Dq+PUTArJOkZGsIBVzRwjqb3KUyUeZCBzznrmI+hGwiBdTOdQnntqxRSzsz&#10;HZL/fZteS+fPvuKqlxcfrlu+CIIV17Ih31DLDl9qLE/5oAXsd6+7OK62P2pz+HgvjvurHT5zIe6n&#10;4+YZmMPR/cHwq+/VIfNOhRlIWdYKWC2j0KMCFvEcmAfiMPTjCgHLx+gJeJby/xOyGwAAAP//AwBQ&#10;SwECLQAUAAYACAAAACEAtoM4kv4AAADhAQAAEwAAAAAAAAAAAAAAAAAAAAAAW0NvbnRlbnRfVHlw&#10;ZXNdLnhtbFBLAQItABQABgAIAAAAIQA4/SH/1gAAAJQBAAALAAAAAAAAAAAAAAAAAC8BAABfcmVs&#10;cy8ucmVsc1BLAQItABQABgAIAAAAIQBykhFXXwIAANMEAAAOAAAAAAAAAAAAAAAAAC4CAABkcnMv&#10;ZTJvRG9jLnhtbFBLAQItABQABgAIAAAAIQDh5XDe4wAAAAoBAAAPAAAAAAAAAAAAAAAAALkEAABk&#10;cnMvZG93bnJldi54bWxQSwUGAAAAAAQABADzAAAAyQUAAAAA&#10;" fillcolor="white [3201]" strokecolor="#c45911 [2405]" strokeweight="2.25pt">
                <v:textbox>
                  <w:txbxContent>
                    <w:p w14:paraId="6CA127AD" w14:textId="34E6885B" w:rsidR="00034645" w:rsidRPr="00034645" w:rsidRDefault="00034645" w:rsidP="00034645">
                      <w:pPr>
                        <w:jc w:val="center"/>
                        <w:rPr>
                          <w:rFonts w:ascii="Modern Love Grunge" w:hAnsi="Modern Love Grunge"/>
                          <w:sz w:val="32"/>
                          <w:szCs w:val="32"/>
                        </w:rPr>
                      </w:pPr>
                      <w:r w:rsidRPr="00034645">
                        <w:rPr>
                          <w:rFonts w:ascii="Modern Love Grunge" w:hAnsi="Modern Love Grunge"/>
                          <w:sz w:val="32"/>
                          <w:szCs w:val="32"/>
                        </w:rPr>
                        <w:t>Fantastic Foxes</w:t>
                      </w:r>
                    </w:p>
                    <w:p w14:paraId="7EE9E992" w14:textId="308F5329" w:rsidR="00034645" w:rsidRDefault="00034645" w:rsidP="00034645">
                      <w:pPr>
                        <w:jc w:val="center"/>
                        <w:rPr>
                          <w:rFonts w:ascii="Comic Sans MS" w:hAnsi="Comic Sans MS"/>
                          <w:sz w:val="32"/>
                          <w:szCs w:val="32"/>
                        </w:rPr>
                      </w:pPr>
                    </w:p>
                    <w:p w14:paraId="05761EFE" w14:textId="77777777" w:rsidR="00034645" w:rsidRDefault="00034645" w:rsidP="00034645">
                      <w:pPr>
                        <w:jc w:val="center"/>
                        <w:rPr>
                          <w:rFonts w:ascii="Comic Sans MS" w:hAnsi="Comic Sans MS"/>
                          <w:sz w:val="32"/>
                          <w:szCs w:val="32"/>
                        </w:rPr>
                      </w:pPr>
                    </w:p>
                    <w:p w14:paraId="51509038" w14:textId="1AB99288" w:rsidR="00034645" w:rsidRDefault="00034645" w:rsidP="00034645">
                      <w:pPr>
                        <w:jc w:val="center"/>
                        <w:rPr>
                          <w:rFonts w:ascii="Comic Sans MS" w:hAnsi="Comic Sans MS"/>
                          <w:sz w:val="32"/>
                          <w:szCs w:val="32"/>
                        </w:rPr>
                      </w:pPr>
                    </w:p>
                    <w:p w14:paraId="3519EF34" w14:textId="77777777" w:rsidR="00034645" w:rsidRDefault="00034645" w:rsidP="00034645">
                      <w:pPr>
                        <w:jc w:val="center"/>
                        <w:rPr>
                          <w:rFonts w:ascii="Modern Love Grunge" w:hAnsi="Modern Love Grunge"/>
                        </w:rPr>
                      </w:pPr>
                    </w:p>
                    <w:p w14:paraId="67080F51" w14:textId="77777777" w:rsidR="00661C85" w:rsidRDefault="00661C85" w:rsidP="00034645">
                      <w:pPr>
                        <w:jc w:val="center"/>
                        <w:rPr>
                          <w:rFonts w:ascii="Modern Love Grunge" w:hAnsi="Modern Love Grunge"/>
                          <w:sz w:val="28"/>
                          <w:szCs w:val="28"/>
                        </w:rPr>
                      </w:pPr>
                    </w:p>
                    <w:p w14:paraId="594EE312" w14:textId="0D1B2FDE"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 xml:space="preserve">Autumn </w:t>
                      </w:r>
                      <w:r w:rsidR="000541B5">
                        <w:rPr>
                          <w:rFonts w:ascii="Modern Love Grunge" w:hAnsi="Modern Love Grunge"/>
                          <w:sz w:val="28"/>
                          <w:szCs w:val="28"/>
                        </w:rPr>
                        <w:t>2</w:t>
                      </w:r>
                    </w:p>
                    <w:p w14:paraId="76E8E647" w14:textId="0EE7AFA5" w:rsidR="00034645" w:rsidRPr="00034645" w:rsidRDefault="00034645" w:rsidP="00034645">
                      <w:pPr>
                        <w:jc w:val="center"/>
                        <w:rPr>
                          <w:rFonts w:ascii="Modern Love Grunge" w:hAnsi="Modern Love Grunge"/>
                          <w:sz w:val="28"/>
                          <w:szCs w:val="28"/>
                        </w:rPr>
                      </w:pPr>
                      <w:r w:rsidRPr="00034645">
                        <w:rPr>
                          <w:rFonts w:ascii="Modern Love Grunge" w:hAnsi="Modern Love Grunge"/>
                          <w:sz w:val="28"/>
                          <w:szCs w:val="28"/>
                        </w:rPr>
                        <w:t>202</w:t>
                      </w:r>
                      <w:r w:rsidR="000541B5">
                        <w:rPr>
                          <w:rFonts w:ascii="Modern Love Grunge" w:hAnsi="Modern Love Grunge"/>
                          <w:sz w:val="28"/>
                          <w:szCs w:val="28"/>
                        </w:rPr>
                        <w:t>5</w:t>
                      </w:r>
                    </w:p>
                  </w:txbxContent>
                </v:textbox>
              </v:shape>
            </w:pict>
          </mc:Fallback>
        </mc:AlternateContent>
      </w:r>
      <w:r w:rsidR="00034645">
        <w:fldChar w:fldCharType="begin"/>
      </w:r>
      <w:r w:rsidR="0055055F">
        <w:instrText xml:space="preserve"> INCLUDEPICTURE "C:\\var\\folders\\5_\\pw8k42rj2n90018lxn5pxc5h0000gn\\T\\com.microsoft.Word\\WebArchiveCopyPasteTempFiles\\530-5307493_school-clipart-friendship-kid-friends-clipart-hd-png.png" \* MERGEFORMAT </w:instrText>
      </w:r>
      <w:r w:rsidR="00034645">
        <w:fldChar w:fldCharType="end"/>
      </w:r>
    </w:p>
    <w:sectPr w:rsidR="00034645" w:rsidSect="00034645">
      <w:pgSz w:w="16838" w:h="11906" w:orient="landscape"/>
      <w:pgMar w:top="720" w:right="720" w:bottom="720" w:left="720" w:header="708" w:footer="708" w:gutter="0"/>
      <w:pgBorders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dern Love Grunge">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62E2E"/>
    <w:multiLevelType w:val="hybridMultilevel"/>
    <w:tmpl w:val="0768880C"/>
    <w:lvl w:ilvl="0" w:tplc="238AF022">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A0429"/>
    <w:multiLevelType w:val="hybridMultilevel"/>
    <w:tmpl w:val="0B1CAF56"/>
    <w:lvl w:ilvl="0" w:tplc="BD90B49A">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46C90"/>
    <w:multiLevelType w:val="hybridMultilevel"/>
    <w:tmpl w:val="B4940808"/>
    <w:lvl w:ilvl="0" w:tplc="9F9C9B5C">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114492"/>
    <w:multiLevelType w:val="hybridMultilevel"/>
    <w:tmpl w:val="4A8EA836"/>
    <w:lvl w:ilvl="0" w:tplc="1CDCA908">
      <w:start w:val="21"/>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45"/>
    <w:rsid w:val="00034645"/>
    <w:rsid w:val="000541B5"/>
    <w:rsid w:val="00180ECE"/>
    <w:rsid w:val="002E51E7"/>
    <w:rsid w:val="00371D93"/>
    <w:rsid w:val="003C0EED"/>
    <w:rsid w:val="00405229"/>
    <w:rsid w:val="00407B10"/>
    <w:rsid w:val="0055055F"/>
    <w:rsid w:val="005828B4"/>
    <w:rsid w:val="00651B33"/>
    <w:rsid w:val="00661C85"/>
    <w:rsid w:val="00952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901B"/>
  <w15:chartTrackingRefBased/>
  <w15:docId w15:val="{A9607812-D979-4A4A-BB66-D400644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4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45"/>
    <w:pPr>
      <w:ind w:left="720"/>
      <w:contextualSpacing/>
    </w:pPr>
  </w:style>
  <w:style w:type="character" w:styleId="Emphasis">
    <w:name w:val="Emphasis"/>
    <w:basedOn w:val="DefaultParagraphFont"/>
    <w:uiPriority w:val="20"/>
    <w:qFormat/>
    <w:rsid w:val="000541B5"/>
    <w:rPr>
      <w:i/>
      <w:iCs/>
    </w:rPr>
  </w:style>
  <w:style w:type="character" w:styleId="Strong">
    <w:name w:val="Strong"/>
    <w:basedOn w:val="DefaultParagraphFont"/>
    <w:uiPriority w:val="22"/>
    <w:qFormat/>
    <w:rsid w:val="000541B5"/>
    <w:rPr>
      <w:b/>
      <w:bCs/>
    </w:rPr>
  </w:style>
  <w:style w:type="character" w:styleId="Hyperlink">
    <w:name w:val="Hyperlink"/>
    <w:basedOn w:val="DefaultParagraphFont"/>
    <w:uiPriority w:val="99"/>
    <w:unhideWhenUsed/>
    <w:rsid w:val="00180ECE"/>
    <w:rPr>
      <w:color w:val="0563C1" w:themeColor="hyperlink"/>
      <w:u w:val="single"/>
    </w:rPr>
  </w:style>
  <w:style w:type="character" w:customStyle="1" w:styleId="UnresolvedMention">
    <w:name w:val="Unresolved Mention"/>
    <w:basedOn w:val="DefaultParagraphFont"/>
    <w:uiPriority w:val="99"/>
    <w:semiHidden/>
    <w:unhideWhenUsed/>
    <w:rsid w:val="00180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6908">
      <w:bodyDiv w:val="1"/>
      <w:marLeft w:val="0"/>
      <w:marRight w:val="0"/>
      <w:marTop w:val="0"/>
      <w:marBottom w:val="0"/>
      <w:divBdr>
        <w:top w:val="none" w:sz="0" w:space="0" w:color="auto"/>
        <w:left w:val="none" w:sz="0" w:space="0" w:color="auto"/>
        <w:bottom w:val="none" w:sz="0" w:space="0" w:color="auto"/>
        <w:right w:val="none" w:sz="0" w:space="0" w:color="auto"/>
      </w:divBdr>
    </w:div>
    <w:div w:id="439765380">
      <w:bodyDiv w:val="1"/>
      <w:marLeft w:val="0"/>
      <w:marRight w:val="0"/>
      <w:marTop w:val="0"/>
      <w:marBottom w:val="0"/>
      <w:divBdr>
        <w:top w:val="none" w:sz="0" w:space="0" w:color="auto"/>
        <w:left w:val="none" w:sz="0" w:space="0" w:color="auto"/>
        <w:bottom w:val="none" w:sz="0" w:space="0" w:color="auto"/>
        <w:right w:val="none" w:sz="0" w:space="0" w:color="auto"/>
      </w:divBdr>
    </w:div>
    <w:div w:id="498155210">
      <w:bodyDiv w:val="1"/>
      <w:marLeft w:val="0"/>
      <w:marRight w:val="0"/>
      <w:marTop w:val="0"/>
      <w:marBottom w:val="0"/>
      <w:divBdr>
        <w:top w:val="none" w:sz="0" w:space="0" w:color="auto"/>
        <w:left w:val="none" w:sz="0" w:space="0" w:color="auto"/>
        <w:bottom w:val="none" w:sz="0" w:space="0" w:color="auto"/>
        <w:right w:val="none" w:sz="0" w:space="0" w:color="auto"/>
      </w:divBdr>
    </w:div>
    <w:div w:id="698165862">
      <w:bodyDiv w:val="1"/>
      <w:marLeft w:val="0"/>
      <w:marRight w:val="0"/>
      <w:marTop w:val="0"/>
      <w:marBottom w:val="0"/>
      <w:divBdr>
        <w:top w:val="none" w:sz="0" w:space="0" w:color="auto"/>
        <w:left w:val="none" w:sz="0" w:space="0" w:color="auto"/>
        <w:bottom w:val="none" w:sz="0" w:space="0" w:color="auto"/>
        <w:right w:val="none" w:sz="0" w:space="0" w:color="auto"/>
      </w:divBdr>
    </w:div>
    <w:div w:id="1012874606">
      <w:bodyDiv w:val="1"/>
      <w:marLeft w:val="0"/>
      <w:marRight w:val="0"/>
      <w:marTop w:val="0"/>
      <w:marBottom w:val="0"/>
      <w:divBdr>
        <w:top w:val="none" w:sz="0" w:space="0" w:color="auto"/>
        <w:left w:val="none" w:sz="0" w:space="0" w:color="auto"/>
        <w:bottom w:val="none" w:sz="0" w:space="0" w:color="auto"/>
        <w:right w:val="none" w:sz="0" w:space="0" w:color="auto"/>
      </w:divBdr>
    </w:div>
    <w:div w:id="1287080465">
      <w:bodyDiv w:val="1"/>
      <w:marLeft w:val="0"/>
      <w:marRight w:val="0"/>
      <w:marTop w:val="0"/>
      <w:marBottom w:val="0"/>
      <w:divBdr>
        <w:top w:val="none" w:sz="0" w:space="0" w:color="auto"/>
        <w:left w:val="none" w:sz="0" w:space="0" w:color="auto"/>
        <w:bottom w:val="none" w:sz="0" w:space="0" w:color="auto"/>
        <w:right w:val="none" w:sz="0" w:space="0" w:color="auto"/>
      </w:divBdr>
    </w:div>
    <w:div w:id="1634215106">
      <w:bodyDiv w:val="1"/>
      <w:marLeft w:val="0"/>
      <w:marRight w:val="0"/>
      <w:marTop w:val="0"/>
      <w:marBottom w:val="0"/>
      <w:divBdr>
        <w:top w:val="none" w:sz="0" w:space="0" w:color="auto"/>
        <w:left w:val="none" w:sz="0" w:space="0" w:color="auto"/>
        <w:bottom w:val="none" w:sz="0" w:space="0" w:color="auto"/>
        <w:right w:val="none" w:sz="0" w:space="0" w:color="auto"/>
      </w:divBdr>
    </w:div>
    <w:div w:id="1807114936">
      <w:bodyDiv w:val="1"/>
      <w:marLeft w:val="0"/>
      <w:marRight w:val="0"/>
      <w:marTop w:val="0"/>
      <w:marBottom w:val="0"/>
      <w:divBdr>
        <w:top w:val="none" w:sz="0" w:space="0" w:color="auto"/>
        <w:left w:val="none" w:sz="0" w:space="0" w:color="auto"/>
        <w:bottom w:val="none" w:sz="0" w:space="0" w:color="auto"/>
        <w:right w:val="none" w:sz="0" w:space="0" w:color="auto"/>
      </w:divBdr>
    </w:div>
    <w:div w:id="2085056891">
      <w:bodyDiv w:val="1"/>
      <w:marLeft w:val="0"/>
      <w:marRight w:val="0"/>
      <w:marTop w:val="0"/>
      <w:marBottom w:val="0"/>
      <w:divBdr>
        <w:top w:val="none" w:sz="0" w:space="0" w:color="auto"/>
        <w:left w:val="none" w:sz="0" w:space="0" w:color="auto"/>
        <w:bottom w:val="none" w:sz="0" w:space="0" w:color="auto"/>
        <w:right w:val="none" w:sz="0" w:space="0" w:color="auto"/>
      </w:divBdr>
    </w:div>
    <w:div w:id="211151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ken.wikiwijs.nl/172490/zonnestelsel___kopie_2" TargetMode="External"/><Relationship Id="rId18" Type="http://schemas.openxmlformats.org/officeDocument/2006/relationships/image" Target="media/image6.png"/><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11" Type="http://schemas.openxmlformats.org/officeDocument/2006/relationships/hyperlink" Target="https://creativecommons.org/licenses/by/3.0/" TargetMode="External"/><Relationship Id="rId6" Type="http://schemas.openxmlformats.org/officeDocument/2006/relationships/hyperlink" Target="https://freesvg.org/entering-cathedral-vector-illustration" TargetMode="External"/><Relationship Id="rId5" Type="http://schemas.openxmlformats.org/officeDocument/2006/relationships/image" Target="media/image1.jpeg"/><Relationship Id="rId15" Type="http://schemas.openxmlformats.org/officeDocument/2006/relationships/image" Target="media/image3.png"/><Relationship Id="rId10" Type="http://schemas.openxmlformats.org/officeDocument/2006/relationships/hyperlink" Target="https://maken.wikiwijs.nl/172490/zonnestelsel___kopie_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ken.wikiwijs.nl/172490/zonnestelsel___kopie_2" TargetMode="External"/><Relationship Id="rId14" Type="http://schemas.openxmlformats.org/officeDocument/2006/relationships/hyperlink" Target="https://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Snowdon</dc:creator>
  <cp:keywords/>
  <dc:description/>
  <cp:lastModifiedBy>User</cp:lastModifiedBy>
  <cp:revision>4</cp:revision>
  <cp:lastPrinted>2025-12-03T14:08:00Z</cp:lastPrinted>
  <dcterms:created xsi:type="dcterms:W3CDTF">2025-10-08T13:14:00Z</dcterms:created>
  <dcterms:modified xsi:type="dcterms:W3CDTF">2025-12-03T14:08:00Z</dcterms:modified>
</cp:coreProperties>
</file>